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E128A" w14:textId="77777777" w:rsidR="00B17847" w:rsidRDefault="00B17847" w:rsidP="00B178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ДОРОЖНАЯ КАРТА</w:t>
      </w:r>
    </w:p>
    <w:p w14:paraId="409A1139" w14:textId="77777777" w:rsidR="00B17847" w:rsidRDefault="00B17847" w:rsidP="00B178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работы региональной инновационной площадки в образовательной организации </w:t>
      </w:r>
    </w:p>
    <w:p w14:paraId="7193906B" w14:textId="77777777" w:rsidR="00B17847" w:rsidRDefault="00B17847" w:rsidP="00B178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14:paraId="45185B79" w14:textId="77777777" w:rsidR="00B17847" w:rsidRDefault="00B17847" w:rsidP="00B178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«Средняя школа №1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им.М.М.Пришвина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по теме: </w:t>
      </w:r>
    </w:p>
    <w:p w14:paraId="5279FB83" w14:textId="77777777" w:rsidR="00B17847" w:rsidRDefault="00B17847" w:rsidP="00B1784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«Мастерство классного руководителя: </w:t>
      </w:r>
    </w:p>
    <w:p w14:paraId="2CB2A02A" w14:textId="77777777" w:rsidR="00B17847" w:rsidRDefault="00B17847" w:rsidP="00B1784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рост, поддержка и профессиональное развитие»</w:t>
      </w:r>
    </w:p>
    <w:p w14:paraId="5BB74159" w14:textId="74D8A8EF" w:rsidR="00B17847" w:rsidRDefault="00B17847" w:rsidP="00B178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2025 году</w:t>
      </w:r>
    </w:p>
    <w:tbl>
      <w:tblPr>
        <w:tblW w:w="15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06"/>
        <w:gridCol w:w="4961"/>
        <w:gridCol w:w="3466"/>
        <w:gridCol w:w="1495"/>
        <w:gridCol w:w="3119"/>
        <w:gridCol w:w="2268"/>
      </w:tblGrid>
      <w:tr w:rsidR="00B17847" w:rsidRPr="00466D4A" w14:paraId="52BBC94D" w14:textId="77777777" w:rsidTr="00517E9E">
        <w:trPr>
          <w:trHeight w:val="6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2E839" w14:textId="77777777" w:rsidR="00B17847" w:rsidRPr="00466D4A" w:rsidRDefault="00B178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393F9" w14:textId="2B3F29AA" w:rsidR="00B17847" w:rsidRPr="00466D4A" w:rsidRDefault="00B17847" w:rsidP="00F82B1C">
            <w:pPr>
              <w:snapToGrid w:val="0"/>
              <w:spacing w:after="0" w:line="240" w:lineRule="auto"/>
              <w:ind w:right="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Этап/Мероприятие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072F3" w14:textId="77777777" w:rsidR="00B17847" w:rsidRPr="00466D4A" w:rsidRDefault="00B17847" w:rsidP="00F82B1C">
            <w:pPr>
              <w:snapToGrid w:val="0"/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6B6A8" w14:textId="77777777" w:rsidR="00B17847" w:rsidRPr="00466D4A" w:rsidRDefault="00B17847" w:rsidP="00F8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A37D5" w14:textId="77777777" w:rsidR="00B17847" w:rsidRPr="00466D4A" w:rsidRDefault="00B17847" w:rsidP="00F8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C8FF7" w14:textId="77777777" w:rsidR="00B17847" w:rsidRPr="00466D4A" w:rsidRDefault="00B17847" w:rsidP="00F82B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 за этап реализации</w:t>
            </w:r>
          </w:p>
        </w:tc>
      </w:tr>
      <w:tr w:rsidR="00B17847" w:rsidRPr="00466D4A" w14:paraId="52C4D1D7" w14:textId="77777777" w:rsidTr="00517E9E">
        <w:trPr>
          <w:trHeight w:val="34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66F42" w14:textId="77777777" w:rsidR="00B17847" w:rsidRPr="00466D4A" w:rsidRDefault="00B178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E3785" w14:textId="34B4BC75" w:rsidR="00B17847" w:rsidRPr="00466D4A" w:rsidRDefault="00B17847" w:rsidP="00AB200D">
            <w:pPr>
              <w:spacing w:after="0" w:line="240" w:lineRule="auto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(ПРАКТИЧЕСКИЙ)</w:t>
            </w:r>
          </w:p>
        </w:tc>
      </w:tr>
      <w:tr w:rsidR="00B17847" w:rsidRPr="00466D4A" w14:paraId="0FB2C3C3" w14:textId="77777777" w:rsidTr="00517E9E">
        <w:trPr>
          <w:trHeight w:val="68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30DDA" w14:textId="77777777" w:rsidR="00B17847" w:rsidRPr="00466D4A" w:rsidRDefault="00B178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761D9" w14:textId="5DCFE33B" w:rsidR="00B17847" w:rsidRPr="00466D4A" w:rsidRDefault="00B17847" w:rsidP="00AB200D">
            <w:pPr>
              <w:shd w:val="clear" w:color="auto" w:fill="FFFFFF"/>
              <w:spacing w:after="0" w:line="240" w:lineRule="auto"/>
              <w:ind w:right="14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рабочей группы</w:t>
            </w:r>
            <w:r w:rsidR="00F3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6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CE1B31F" w14:textId="13406BA7" w:rsidR="00B17847" w:rsidRPr="00466D4A" w:rsidRDefault="00B17847" w:rsidP="00AB200D">
            <w:pPr>
              <w:shd w:val="clear" w:color="auto" w:fill="FFFFFF"/>
              <w:spacing w:after="0" w:line="240" w:lineRule="auto"/>
              <w:ind w:right="14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мероприятий деятельности площадки</w:t>
            </w:r>
            <w:r w:rsidR="00F3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составление Дорожной карты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19EAE" w14:textId="77777777" w:rsidR="00B17847" w:rsidRPr="00466D4A" w:rsidRDefault="00B17847" w:rsidP="0056131F">
            <w:pPr>
              <w:shd w:val="clear" w:color="auto" w:fill="FFFFFF"/>
              <w:spacing w:after="0" w:line="240" w:lineRule="auto"/>
              <w:ind w:right="20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потребностей классных руководителей и определение основных направлений </w:t>
            </w:r>
            <w:proofErr w:type="gramStart"/>
            <w:r w:rsidRPr="0046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 площадки</w:t>
            </w:r>
            <w:proofErr w:type="gram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13AC6" w14:textId="644CAB9F" w:rsidR="00B17847" w:rsidRPr="00466D4A" w:rsidRDefault="005B1C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B17847" w:rsidRPr="00466D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66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45682" w14:textId="2792AEF7" w:rsidR="00B17847" w:rsidRPr="00466D4A" w:rsidRDefault="00AB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78128" w14:textId="77777777" w:rsidR="00B17847" w:rsidRPr="00466D4A" w:rsidRDefault="00B1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450B5" w:rsidRPr="00466D4A" w14:paraId="7BD3106E" w14:textId="77777777" w:rsidTr="00517E9E">
        <w:trPr>
          <w:trHeight w:val="68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CB65A" w14:textId="77777777" w:rsidR="006450B5" w:rsidRPr="00466D4A" w:rsidRDefault="006450B5" w:rsidP="006450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73CB" w14:textId="77777777" w:rsidR="006450B5" w:rsidRPr="00466D4A" w:rsidRDefault="006450B5" w:rsidP="00AB200D">
            <w:pPr>
              <w:pStyle w:val="a3"/>
              <w:spacing w:before="0" w:beforeAutospacing="0" w:after="0" w:afterAutospacing="0" w:line="276" w:lineRule="auto"/>
              <w:ind w:right="148"/>
              <w:jc w:val="both"/>
            </w:pPr>
            <w:r w:rsidRPr="00466D4A">
              <w:t>Прохождение курсов повышения квалификации;</w:t>
            </w:r>
          </w:p>
          <w:p w14:paraId="7ABC8278" w14:textId="513D3ABD" w:rsidR="006450B5" w:rsidRPr="00466D4A" w:rsidRDefault="006450B5" w:rsidP="00AB200D">
            <w:pPr>
              <w:shd w:val="clear" w:color="auto" w:fill="FFFFFF"/>
              <w:spacing w:after="0" w:line="240" w:lineRule="auto"/>
              <w:ind w:right="1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конкурсах педагогического мастерства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62563" w14:textId="35035893" w:rsidR="006450B5" w:rsidRPr="00466D4A" w:rsidRDefault="006450B5" w:rsidP="0056131F">
            <w:pPr>
              <w:shd w:val="clear" w:color="auto" w:fill="FFFFFF"/>
              <w:spacing w:after="0" w:line="240" w:lineRule="auto"/>
              <w:ind w:right="20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z w:val="24"/>
                <w:szCs w:val="24"/>
              </w:rPr>
              <w:t>Поддержка профессионального развития классных руководителей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5211B" w14:textId="5C69D92A" w:rsidR="006450B5" w:rsidRPr="00466D4A" w:rsidRDefault="006450B5" w:rsidP="00645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</w:t>
            </w:r>
            <w:proofErr w:type="gramStart"/>
            <w:r w:rsidRPr="00466D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 2025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3CFFD" w14:textId="63BD1153" w:rsidR="006450B5" w:rsidRPr="00466D4A" w:rsidRDefault="006450B5" w:rsidP="00645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и аккумуляция наилучших практик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0C2E" w14:textId="674E7AA9" w:rsidR="006450B5" w:rsidRPr="00466D4A" w:rsidRDefault="006450B5" w:rsidP="00645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62664" w:rsidRPr="00466D4A" w14:paraId="467FB650" w14:textId="77777777" w:rsidTr="00F37914">
        <w:trPr>
          <w:trHeight w:val="68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7DBA6" w14:textId="033C6B3D" w:rsidR="00E62664" w:rsidRPr="00466D4A" w:rsidRDefault="00E62664" w:rsidP="006450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3A2E1" w14:textId="588412BE" w:rsidR="00093BE7" w:rsidRPr="00466D4A" w:rsidRDefault="00093BE7" w:rsidP="00093BE7">
            <w:pPr>
              <w:shd w:val="clear" w:color="auto" w:fill="FFFFFF"/>
              <w:spacing w:after="0" w:line="240" w:lineRule="auto"/>
              <w:ind w:right="14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рабочей группы</w:t>
            </w:r>
            <w:r w:rsidR="00F3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6D22DE0" w14:textId="219954E0" w:rsidR="00E62664" w:rsidRPr="00466D4A" w:rsidRDefault="00093BE7" w:rsidP="00093BE7">
            <w:pPr>
              <w:pStyle w:val="a3"/>
              <w:spacing w:before="0" w:beforeAutospacing="0" w:after="0" w:afterAutospacing="0" w:line="276" w:lineRule="auto"/>
              <w:ind w:right="148"/>
              <w:jc w:val="both"/>
            </w:pPr>
            <w:r w:rsidRPr="00466D4A">
              <w:rPr>
                <w:color w:val="000000"/>
              </w:rPr>
              <w:t xml:space="preserve">Разработка </w:t>
            </w:r>
            <w:r w:rsidR="00D36436">
              <w:rPr>
                <w:color w:val="000000"/>
              </w:rPr>
              <w:t>материалов для педагогической игры</w:t>
            </w:r>
            <w:r w:rsidR="00BD37D2">
              <w:rPr>
                <w:color w:val="000000"/>
              </w:rPr>
              <w:t xml:space="preserve"> и консолидация опыта работы педагогического сообщества Липецкой области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69130" w14:textId="3700A1BF" w:rsidR="00E62664" w:rsidRPr="00466D4A" w:rsidRDefault="00D36436" w:rsidP="0056131F">
            <w:pPr>
              <w:shd w:val="clear" w:color="auto" w:fill="FFFFFF"/>
              <w:spacing w:after="0" w:line="240" w:lineRule="auto"/>
              <w:ind w:right="2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заданий для магистралей проекта РИП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CBBB8" w14:textId="4C9AF39F" w:rsidR="00E62664" w:rsidRPr="00466D4A" w:rsidRDefault="00D36436" w:rsidP="006450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A8785" w14:textId="6D2ABAD8" w:rsidR="00E62664" w:rsidRPr="00466D4A" w:rsidRDefault="00121B9B" w:rsidP="00645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заданий</w:t>
            </w:r>
            <w:r w:rsidR="00402311">
              <w:rPr>
                <w:rFonts w:ascii="Times New Roman" w:hAnsi="Times New Roman" w:cs="Times New Roman"/>
                <w:sz w:val="24"/>
                <w:szCs w:val="24"/>
              </w:rPr>
              <w:t xml:space="preserve"> для настольной игры «ПК»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AE98" w14:textId="0A3A9A8C" w:rsidR="00E62664" w:rsidRPr="00466D4A" w:rsidRDefault="00121B9B" w:rsidP="0012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советник директора по воспитанию и взаимодействию с детскими общественными объединениями</w:t>
            </w:r>
          </w:p>
        </w:tc>
      </w:tr>
      <w:tr w:rsidR="006450B5" w:rsidRPr="00466D4A" w14:paraId="59424B28" w14:textId="77777777" w:rsidTr="00517E9E">
        <w:trPr>
          <w:trHeight w:val="112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2A565A" w14:textId="3508EB5E" w:rsidR="006450B5" w:rsidRPr="00466D4A" w:rsidRDefault="00E62664" w:rsidP="006450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36DC2" w14:textId="62C7E660" w:rsidR="006450B5" w:rsidRPr="00466D4A" w:rsidRDefault="004839EA" w:rsidP="00AB200D">
            <w:pPr>
              <w:pStyle w:val="a3"/>
              <w:spacing w:before="0" w:beforeAutospacing="0" w:after="0" w:afterAutospacing="0" w:line="276" w:lineRule="auto"/>
              <w:ind w:right="148"/>
              <w:jc w:val="both"/>
            </w:pPr>
            <w:r>
              <w:rPr>
                <w:bCs/>
                <w:color w:val="000000"/>
                <w:shd w:val="clear" w:color="auto" w:fill="FFFFFF"/>
              </w:rPr>
              <w:t>Организация р</w:t>
            </w:r>
            <w:r w:rsidR="00A07CCB" w:rsidRPr="00466D4A">
              <w:rPr>
                <w:bCs/>
                <w:color w:val="000000"/>
                <w:shd w:val="clear" w:color="auto" w:fill="FFFFFF"/>
              </w:rPr>
              <w:t>егиональн</w:t>
            </w:r>
            <w:r>
              <w:rPr>
                <w:bCs/>
                <w:color w:val="000000"/>
                <w:shd w:val="clear" w:color="auto" w:fill="FFFFFF"/>
              </w:rPr>
              <w:t>ого</w:t>
            </w:r>
            <w:r w:rsidR="00A07CCB" w:rsidRPr="00466D4A">
              <w:rPr>
                <w:bCs/>
                <w:color w:val="000000"/>
                <w:shd w:val="clear" w:color="auto" w:fill="FFFFFF"/>
              </w:rPr>
              <w:t xml:space="preserve"> форум</w:t>
            </w:r>
            <w:r>
              <w:rPr>
                <w:bCs/>
                <w:color w:val="000000"/>
                <w:shd w:val="clear" w:color="auto" w:fill="FFFFFF"/>
              </w:rPr>
              <w:t>а</w:t>
            </w:r>
            <w:r w:rsidR="00A07CCB" w:rsidRPr="00466D4A">
              <w:rPr>
                <w:bCs/>
                <w:color w:val="000000"/>
                <w:shd w:val="clear" w:color="auto" w:fill="FFFFFF"/>
              </w:rPr>
              <w:t xml:space="preserve"> для классных </w:t>
            </w:r>
            <w:proofErr w:type="gramStart"/>
            <w:r w:rsidR="00A07CCB" w:rsidRPr="00466D4A">
              <w:rPr>
                <w:bCs/>
                <w:color w:val="000000"/>
                <w:shd w:val="clear" w:color="auto" w:fill="FFFFFF"/>
              </w:rPr>
              <w:t>руководителей  региона</w:t>
            </w:r>
            <w:proofErr w:type="gramEnd"/>
            <w:r w:rsidR="00A07CCB" w:rsidRPr="00466D4A">
              <w:rPr>
                <w:bCs/>
                <w:color w:val="000000"/>
                <w:shd w:val="clear" w:color="auto" w:fill="FFFFFF"/>
              </w:rPr>
              <w:t xml:space="preserve"> «Компетентностный подход к формированию финансовой грамотности школьников».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6876A" w14:textId="73EA800A" w:rsidR="006450B5" w:rsidRPr="00466D4A" w:rsidRDefault="00AB200D" w:rsidP="0056131F">
            <w:pPr>
              <w:shd w:val="clear" w:color="auto" w:fill="FFFFFF"/>
              <w:spacing w:after="0"/>
              <w:ind w:right="2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профессиональной компетентности классных руководителей в области </w:t>
            </w:r>
            <w:r w:rsidRPr="00466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 и экономики путем обмена лучшими практиками, освоения инновационных методик и форматов обучения,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5C27B" w14:textId="3A71A296" w:rsidR="006450B5" w:rsidRPr="00466D4A" w:rsidRDefault="00A07CCB" w:rsidP="006450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 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29B6A" w14:textId="7F8DD0F6" w:rsidR="006450B5" w:rsidRPr="00466D4A" w:rsidRDefault="00AB200D" w:rsidP="0064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z w:val="24"/>
                <w:szCs w:val="24"/>
              </w:rPr>
              <w:t>Сборник задач по финансовой грамотности</w:t>
            </w:r>
            <w:r w:rsidR="00093BE7"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классных руководителей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0E3DC" w14:textId="19F0AC59" w:rsidR="006450B5" w:rsidRPr="00466D4A" w:rsidRDefault="00AB200D" w:rsidP="0064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D35B5" w:rsidRPr="00466D4A" w14:paraId="37CA331B" w14:textId="77777777" w:rsidTr="00517E9E">
        <w:trPr>
          <w:trHeight w:val="27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A2E5F" w14:textId="01E0F27E" w:rsidR="005D35B5" w:rsidRPr="00466D4A" w:rsidRDefault="005D35B5" w:rsidP="005D35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626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316B5" w14:textId="301819CD" w:rsidR="005D35B5" w:rsidRPr="00466D4A" w:rsidRDefault="004F6459" w:rsidP="00AB200D">
            <w:pPr>
              <w:spacing w:after="0"/>
              <w:ind w:right="148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Демонстрация опыта на </w:t>
            </w:r>
            <w:r w:rsidR="005D35B5" w:rsidRPr="00466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региональном семинаре </w:t>
            </w:r>
            <w:r w:rsidRPr="00466D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«Кадровая политика образовательной организации: традиции и инновации»</w:t>
            </w:r>
            <w:r w:rsidRPr="00466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D35B5" w:rsidRPr="00466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МБОУ "СШ №10 с углубленным изучением отдельных предметов"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AE28A" w14:textId="129CCA54" w:rsidR="005D35B5" w:rsidRPr="00466D4A" w:rsidRDefault="00685DE9" w:rsidP="0056131F">
            <w:pPr>
              <w:spacing w:line="240" w:lineRule="auto"/>
              <w:ind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="006F30A5" w:rsidRPr="00466D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недрение инноваций в управление персоналом,</w:t>
            </w:r>
            <w:r w:rsidR="006F30A5" w:rsidRPr="00466D4A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EFF0F2"/>
              </w:rPr>
              <w:t xml:space="preserve"> </w:t>
            </w:r>
            <w:r w:rsidR="006F30A5" w:rsidRPr="00466D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обеспечение качественного подбора кадров, мотивации сотрудников и развитие профессионального мастерства педагогов.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1983B" w14:textId="22E36039" w:rsidR="005D35B5" w:rsidRPr="00466D4A" w:rsidRDefault="005D35B5" w:rsidP="005D35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8142" w14:textId="6E717572" w:rsidR="006F30A5" w:rsidRPr="00466D4A" w:rsidRDefault="006F30A5" w:rsidP="0056131F">
            <w:pPr>
              <w:pStyle w:val="sc-jhzxdd"/>
              <w:spacing w:before="0" w:beforeAutospacing="0" w:after="0" w:afterAutospacing="0"/>
              <w:jc w:val="center"/>
              <w:textAlignment w:val="baseline"/>
              <w:rPr>
                <w:spacing w:val="-5"/>
              </w:rPr>
            </w:pPr>
            <w:r w:rsidRPr="00466D4A">
              <w:t>Мониторинг</w:t>
            </w:r>
            <w:r w:rsidRPr="00466D4A">
              <w:rPr>
                <w:rStyle w:val="sc-ijkhyd"/>
                <w:spacing w:val="-5"/>
                <w:bdr w:val="none" w:sz="0" w:space="0" w:color="auto" w:frame="1"/>
              </w:rPr>
              <w:t xml:space="preserve"> эффективности труда и показатели KPI для классных руководителей.</w:t>
            </w:r>
          </w:p>
          <w:p w14:paraId="1F49EFF2" w14:textId="457C2CD1" w:rsidR="005D35B5" w:rsidRPr="00466D4A" w:rsidRDefault="006F30A5" w:rsidP="005D3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C897" w14:textId="0B95510A" w:rsidR="005D35B5" w:rsidRPr="00466D4A" w:rsidRDefault="006F30A5" w:rsidP="005D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D35B5" w:rsidRPr="00466D4A" w14:paraId="60111A19" w14:textId="77777777" w:rsidTr="00517E9E">
        <w:trPr>
          <w:trHeight w:val="12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A11BF" w14:textId="3E773D20" w:rsidR="005D35B5" w:rsidRPr="00466D4A" w:rsidRDefault="005D35B5" w:rsidP="005D35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626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7B85B" w14:textId="7FC80BCA" w:rsidR="005D35B5" w:rsidRPr="00466D4A" w:rsidRDefault="00146DDE" w:rsidP="00AB200D">
            <w:pPr>
              <w:shd w:val="clear" w:color="auto" w:fill="FFFFFF"/>
              <w:spacing w:after="0" w:line="240" w:lineRule="auto"/>
              <w:ind w:right="148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Участие </w:t>
            </w:r>
            <w:proofErr w:type="gramStart"/>
            <w:r w:rsidRPr="00466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5D35B5" w:rsidRPr="00466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 практико</w:t>
            </w:r>
            <w:proofErr w:type="gramEnd"/>
            <w:r w:rsidR="005D35B5" w:rsidRPr="00466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-ориентированном семинаре «Успешный учитель — успешный ученик»</w:t>
            </w:r>
            <w:r w:rsidR="004F6459" w:rsidRPr="00466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="005D35B5" w:rsidRPr="00466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 МБОУ СОШ №4 г. Усмани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87171" w14:textId="1713EB4E" w:rsidR="005D35B5" w:rsidRPr="00466D4A" w:rsidRDefault="00146DDE" w:rsidP="007721FD">
            <w:pPr>
              <w:spacing w:line="240" w:lineRule="auto"/>
              <w:ind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</w:t>
            </w:r>
            <w:r w:rsidR="007721FD" w:rsidRPr="00466D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емонстрация эффективной педагогической практики работы классного </w:t>
            </w:r>
            <w:proofErr w:type="gramStart"/>
            <w:r w:rsidR="007721FD" w:rsidRPr="00466D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руководителя  психолого</w:t>
            </w:r>
            <w:proofErr w:type="gramEnd"/>
            <w:r w:rsidR="007721FD" w:rsidRPr="00466D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педагогического класса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4FBF4" w14:textId="3D6BDF6E" w:rsidR="005D35B5" w:rsidRPr="00466D4A" w:rsidRDefault="005D35B5" w:rsidP="005D35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29BE0" w14:textId="39C67E71" w:rsidR="005D35B5" w:rsidRPr="00466D4A" w:rsidRDefault="001D7D87" w:rsidP="005D35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z w:val="24"/>
                <w:szCs w:val="24"/>
              </w:rPr>
              <w:t>Система упражнений</w:t>
            </w:r>
            <w:r w:rsidR="00AC7F44" w:rsidRPr="00466D4A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</w:t>
            </w:r>
            <w:proofErr w:type="spellStart"/>
            <w:r w:rsidR="001956FA" w:rsidRPr="00466D4A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1956FA" w:rsidRPr="00466D4A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педагогических классов</w:t>
            </w:r>
            <w:r w:rsidRPr="00466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2D137" w14:textId="76B69975" w:rsidR="005D35B5" w:rsidRPr="00466D4A" w:rsidRDefault="001956FA" w:rsidP="005D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советник директора по воспитанию и взаимодействию   с детскими общественными объединениями </w:t>
            </w:r>
          </w:p>
        </w:tc>
      </w:tr>
      <w:tr w:rsidR="005D35B5" w:rsidRPr="00466D4A" w14:paraId="0A467652" w14:textId="77777777" w:rsidTr="00517E9E">
        <w:trPr>
          <w:trHeight w:val="12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507B" w14:textId="24F5852E" w:rsidR="005D35B5" w:rsidRPr="00466D4A" w:rsidRDefault="005D35B5" w:rsidP="005D35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626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D6855" w14:textId="0D37755C" w:rsidR="005D35B5" w:rsidRPr="00466D4A" w:rsidRDefault="00A16BCB" w:rsidP="00A16BCB">
            <w:pPr>
              <w:shd w:val="clear" w:color="auto" w:fill="FFFFFF"/>
              <w:spacing w:after="0" w:line="240" w:lineRule="auto"/>
              <w:ind w:right="14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рабочей группы. Обсуждение продуктов деятельности площадки</w:t>
            </w:r>
            <w:r w:rsidR="00715BBC" w:rsidRPr="0046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86310" w14:textId="57BC6945" w:rsidR="005D35B5" w:rsidRPr="00466D4A" w:rsidRDefault="00146DDE" w:rsidP="00146DDE">
            <w:pPr>
              <w:spacing w:line="240" w:lineRule="auto"/>
              <w:ind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Выявление наиболее эффективных практик и разработка рекомендаций по дальнейшему совершенствованию процессов и механизмов реализации поставленных задач.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D4304" w14:textId="41B9BD35" w:rsidR="005D35B5" w:rsidRPr="00466D4A" w:rsidRDefault="00715BBC" w:rsidP="005D35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C100" w14:textId="180218E1" w:rsidR="005D35B5" w:rsidRPr="00466D4A" w:rsidRDefault="00715BBC" w:rsidP="005D35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00F4" w14:textId="573DCDF9" w:rsidR="005D35B5" w:rsidRPr="00466D4A" w:rsidRDefault="00715BBC" w:rsidP="005D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D35B5" w:rsidRPr="00466D4A" w14:paraId="4179D7EF" w14:textId="77777777" w:rsidTr="00517E9E">
        <w:trPr>
          <w:trHeight w:val="12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45881" w14:textId="61B4EEB0" w:rsidR="005D35B5" w:rsidRPr="00466D4A" w:rsidRDefault="00A16BCB" w:rsidP="005D35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626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04D7" w14:textId="3FB99429" w:rsidR="005D35B5" w:rsidRPr="00466D4A" w:rsidRDefault="00466D4A" w:rsidP="00AB200D">
            <w:pPr>
              <w:shd w:val="clear" w:color="auto" w:fill="FFFFFF"/>
              <w:spacing w:after="0" w:line="240" w:lineRule="auto"/>
              <w:ind w:right="148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Участие в</w:t>
            </w:r>
            <w:r w:rsidR="00EE05B0" w:rsidRPr="00466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региональном Форуме классных руководителей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C6A91" w14:textId="77777777" w:rsidR="005D35B5" w:rsidRDefault="00466D4A" w:rsidP="007978B1">
            <w:pPr>
              <w:spacing w:after="0" w:line="240" w:lineRule="auto"/>
              <w:ind w:right="206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Pr="00466D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наиболее эффективных практик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работы классного руководителя</w:t>
            </w:r>
            <w:r w:rsidR="007978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0E4A5385" w14:textId="640A194E" w:rsidR="007978B1" w:rsidRPr="00466D4A" w:rsidRDefault="007978B1" w:rsidP="007978B1">
            <w:pPr>
              <w:spacing w:after="0" w:line="240" w:lineRule="auto"/>
              <w:ind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466D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азработка рекомендаций по дальнейшему совершенствованию процессов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создания </w:t>
            </w:r>
            <w:r w:rsidR="002671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продукта деятельности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DD9F" w14:textId="5C4AC6CB" w:rsidR="005D35B5" w:rsidRPr="00466D4A" w:rsidRDefault="00EE05B0" w:rsidP="005D35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D0177" w14:textId="432B62D4" w:rsidR="005D35B5" w:rsidRPr="00466D4A" w:rsidRDefault="00A0448C" w:rsidP="005D35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Аппробация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5B0" w:rsidRPr="00466D4A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  <w:r w:rsidR="00EE05B0" w:rsidRPr="00466D4A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«Педагогическая </w:t>
            </w:r>
            <w:proofErr w:type="spellStart"/>
            <w:r w:rsidR="00EE05B0" w:rsidRPr="00466D4A">
              <w:rPr>
                <w:rFonts w:ascii="Times New Roman" w:hAnsi="Times New Roman" w:cs="Times New Roman"/>
                <w:sz w:val="24"/>
                <w:szCs w:val="24"/>
              </w:rPr>
              <w:t>квалииграция</w:t>
            </w:r>
            <w:proofErr w:type="spellEnd"/>
            <w:r w:rsidR="00EE05B0" w:rsidRPr="00466D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E10DD" w14:textId="3BDD8E88" w:rsidR="005D35B5" w:rsidRPr="00466D4A" w:rsidRDefault="00EE05B0" w:rsidP="005D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14:paraId="0B23193C" w14:textId="77777777" w:rsidR="00B17847" w:rsidRDefault="00B17847" w:rsidP="00B17847"/>
    <w:p w14:paraId="32DCAC5D" w14:textId="62B43F7C" w:rsidR="00DE50F6" w:rsidRDefault="00DE50F6" w:rsidP="00DE50F6"/>
    <w:sectPr w:rsidR="00DE50F6" w:rsidSect="00B178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D0706"/>
    <w:multiLevelType w:val="hybridMultilevel"/>
    <w:tmpl w:val="4BE4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B18BD"/>
    <w:multiLevelType w:val="multilevel"/>
    <w:tmpl w:val="92EC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F5D07"/>
    <w:multiLevelType w:val="hybridMultilevel"/>
    <w:tmpl w:val="345C2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32"/>
    <w:rsid w:val="00024AC0"/>
    <w:rsid w:val="00034CDB"/>
    <w:rsid w:val="00093BE7"/>
    <w:rsid w:val="000C7B84"/>
    <w:rsid w:val="00121B9B"/>
    <w:rsid w:val="00146DDE"/>
    <w:rsid w:val="001956FA"/>
    <w:rsid w:val="001D3512"/>
    <w:rsid w:val="001D7D87"/>
    <w:rsid w:val="00267174"/>
    <w:rsid w:val="00297AAC"/>
    <w:rsid w:val="002F4A60"/>
    <w:rsid w:val="00402311"/>
    <w:rsid w:val="00466D4A"/>
    <w:rsid w:val="004839EA"/>
    <w:rsid w:val="004F6459"/>
    <w:rsid w:val="00517E9E"/>
    <w:rsid w:val="0056131F"/>
    <w:rsid w:val="005B1C96"/>
    <w:rsid w:val="005D35B5"/>
    <w:rsid w:val="00620BE7"/>
    <w:rsid w:val="006450B5"/>
    <w:rsid w:val="00685DE9"/>
    <w:rsid w:val="006F30A5"/>
    <w:rsid w:val="00707D26"/>
    <w:rsid w:val="00715BBC"/>
    <w:rsid w:val="007721FD"/>
    <w:rsid w:val="007978B1"/>
    <w:rsid w:val="00837E78"/>
    <w:rsid w:val="00935B2C"/>
    <w:rsid w:val="009D2B6B"/>
    <w:rsid w:val="00A0448C"/>
    <w:rsid w:val="00A07CCB"/>
    <w:rsid w:val="00A16BCB"/>
    <w:rsid w:val="00A22DFE"/>
    <w:rsid w:val="00AB200D"/>
    <w:rsid w:val="00AC7F44"/>
    <w:rsid w:val="00B17847"/>
    <w:rsid w:val="00BB186C"/>
    <w:rsid w:val="00BD37D2"/>
    <w:rsid w:val="00D36436"/>
    <w:rsid w:val="00D70608"/>
    <w:rsid w:val="00DE50F6"/>
    <w:rsid w:val="00E62664"/>
    <w:rsid w:val="00E73597"/>
    <w:rsid w:val="00EE05B0"/>
    <w:rsid w:val="00F37914"/>
    <w:rsid w:val="00F82B1C"/>
    <w:rsid w:val="00FA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D8B4"/>
  <w15:chartTrackingRefBased/>
  <w15:docId w15:val="{D0B619A1-8FDE-467A-A4AC-EC15AC62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8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1784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B17847"/>
    <w:rPr>
      <w:b/>
      <w:bCs/>
    </w:rPr>
  </w:style>
  <w:style w:type="paragraph" w:styleId="a6">
    <w:name w:val="List Paragraph"/>
    <w:basedOn w:val="a"/>
    <w:link w:val="a7"/>
    <w:uiPriority w:val="1"/>
    <w:qFormat/>
    <w:rsid w:val="00DE50F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1"/>
    <w:locked/>
    <w:rsid w:val="00DE50F6"/>
  </w:style>
  <w:style w:type="paragraph" w:customStyle="1" w:styleId="sc-jhzxdd">
    <w:name w:val="sc-jhzxdd"/>
    <w:basedOn w:val="a"/>
    <w:rsid w:val="006F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ijkhyd">
    <w:name w:val="sc-ijkhyd"/>
    <w:basedOn w:val="a0"/>
    <w:rsid w:val="006F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2025-06-11T06:42:00Z</cp:lastPrinted>
  <dcterms:created xsi:type="dcterms:W3CDTF">2025-06-04T12:31:00Z</dcterms:created>
  <dcterms:modified xsi:type="dcterms:W3CDTF">2025-06-11T08:25:00Z</dcterms:modified>
</cp:coreProperties>
</file>