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E7" w:rsidRDefault="000661E7" w:rsidP="000661E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A0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ДОРОЖНАЯ КАРТА</w:t>
      </w:r>
    </w:p>
    <w:p w:rsidR="000661E7" w:rsidRDefault="000661E7" w:rsidP="000661E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работы региональной инновационной площадки в образовательной организации </w:t>
      </w:r>
    </w:p>
    <w:p w:rsidR="000661E7" w:rsidRDefault="000661E7" w:rsidP="000661E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0661E7" w:rsidRDefault="000661E7" w:rsidP="000661E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«Средняя школа №1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им.М.М.Пришвина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по теме: </w:t>
      </w:r>
    </w:p>
    <w:p w:rsidR="000661E7" w:rsidRPr="00B641AF" w:rsidRDefault="000661E7" w:rsidP="000661E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1AF">
        <w:rPr>
          <w:rFonts w:ascii="Times New Roman" w:hAnsi="Times New Roman" w:cs="Times New Roman"/>
          <w:b/>
          <w:sz w:val="28"/>
          <w:szCs w:val="28"/>
          <w:u w:val="single"/>
        </w:rPr>
        <w:t xml:space="preserve">«Мастерство классного руководителя: </w:t>
      </w:r>
    </w:p>
    <w:p w:rsidR="000661E7" w:rsidRPr="00B641AF" w:rsidRDefault="000661E7" w:rsidP="000661E7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41A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рост, поддержка 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профессиональное развитие»</w:t>
      </w:r>
    </w:p>
    <w:p w:rsidR="000661E7" w:rsidRDefault="000661E7" w:rsidP="000661E7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2024 году</w:t>
      </w:r>
    </w:p>
    <w:tbl>
      <w:tblPr>
        <w:tblW w:w="15915" w:type="dxa"/>
        <w:tblInd w:w="-459" w:type="dxa"/>
        <w:tblLayout w:type="fixed"/>
        <w:tblLook w:val="0000"/>
      </w:tblPr>
      <w:tblGrid>
        <w:gridCol w:w="606"/>
        <w:gridCol w:w="4961"/>
        <w:gridCol w:w="3466"/>
        <w:gridCol w:w="1495"/>
        <w:gridCol w:w="3119"/>
        <w:gridCol w:w="2268"/>
      </w:tblGrid>
      <w:tr w:rsidR="00D82031" w:rsidRPr="00043DCE" w:rsidTr="000661E7">
        <w:trPr>
          <w:trHeight w:val="6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2031" w:rsidRPr="00C209DB" w:rsidRDefault="00D82031" w:rsidP="00E95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2031" w:rsidRPr="00C209DB" w:rsidRDefault="00D82031" w:rsidP="00E952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Этап/Мероприятие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2031" w:rsidRPr="00C209DB" w:rsidRDefault="00D82031" w:rsidP="00E95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2031" w:rsidRPr="00C209DB" w:rsidRDefault="00D82031" w:rsidP="00E95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E95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2031" w:rsidRPr="00C209DB" w:rsidRDefault="00D82031" w:rsidP="00E952C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209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Ответственный за этап реализации</w:t>
            </w:r>
            <w:proofErr w:type="gramEnd"/>
          </w:p>
        </w:tc>
      </w:tr>
      <w:tr w:rsidR="000661E7" w:rsidRPr="00043DCE" w:rsidTr="000661E7">
        <w:trPr>
          <w:trHeight w:val="68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661E7" w:rsidRPr="00C209DB" w:rsidRDefault="000661E7" w:rsidP="00066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61E7" w:rsidRPr="00C209DB" w:rsidRDefault="000661E7" w:rsidP="00E952C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(ТЕОРЕТИЧЕСКИЙ)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61E7" w:rsidRPr="00C209DB" w:rsidRDefault="000661E7" w:rsidP="008A2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61E7" w:rsidRPr="00C209DB" w:rsidRDefault="000661E7" w:rsidP="00E16B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0661E7" w:rsidRPr="00C209DB" w:rsidRDefault="000661E7" w:rsidP="00E9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0661E7" w:rsidRPr="00C209DB" w:rsidRDefault="000661E7" w:rsidP="00E9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031" w:rsidRPr="00043DCE" w:rsidTr="008B33A5">
        <w:trPr>
          <w:trHeight w:val="68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066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0661E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рабочей группы </w:t>
            </w:r>
          </w:p>
          <w:p w:rsidR="00D82031" w:rsidRPr="00C209DB" w:rsidRDefault="00D82031" w:rsidP="000661E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деятельности площадки.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2031" w:rsidRPr="00C209DB" w:rsidRDefault="00D82031" w:rsidP="008A22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потребностей классных руководителей и определение основных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направлений деятельности </w:t>
            </w:r>
            <w:r w:rsidRPr="00C20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площадки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8B33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E9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ответственных и участников проектной группы,</w:t>
            </w:r>
          </w:p>
          <w:p w:rsidR="00D82031" w:rsidRPr="00C209DB" w:rsidRDefault="00D82031" w:rsidP="00E9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8B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82031" w:rsidRPr="00043DCE" w:rsidTr="008B33A5">
        <w:trPr>
          <w:trHeight w:val="68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066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2031" w:rsidRPr="001743FA" w:rsidRDefault="00D82031" w:rsidP="00E952C5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4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представителями МАОУ «</w:t>
            </w:r>
            <w:r w:rsidRPr="001743FA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Ин</w:t>
            </w:r>
            <w:r w:rsidR="000661E7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женерно-технологическая школа №</w:t>
            </w:r>
            <w:r w:rsidRPr="001743FA">
              <w:rPr>
                <w:rFonts w:ascii="Times New Roman" w:hAnsi="Times New Roman" w:cs="Times New Roman"/>
                <w:bCs/>
                <w:color w:val="10182B"/>
                <w:sz w:val="24"/>
                <w:szCs w:val="24"/>
                <w:shd w:val="clear" w:color="auto" w:fill="FFFFFF"/>
              </w:rPr>
              <w:t>27 города Липецка»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0661E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 xml:space="preserve"> с партнерами проекта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8B33A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CF6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8B3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82031" w:rsidRPr="00043DCE" w:rsidTr="008B33A5">
        <w:trPr>
          <w:trHeight w:val="112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066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D82031" w:rsidRDefault="00D82031" w:rsidP="00407D43">
            <w:pPr>
              <w:pStyle w:val="a3"/>
              <w:spacing w:before="0" w:beforeAutospacing="0" w:after="0" w:afterAutospacing="0"/>
              <w:jc w:val="both"/>
            </w:pPr>
            <w:r>
              <w:t>Прохождение курсов повышения квалификации;</w:t>
            </w:r>
          </w:p>
          <w:p w:rsidR="00D82031" w:rsidRDefault="00D82031" w:rsidP="00407D43">
            <w:pPr>
              <w:pStyle w:val="a3"/>
              <w:spacing w:before="0" w:beforeAutospacing="0" w:after="0" w:afterAutospacing="0"/>
              <w:jc w:val="both"/>
            </w:pPr>
            <w:r>
              <w:t>у</w:t>
            </w:r>
            <w:r w:rsidRPr="00C209DB">
              <w:t>частие в проекте «Образовательная неделя</w:t>
            </w:r>
            <w:r>
              <w:t xml:space="preserve">» с посещением ВДНХ в </w:t>
            </w:r>
            <w:proofErr w:type="gramStart"/>
            <w:r>
              <w:t>г</w:t>
            </w:r>
            <w:proofErr w:type="gramEnd"/>
            <w:r>
              <w:t>. Москва;</w:t>
            </w:r>
          </w:p>
          <w:p w:rsidR="00D82031" w:rsidRPr="00C209DB" w:rsidRDefault="00D82031" w:rsidP="00407D43">
            <w:pPr>
              <w:pStyle w:val="a3"/>
              <w:spacing w:before="0" w:beforeAutospacing="0" w:after="0" w:afterAutospacing="0"/>
              <w:jc w:val="both"/>
            </w:pPr>
            <w:r>
              <w:t>участие в региональных конкурсах педагогического мастерства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Default="00D82031" w:rsidP="00D82031">
            <w:pPr>
              <w:shd w:val="clear" w:color="auto" w:fill="FFFFFF"/>
              <w:spacing w:after="0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профессионального развития классных руководителей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8B33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</w:t>
            </w: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E95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и аккумуляция наилучших практик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2031" w:rsidRPr="00C209DB" w:rsidRDefault="00D82031" w:rsidP="008B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F1D7A" w:rsidRPr="00043DCE" w:rsidTr="008B33A5">
        <w:trPr>
          <w:trHeight w:val="27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Pr="00C209DB" w:rsidRDefault="00AF1D7A" w:rsidP="00066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Pr="00C209DB" w:rsidRDefault="00AF1D7A" w:rsidP="004C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онференция</w:t>
            </w:r>
          </w:p>
          <w:p w:rsidR="00AF1D7A" w:rsidRDefault="00AF1D7A" w:rsidP="004C01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и школа</w:t>
            </w: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: современные форматы взаимодействия и сотрудничества».</w:t>
            </w:r>
          </w:p>
          <w:p w:rsidR="00AF1D7A" w:rsidRPr="00C209DB" w:rsidRDefault="00AF1D7A" w:rsidP="004C016D">
            <w:pPr>
              <w:spacing w:after="0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Pr="00C209DB" w:rsidRDefault="00AF1D7A" w:rsidP="0031449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Осуществление набора участников и формирование рабочих групп для обмена опытом сотрудничества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Pr="00C209DB" w:rsidRDefault="00AF1D7A" w:rsidP="001177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Pr="00C209DB" w:rsidRDefault="00AF1D7A" w:rsidP="00D7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работы классного руководителя с родительским коллективом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Pr="00C209DB" w:rsidRDefault="00AF1D7A" w:rsidP="008B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AF1D7A" w:rsidRPr="00043DCE" w:rsidTr="008B33A5">
        <w:trPr>
          <w:trHeight w:val="112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Default="00AF1D7A" w:rsidP="000661E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Pr="00673C52" w:rsidRDefault="00AF1D7A" w:rsidP="000661E7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Муниципальный к</w:t>
            </w:r>
            <w:r w:rsidRPr="00673C5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руглый стол "Диалог о </w:t>
            </w:r>
            <w:proofErr w:type="gramStart"/>
            <w:r w:rsidRPr="00673C52">
              <w:rPr>
                <w:rFonts w:ascii="Times New Roman" w:hAnsi="Times New Roman" w:cs="Times New Roman"/>
                <w:sz w:val="24"/>
                <w:shd w:val="clear" w:color="auto" w:fill="FFFFFF"/>
              </w:rPr>
              <w:t>важном</w:t>
            </w:r>
            <w:proofErr w:type="gramEnd"/>
            <w:r w:rsidRPr="00673C52">
              <w:rPr>
                <w:rFonts w:ascii="Times New Roman" w:hAnsi="Times New Roman" w:cs="Times New Roman"/>
                <w:sz w:val="24"/>
                <w:shd w:val="clear" w:color="auto" w:fill="FFFFFF"/>
              </w:rPr>
              <w:t>: Ка</w:t>
            </w:r>
            <w:r w:rsidR="008B33A5">
              <w:rPr>
                <w:rFonts w:ascii="Times New Roman" w:hAnsi="Times New Roman" w:cs="Times New Roman"/>
                <w:sz w:val="24"/>
                <w:shd w:val="clear" w:color="auto" w:fill="FFFFFF"/>
              </w:rPr>
              <w:t>к создать воспитательную среду?</w:t>
            </w:r>
            <w:r w:rsidRPr="00673C52">
              <w:rPr>
                <w:rFonts w:ascii="Times New Roman" w:hAnsi="Times New Roman" w:cs="Times New Roman"/>
                <w:sz w:val="24"/>
                <w:shd w:val="clear" w:color="auto" w:fill="FFFFFF"/>
              </w:rPr>
              <w:t>"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Default="00AF1D7A" w:rsidP="00D7612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форм работы классных руководителей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Default="00AF1D7A" w:rsidP="001177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Pr="000661E7" w:rsidRDefault="00AF1D7A" w:rsidP="000661E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E7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  <w:p w:rsidR="00AF1D7A" w:rsidRPr="00A572A8" w:rsidRDefault="00AF1D7A" w:rsidP="000661E7">
            <w:pPr>
              <w:pStyle w:val="a5"/>
              <w:jc w:val="center"/>
            </w:pPr>
            <w:r w:rsidRPr="000661E7">
              <w:rPr>
                <w:rFonts w:ascii="Times New Roman" w:hAnsi="Times New Roman" w:cs="Times New Roman"/>
                <w:sz w:val="24"/>
                <w:szCs w:val="24"/>
              </w:rPr>
              <w:t>Мониторинг «Эмоциональное выгорание педагогов»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AF1D7A" w:rsidRPr="00C209DB" w:rsidRDefault="00AF1D7A" w:rsidP="008B3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D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A572A8" w:rsidRDefault="00A572A8"/>
    <w:sectPr w:rsidR="00A572A8" w:rsidSect="00571E7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004C"/>
    <w:rsid w:val="000661E7"/>
    <w:rsid w:val="000A4D2A"/>
    <w:rsid w:val="0011772C"/>
    <w:rsid w:val="00136B65"/>
    <w:rsid w:val="001743FA"/>
    <w:rsid w:val="001D0F2B"/>
    <w:rsid w:val="001D3163"/>
    <w:rsid w:val="00201159"/>
    <w:rsid w:val="002177C3"/>
    <w:rsid w:val="0024771B"/>
    <w:rsid w:val="0026004C"/>
    <w:rsid w:val="002B3620"/>
    <w:rsid w:val="002F3B0E"/>
    <w:rsid w:val="00314496"/>
    <w:rsid w:val="00316D73"/>
    <w:rsid w:val="003A354D"/>
    <w:rsid w:val="00457D5E"/>
    <w:rsid w:val="004C016D"/>
    <w:rsid w:val="004D522B"/>
    <w:rsid w:val="0050058B"/>
    <w:rsid w:val="00571CB9"/>
    <w:rsid w:val="00571E7D"/>
    <w:rsid w:val="006513CF"/>
    <w:rsid w:val="006531C7"/>
    <w:rsid w:val="00673C52"/>
    <w:rsid w:val="006B388B"/>
    <w:rsid w:val="006D2F39"/>
    <w:rsid w:val="006E5B7A"/>
    <w:rsid w:val="0071155F"/>
    <w:rsid w:val="007A65D6"/>
    <w:rsid w:val="00832A29"/>
    <w:rsid w:val="00864F53"/>
    <w:rsid w:val="00867E6A"/>
    <w:rsid w:val="008A2244"/>
    <w:rsid w:val="008B33A5"/>
    <w:rsid w:val="00995B32"/>
    <w:rsid w:val="00A005A5"/>
    <w:rsid w:val="00A22D2B"/>
    <w:rsid w:val="00A572A8"/>
    <w:rsid w:val="00A86330"/>
    <w:rsid w:val="00AF1D7A"/>
    <w:rsid w:val="00B84F61"/>
    <w:rsid w:val="00C0785B"/>
    <w:rsid w:val="00C209DB"/>
    <w:rsid w:val="00D677F2"/>
    <w:rsid w:val="00D76127"/>
    <w:rsid w:val="00D82031"/>
    <w:rsid w:val="00E16B45"/>
    <w:rsid w:val="00E90A3F"/>
    <w:rsid w:val="00F50697"/>
    <w:rsid w:val="00F956E6"/>
    <w:rsid w:val="00FD3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016D"/>
    <w:rPr>
      <w:b/>
      <w:bCs/>
    </w:rPr>
  </w:style>
  <w:style w:type="paragraph" w:styleId="a5">
    <w:name w:val="No Spacing"/>
    <w:uiPriority w:val="1"/>
    <w:qFormat/>
    <w:rsid w:val="000661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BC822-74F3-41EA-A14C-E0B9A53C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NOW</cp:lastModifiedBy>
  <cp:revision>55</cp:revision>
  <dcterms:created xsi:type="dcterms:W3CDTF">2024-06-14T10:09:00Z</dcterms:created>
  <dcterms:modified xsi:type="dcterms:W3CDTF">2024-06-18T07:39:00Z</dcterms:modified>
</cp:coreProperties>
</file>