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7E" w:rsidRDefault="00683C9A">
      <w:pPr>
        <w:pStyle w:val="a3"/>
        <w:ind w:left="49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27787E">
      <w:pPr>
        <w:pStyle w:val="a3"/>
        <w:spacing w:before="2"/>
        <w:ind w:left="0" w:firstLine="0"/>
        <w:jc w:val="left"/>
        <w:rPr>
          <w:sz w:val="20"/>
        </w:rPr>
      </w:pPr>
    </w:p>
    <w:p w:rsidR="0027787E" w:rsidRDefault="00683C9A">
      <w:pPr>
        <w:spacing w:before="82" w:line="280" w:lineRule="auto"/>
        <w:ind w:left="514" w:right="81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27787E" w:rsidRDefault="0027787E">
      <w:pPr>
        <w:pStyle w:val="a3"/>
        <w:spacing w:before="8"/>
        <w:ind w:left="0" w:firstLine="0"/>
        <w:jc w:val="left"/>
        <w:rPr>
          <w:sz w:val="61"/>
        </w:rPr>
      </w:pPr>
    </w:p>
    <w:p w:rsidR="0027787E" w:rsidRDefault="00683C9A">
      <w:pPr>
        <w:pStyle w:val="a4"/>
        <w:spacing w:line="254" w:lineRule="auto"/>
      </w:pPr>
      <w:r>
        <w:t>ИНОСТРАННЫЙ</w:t>
      </w:r>
      <w:r>
        <w:rPr>
          <w:spacing w:val="1"/>
        </w:rPr>
        <w:t xml:space="preserve"> </w:t>
      </w:r>
      <w:r>
        <w:rPr>
          <w:spacing w:val="-6"/>
        </w:rPr>
        <w:t>(АНГЛИЙСКИЙ)</w:t>
      </w:r>
      <w:r>
        <w:rPr>
          <w:spacing w:val="-38"/>
        </w:rPr>
        <w:t xml:space="preserve"> </w:t>
      </w:r>
      <w:r>
        <w:rPr>
          <w:spacing w:val="-5"/>
        </w:rPr>
        <w:t>ЯЗЫК</w:t>
      </w:r>
    </w:p>
    <w:p w:rsidR="0027787E" w:rsidRDefault="00683C9A">
      <w:pPr>
        <w:spacing w:before="177"/>
        <w:ind w:left="1653" w:right="195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2–4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9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27787E">
      <w:pPr>
        <w:pStyle w:val="a3"/>
        <w:ind w:left="0" w:firstLine="0"/>
        <w:jc w:val="left"/>
        <w:rPr>
          <w:sz w:val="34"/>
        </w:rPr>
      </w:pPr>
    </w:p>
    <w:p w:rsidR="0027787E" w:rsidRDefault="00683C9A">
      <w:pPr>
        <w:pStyle w:val="a3"/>
        <w:spacing w:before="256"/>
        <w:ind w:left="1653" w:right="1955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27787E" w:rsidRDefault="0027787E">
      <w:pPr>
        <w:jc w:val="center"/>
        <w:sectPr w:rsidR="0027787E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27787E" w:rsidRDefault="00CB2BA0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58528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87E" w:rsidRDefault="00683C9A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5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27787E" w:rsidRDefault="00683C9A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6855460</wp:posOffset>
                </wp:positionH>
                <wp:positionV relativeFrom="page">
                  <wp:posOffset>9905365</wp:posOffset>
                </wp:positionV>
                <wp:extent cx="521335" cy="59436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CD78" id="Rectangle 7" o:spid="_x0000_s1026" style="position:absolute;margin-left:539.8pt;margin-top:779.95pt;width:41.05pt;height:4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JtfQIAAPs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27787E" w:rsidRDefault="0027787E">
      <w:pPr>
        <w:pStyle w:val="a3"/>
        <w:ind w:left="0" w:firstLine="0"/>
        <w:jc w:val="left"/>
        <w:rPr>
          <w:sz w:val="20"/>
        </w:rPr>
      </w:pPr>
    </w:p>
    <w:p w:rsidR="0027787E" w:rsidRDefault="00CB2BA0">
      <w:pPr>
        <w:pStyle w:val="2"/>
        <w:spacing w:before="22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426720</wp:posOffset>
                </wp:positionV>
                <wp:extent cx="628904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A55B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33.6pt" to="55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FHHQIAAEIEAAAOAAAAZHJzL2Uyb0RvYy54bWysU02P2jAQvVfqf7B8hyQ0y0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 w:rsidR="00683C9A">
        <w:t>СОДЕРЖАНИЕ</w:t>
      </w:r>
    </w:p>
    <w:sdt>
      <w:sdtPr>
        <w:id w:val="-1221285919"/>
        <w:docPartObj>
          <w:docPartGallery w:val="Table of Contents"/>
          <w:docPartUnique/>
        </w:docPartObj>
      </w:sdtPr>
      <w:sdtEndPr/>
      <w:sdtContent>
        <w:p w:rsidR="0027787E" w:rsidRDefault="00683C9A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>
              <w:t>Пояснительная</w:t>
            </w:r>
            <w:r>
              <w:rPr>
                <w:spacing w:val="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27787E" w:rsidRDefault="00683C9A">
          <w:pPr>
            <w:pStyle w:val="10"/>
            <w:tabs>
              <w:tab w:val="right" w:leader="dot" w:pos="1003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27787E" w:rsidRDefault="00683C9A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5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27787E" w:rsidRDefault="00683C9A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3" w:history="1">
            <w:r>
              <w:t>класс</w:t>
            </w:r>
            <w:r>
              <w:tab/>
              <w:t>10</w:t>
            </w:r>
          </w:hyperlink>
        </w:p>
        <w:p w:rsidR="0027787E" w:rsidRDefault="00683C9A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</w:pPr>
          <w:hyperlink w:anchor="_bookmark4" w:history="1">
            <w:r>
              <w:t>класс</w:t>
            </w:r>
            <w:r>
              <w:tab/>
              <w:t>14</w:t>
            </w:r>
          </w:hyperlink>
        </w:p>
        <w:p w:rsidR="0027787E" w:rsidRDefault="00683C9A">
          <w:pPr>
            <w:pStyle w:val="10"/>
          </w:pPr>
          <w:hyperlink w:anchor="_bookmark5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иностранному</w:t>
            </w:r>
            <w:r>
              <w:rPr>
                <w:spacing w:val="-15"/>
              </w:rPr>
              <w:t xml:space="preserve"> </w:t>
            </w:r>
            <w:r>
              <w:t>(английскому)</w:t>
            </w:r>
          </w:hyperlink>
        </w:p>
        <w:p w:rsidR="0027787E" w:rsidRDefault="00683C9A">
          <w:pPr>
            <w:pStyle w:val="10"/>
            <w:tabs>
              <w:tab w:val="right" w:leader="dot" w:pos="10038"/>
            </w:tabs>
            <w:spacing w:before="24"/>
          </w:pPr>
          <w:hyperlink w:anchor="_bookmark5" w:history="1">
            <w:r>
              <w:t>языку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19</w:t>
            </w:r>
          </w:hyperlink>
        </w:p>
        <w:p w:rsidR="0027787E" w:rsidRDefault="00683C9A">
          <w:pPr>
            <w:pStyle w:val="20"/>
            <w:tabs>
              <w:tab w:val="right" w:leader="dot" w:pos="10038"/>
            </w:tabs>
            <w:ind w:left="334" w:firstLine="0"/>
          </w:pPr>
          <w:hyperlink w:anchor="_bookmark6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19</w:t>
            </w:r>
          </w:hyperlink>
        </w:p>
        <w:p w:rsidR="0027787E" w:rsidRDefault="00683C9A">
          <w:pPr>
            <w:pStyle w:val="20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:rsidR="0027787E" w:rsidRDefault="00683C9A">
          <w:pPr>
            <w:pStyle w:val="20"/>
            <w:tabs>
              <w:tab w:val="right" w:leader="dot" w:pos="10038"/>
            </w:tabs>
            <w:spacing w:before="132"/>
            <w:ind w:left="334" w:firstLine="0"/>
          </w:pPr>
          <w:hyperlink w:anchor="_bookmark8" w:history="1">
            <w:r>
              <w:t>Предме</w:t>
            </w:r>
            <w:r>
              <w:t>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27787E" w:rsidRDefault="00683C9A">
          <w:pPr>
            <w:pStyle w:val="10"/>
            <w:tabs>
              <w:tab w:val="right" w:leader="dot" w:pos="10038"/>
            </w:tabs>
            <w:spacing w:before="319"/>
          </w:pPr>
          <w:hyperlink w:anchor="_bookmark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31</w:t>
            </w:r>
          </w:hyperlink>
        </w:p>
        <w:p w:rsidR="0027787E" w:rsidRDefault="00683C9A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32"/>
          </w:pPr>
          <w:hyperlink w:anchor="_bookmark10" w:history="1">
            <w:r>
              <w:t>класс</w:t>
            </w:r>
            <w:r>
              <w:tab/>
              <w:t>31</w:t>
            </w:r>
          </w:hyperlink>
        </w:p>
        <w:p w:rsidR="0027787E" w:rsidRDefault="00683C9A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1" w:history="1">
            <w:r>
              <w:t>класс</w:t>
            </w:r>
            <w:r>
              <w:tab/>
              <w:t>59</w:t>
            </w:r>
          </w:hyperlink>
        </w:p>
        <w:p w:rsidR="0027787E" w:rsidRDefault="00683C9A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12" w:history="1">
            <w:r>
              <w:t>класс</w:t>
            </w:r>
            <w:r>
              <w:tab/>
              <w:t>95</w:t>
            </w:r>
          </w:hyperlink>
        </w:p>
      </w:sdtContent>
    </w:sdt>
    <w:p w:rsidR="0027787E" w:rsidRDefault="0027787E">
      <w:pPr>
        <w:sectPr w:rsidR="0027787E">
          <w:headerReference w:type="default" r:id="rId8"/>
          <w:pgSz w:w="11910" w:h="16850"/>
          <w:pgMar w:top="1160" w:right="720" w:bottom="0" w:left="1020" w:header="751" w:footer="0" w:gutter="0"/>
          <w:cols w:space="720"/>
        </w:sectPr>
      </w:pPr>
    </w:p>
    <w:p w:rsidR="0027787E" w:rsidRDefault="00683C9A">
      <w:pPr>
        <w:pStyle w:val="a3"/>
        <w:spacing w:before="97" w:line="259" w:lineRule="auto"/>
        <w:ind w:right="139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</w:t>
      </w:r>
      <w:r>
        <w:t>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27787E" w:rsidRDefault="0027787E">
      <w:pPr>
        <w:pStyle w:val="a3"/>
        <w:spacing w:before="8"/>
        <w:ind w:left="0" w:firstLine="0"/>
        <w:jc w:val="left"/>
        <w:rPr>
          <w:sz w:val="34"/>
        </w:rPr>
      </w:pPr>
    </w:p>
    <w:p w:rsidR="0027787E" w:rsidRDefault="00683C9A">
      <w:pPr>
        <w:pStyle w:val="2"/>
      </w:pPr>
      <w:bookmarkStart w:id="0" w:name="_bookmark0"/>
      <w:bookmarkEnd w:id="0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27787E" w:rsidRDefault="00CB2BA0">
      <w:pPr>
        <w:pStyle w:val="a3"/>
        <w:spacing w:before="2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630555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BC72" id="Freeform 5" o:spid="_x0000_s1026" style="position:absolute;margin-left:56.7pt;margin-top:8.6pt;width:49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27787E" w:rsidRDefault="00683C9A">
      <w:pPr>
        <w:pStyle w:val="a3"/>
        <w:spacing w:before="222" w:line="259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27787E" w:rsidRDefault="00683C9A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</w:t>
      </w:r>
      <w:r>
        <w:t>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27787E" w:rsidRDefault="00683C9A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</w:t>
      </w:r>
      <w:r>
        <w:t>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27787E" w:rsidRDefault="00683C9A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</w:t>
      </w:r>
      <w:r>
        <w:t>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27787E" w:rsidRDefault="00683C9A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</w:t>
      </w:r>
      <w:r>
        <w:t>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27787E" w:rsidRDefault="00683C9A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-67"/>
        </w:rPr>
        <w:t xml:space="preserve"> </w:t>
      </w:r>
      <w:r>
        <w:t>воспит</w:t>
      </w:r>
      <w:r>
        <w:t>ывающие.</w:t>
      </w:r>
    </w:p>
    <w:p w:rsidR="0027787E" w:rsidRDefault="00683C9A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27787E" w:rsidRDefault="0027787E">
      <w:pPr>
        <w:spacing w:line="264" w:lineRule="auto"/>
        <w:sectPr w:rsidR="0027787E">
          <w:headerReference w:type="default" r:id="rId9"/>
          <w:footerReference w:type="default" r:id="rId10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27787E" w:rsidRDefault="00683C9A">
      <w:pPr>
        <w:pStyle w:val="a3"/>
        <w:spacing w:before="97" w:line="259" w:lineRule="auto"/>
        <w:ind w:right="133"/>
      </w:pPr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</w:p>
    <w:p w:rsidR="0027787E" w:rsidRDefault="00683C9A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</w:t>
      </w:r>
      <w:r>
        <w:t>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:rsidR="0027787E" w:rsidRDefault="00683C9A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27787E" w:rsidRDefault="00683C9A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27787E" w:rsidRDefault="00683C9A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:rsidR="0027787E" w:rsidRDefault="00683C9A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 xml:space="preserve">программы   по   иностранному   </w:t>
      </w:r>
      <w:r>
        <w:t>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27787E" w:rsidRDefault="00683C9A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</w:t>
      </w:r>
      <w:r>
        <w:t>гих</w:t>
      </w:r>
      <w:r>
        <w:rPr>
          <w:spacing w:val="-3"/>
        </w:rPr>
        <w:t xml:space="preserve"> </w:t>
      </w:r>
      <w:r>
        <w:t>народов;</w:t>
      </w:r>
    </w:p>
    <w:p w:rsidR="0027787E" w:rsidRDefault="00683C9A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:rsidR="0027787E" w:rsidRDefault="00683C9A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27787E" w:rsidRDefault="00683C9A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27787E" w:rsidRDefault="00683C9A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:rsidR="0027787E" w:rsidRDefault="00683C9A">
      <w:pPr>
        <w:pStyle w:val="a3"/>
        <w:spacing w:line="259" w:lineRule="auto"/>
        <w:ind w:right="132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общечеловеческих и </w:t>
      </w:r>
      <w:r>
        <w:t>базовых национальных ценностей.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27787E" w:rsidRDefault="00683C9A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27787E" w:rsidRDefault="00683C9A">
      <w:pPr>
        <w:pStyle w:val="a3"/>
        <w:spacing w:line="256" w:lineRule="auto"/>
        <w:ind w:right="135"/>
      </w:pPr>
      <w:r>
        <w:t>формирование предпосылок социокультурной/межкультурной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1" w:lineRule="auto"/>
        <w:ind w:right="147" w:firstLine="0"/>
      </w:pPr>
      <w:bookmarkStart w:id="1" w:name="_bookmark1"/>
      <w:bookmarkEnd w:id="1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27787E" w:rsidRDefault="00683C9A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:rsidR="0027787E" w:rsidRDefault="00683C9A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27787E" w:rsidRDefault="00683C9A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27787E" w:rsidRDefault="00683C9A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 w:rsidR="00CB2BA0">
        <w:t xml:space="preserve">отведенное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bookmarkStart w:id="2" w:name="_GoBack"/>
      <w:bookmarkEnd w:id="2"/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27787E" w:rsidRDefault="0027787E">
      <w:pPr>
        <w:spacing w:line="259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27787E" w:rsidRDefault="00CB2BA0">
      <w:pPr>
        <w:pStyle w:val="a3"/>
        <w:spacing w:before="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109855</wp:posOffset>
                </wp:positionV>
                <wp:extent cx="629666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14C0" id="Freeform 4" o:spid="_x0000_s1026" style="position:absolute;margin-left:58.5pt;margin-top:8.65pt;width:495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27787E" w:rsidRDefault="00683C9A">
      <w:pPr>
        <w:pStyle w:val="2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3" w:name="_bookmark2"/>
      <w:bookmarkEnd w:id="3"/>
      <w:r>
        <w:t>КЛАСС</w:t>
      </w:r>
    </w:p>
    <w:p w:rsidR="0027787E" w:rsidRDefault="00683C9A">
      <w:pPr>
        <w:pStyle w:val="2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27787E" w:rsidRDefault="00683C9A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:rsidR="0027787E" w:rsidRDefault="00683C9A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27787E" w:rsidRDefault="00683C9A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:rsidR="0027787E" w:rsidRDefault="00683C9A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:rsidR="0027787E" w:rsidRDefault="00683C9A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27787E" w:rsidRDefault="00683C9A">
      <w:pPr>
        <w:pStyle w:val="2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7787E" w:rsidRDefault="00683C9A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27787E" w:rsidRDefault="00683C9A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27787E" w:rsidRDefault="00683C9A">
      <w:pPr>
        <w:pStyle w:val="a3"/>
        <w:spacing w:before="9" w:line="252" w:lineRule="auto"/>
        <w:ind w:right="142"/>
      </w:pPr>
      <w:r>
        <w:t>диалога этикет</w:t>
      </w:r>
      <w:r>
        <w:t>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27787E" w:rsidRDefault="00683C9A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27787E" w:rsidRDefault="00683C9A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</w:t>
      </w:r>
      <w:r>
        <w:t>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27787E" w:rsidRDefault="00683C9A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27787E" w:rsidRDefault="00683C9A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27787E" w:rsidRDefault="00683C9A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27787E" w:rsidRDefault="00683C9A">
      <w:pPr>
        <w:pStyle w:val="a3"/>
        <w:spacing w:line="254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27787E" w:rsidRDefault="00683C9A">
      <w:pPr>
        <w:pStyle w:val="a3"/>
        <w:spacing w:before="2" w:line="264" w:lineRule="auto"/>
        <w:ind w:right="13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информации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27787E" w:rsidRDefault="00683C9A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27787E" w:rsidRDefault="00683C9A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7787E" w:rsidRDefault="00683C9A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27787E" w:rsidRDefault="00683C9A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27787E" w:rsidRDefault="00683C9A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7787E" w:rsidRDefault="00683C9A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   в</w:t>
      </w:r>
      <w:r>
        <w:rPr>
          <w:spacing w:val="70"/>
        </w:rPr>
        <w:t xml:space="preserve"> </w:t>
      </w:r>
      <w:r>
        <w:t>прочитанном   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27787E" w:rsidRDefault="00683C9A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</w:t>
      </w:r>
      <w:r>
        <w:t>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27787E" w:rsidRDefault="00683C9A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27787E" w:rsidRDefault="00683C9A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27787E" w:rsidRDefault="00683C9A">
      <w:pPr>
        <w:pStyle w:val="a3"/>
        <w:spacing w:before="35" w:line="264" w:lineRule="auto"/>
        <w:ind w:right="145"/>
      </w:pPr>
      <w:r>
        <w:t>Овладение техникой письма (полупечатное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:rsidR="0027787E" w:rsidRDefault="00683C9A">
      <w:pPr>
        <w:pStyle w:val="a3"/>
        <w:spacing w:line="264" w:lineRule="auto"/>
        <w:ind w:right="147"/>
      </w:pPr>
      <w:r>
        <w:t>Воспроизведение   речевых   образцов,   списывание   текста;  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 слово</w:t>
      </w:r>
      <w:r>
        <w:rPr>
          <w:spacing w:val="-67"/>
        </w:rPr>
        <w:t xml:space="preserve"> </w:t>
      </w:r>
      <w:r>
        <w:t xml:space="preserve">или слов в предложение, </w:t>
      </w:r>
      <w:r>
        <w:t>дописывание предложений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27787E" w:rsidRDefault="00683C9A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27787E" w:rsidRDefault="00683C9A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27787E" w:rsidRDefault="00683C9A">
      <w:pPr>
        <w:pStyle w:val="2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27787E" w:rsidRDefault="00683C9A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27787E" w:rsidRDefault="00683C9A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is/there).</w:t>
      </w:r>
    </w:p>
    <w:p w:rsidR="0027787E" w:rsidRDefault="0027787E">
      <w:pPr>
        <w:spacing w:line="26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27787E" w:rsidRDefault="00683C9A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27787E" w:rsidRDefault="00683C9A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</w:t>
      </w:r>
      <w:r>
        <w:t>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:rsidR="0027787E" w:rsidRDefault="00683C9A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27787E" w:rsidRDefault="00683C9A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7787E" w:rsidRDefault="00683C9A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(полупечатное)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27787E" w:rsidRDefault="00683C9A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r>
        <w:rPr>
          <w:i/>
        </w:rPr>
        <w:t>I’m, isn’t; don’t, doesn’t; can’t</w:t>
      </w:r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:rsidR="0027787E" w:rsidRDefault="00683C9A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:rsidR="0027787E" w:rsidRDefault="00683C9A">
      <w:pPr>
        <w:pStyle w:val="a3"/>
        <w:spacing w:before="4" w:line="264" w:lineRule="auto"/>
        <w:ind w:right="124"/>
      </w:pPr>
      <w:r>
        <w:t>Распознавание в устной и письменной речи инте</w:t>
      </w:r>
      <w:r>
        <w:t>рнациональных слов (</w:t>
      </w:r>
      <w:r>
        <w:rPr>
          <w:i/>
        </w:rPr>
        <w:t>doctor,</w:t>
      </w:r>
      <w:r>
        <w:rPr>
          <w:i/>
          <w:spacing w:val="1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27787E" w:rsidRDefault="00683C9A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27787E" w:rsidRDefault="00683C9A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:rsidR="0027787E" w:rsidRDefault="00683C9A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ball.).</w:t>
      </w:r>
    </w:p>
    <w:p w:rsidR="0027787E" w:rsidRPr="00CB2BA0" w:rsidRDefault="00683C9A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CB2BA0">
        <w:rPr>
          <w:sz w:val="28"/>
          <w:lang w:val="en-US"/>
        </w:rPr>
        <w:t xml:space="preserve"> Present Simple Tense </w:t>
      </w:r>
      <w:r w:rsidRPr="00CB2BA0">
        <w:rPr>
          <w:i/>
          <w:sz w:val="28"/>
          <w:lang w:val="en-US"/>
        </w:rPr>
        <w:t>(There is a cat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in the room. Is there a cat in the room? – Yes, there is./No, there isn’t. There are four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pens on the table. Are there four pens on the table? – Yes, there are</w:t>
      </w:r>
      <w:r w:rsidRPr="00CB2BA0">
        <w:rPr>
          <w:i/>
          <w:sz w:val="28"/>
          <w:lang w:val="en-US"/>
        </w:rPr>
        <w:t>./No, there aren’t.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How</w:t>
      </w:r>
      <w:r w:rsidRPr="00CB2BA0">
        <w:rPr>
          <w:i/>
          <w:spacing w:val="-7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many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pens are</w:t>
      </w:r>
      <w:r w:rsidRPr="00CB2BA0">
        <w:rPr>
          <w:i/>
          <w:spacing w:val="-9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there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on</w:t>
      </w:r>
      <w:r w:rsidRPr="00CB2BA0">
        <w:rPr>
          <w:i/>
          <w:spacing w:val="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table?</w:t>
      </w:r>
      <w:r w:rsidRPr="00CB2BA0">
        <w:rPr>
          <w:i/>
          <w:spacing w:val="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–</w:t>
      </w:r>
      <w:r w:rsidRPr="00CB2BA0">
        <w:rPr>
          <w:i/>
          <w:spacing w:val="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There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are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four</w:t>
      </w:r>
      <w:r w:rsidRPr="00CB2BA0">
        <w:rPr>
          <w:i/>
          <w:spacing w:val="-7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pens.).</w:t>
      </w:r>
    </w:p>
    <w:p w:rsidR="0027787E" w:rsidRPr="00CB2BA0" w:rsidRDefault="00683C9A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(They live in the country.)</w:t>
      </w:r>
      <w:r w:rsidRPr="00CB2BA0">
        <w:rPr>
          <w:sz w:val="28"/>
          <w:lang w:val="en-US"/>
        </w:rPr>
        <w:t>,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B2BA0">
        <w:rPr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(The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box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is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small.)</w:t>
      </w:r>
      <w:r w:rsidRPr="00CB2BA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B2BA0">
        <w:rPr>
          <w:spacing w:val="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(I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like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play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with</w:t>
      </w:r>
      <w:r w:rsidRPr="00CB2BA0">
        <w:rPr>
          <w:i/>
          <w:spacing w:val="-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my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cat.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She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can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play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</w:t>
      </w:r>
      <w:r w:rsidRPr="00CB2BA0">
        <w:rPr>
          <w:i/>
          <w:spacing w:val="-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piano.).</w:t>
      </w:r>
    </w:p>
    <w:p w:rsidR="0027787E" w:rsidRPr="00CB2BA0" w:rsidRDefault="0027787E">
      <w:pPr>
        <w:spacing w:line="261" w:lineRule="auto"/>
        <w:jc w:val="both"/>
        <w:rPr>
          <w:sz w:val="28"/>
          <w:lang w:val="en-US"/>
        </w:rPr>
        <w:sectPr w:rsidR="0027787E" w:rsidRPr="00CB2BA0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Pr="00CB2BA0" w:rsidRDefault="00683C9A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4" w:name="_bookmark3"/>
      <w:bookmarkEnd w:id="4"/>
      <w:r>
        <w:rPr>
          <w:sz w:val="28"/>
        </w:rPr>
        <w:lastRenderedPageBreak/>
        <w:t>Предложения</w:t>
      </w:r>
      <w:r w:rsidRPr="00CB2BA0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CB2BA0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CB2BA0">
        <w:rPr>
          <w:sz w:val="28"/>
          <w:lang w:val="en-US"/>
        </w:rPr>
        <w:t>-</w:t>
      </w:r>
      <w:r>
        <w:rPr>
          <w:sz w:val="28"/>
        </w:rPr>
        <w:t>связкой</w:t>
      </w:r>
      <w:r w:rsidRPr="00CB2BA0">
        <w:rPr>
          <w:spacing w:val="4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4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be</w:t>
      </w:r>
      <w:r w:rsidRPr="00CB2BA0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CB2BA0">
        <w:rPr>
          <w:spacing w:val="40"/>
          <w:sz w:val="28"/>
          <w:lang w:val="en-US"/>
        </w:rPr>
        <w:t xml:space="preserve"> </w:t>
      </w:r>
      <w:r w:rsidRPr="00CB2BA0">
        <w:rPr>
          <w:sz w:val="28"/>
          <w:lang w:val="en-US"/>
        </w:rPr>
        <w:t>Present</w:t>
      </w:r>
      <w:r w:rsidRPr="00CB2BA0">
        <w:rPr>
          <w:spacing w:val="44"/>
          <w:sz w:val="28"/>
          <w:lang w:val="en-US"/>
        </w:rPr>
        <w:t xml:space="preserve"> </w:t>
      </w:r>
      <w:r w:rsidRPr="00CB2BA0">
        <w:rPr>
          <w:sz w:val="28"/>
          <w:lang w:val="en-US"/>
        </w:rPr>
        <w:t>Simple</w:t>
      </w:r>
      <w:r w:rsidRPr="00CB2BA0">
        <w:rPr>
          <w:spacing w:val="47"/>
          <w:sz w:val="28"/>
          <w:lang w:val="en-US"/>
        </w:rPr>
        <w:t xml:space="preserve"> </w:t>
      </w:r>
      <w:r w:rsidRPr="00CB2BA0">
        <w:rPr>
          <w:sz w:val="28"/>
          <w:lang w:val="en-US"/>
        </w:rPr>
        <w:t>Tense</w:t>
      </w:r>
      <w:r w:rsidRPr="00CB2BA0">
        <w:rPr>
          <w:spacing w:val="4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(My</w:t>
      </w:r>
      <w:r w:rsidRPr="00CB2BA0">
        <w:rPr>
          <w:i/>
          <w:spacing w:val="40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father</w:t>
      </w:r>
      <w:r w:rsidRPr="00CB2BA0">
        <w:rPr>
          <w:i/>
          <w:spacing w:val="4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is</w:t>
      </w:r>
      <w:r w:rsidRPr="00CB2BA0">
        <w:rPr>
          <w:i/>
          <w:spacing w:val="-6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a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doctor.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Is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it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a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red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ball?</w:t>
      </w:r>
      <w:r w:rsidRPr="00CB2BA0">
        <w:rPr>
          <w:i/>
          <w:spacing w:val="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–</w:t>
      </w:r>
      <w:r w:rsidRPr="00CB2BA0">
        <w:rPr>
          <w:i/>
          <w:spacing w:val="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Yes,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it</w:t>
      </w:r>
      <w:r w:rsidRPr="00CB2BA0">
        <w:rPr>
          <w:i/>
          <w:spacing w:val="-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is./No,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it</w:t>
      </w:r>
      <w:r w:rsidRPr="00CB2BA0">
        <w:rPr>
          <w:i/>
          <w:spacing w:val="7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isn’t.)</w:t>
      </w:r>
      <w:r w:rsidRPr="00CB2BA0">
        <w:rPr>
          <w:sz w:val="28"/>
          <w:lang w:val="en-US"/>
        </w:rPr>
        <w:t>.</w:t>
      </w:r>
    </w:p>
    <w:p w:rsidR="0027787E" w:rsidRDefault="00683C9A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 like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 w:rsidR="0027787E" w:rsidRDefault="00683C9A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please.).</w:t>
      </w:r>
    </w:p>
    <w:p w:rsidR="0027787E" w:rsidRDefault="00683C9A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Present</w:t>
      </w:r>
      <w:r>
        <w:rPr>
          <w:spacing w:val="133"/>
        </w:rPr>
        <w:t xml:space="preserve"> </w:t>
      </w:r>
      <w:r>
        <w:t>Simple</w:t>
      </w:r>
      <w:r>
        <w:rPr>
          <w:spacing w:val="131"/>
        </w:rPr>
        <w:t xml:space="preserve"> </w:t>
      </w:r>
      <w:r>
        <w:t>Tense</w:t>
      </w:r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:rsidR="0027787E" w:rsidRPr="00CB2BA0" w:rsidRDefault="00683C9A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 got (I’ve got a cat. He’s/She’s got a cat. Have you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got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a</w:t>
      </w:r>
      <w:r w:rsidRPr="00CB2BA0">
        <w:rPr>
          <w:i/>
          <w:spacing w:val="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cat?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–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Yes,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have./No,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</w:t>
      </w:r>
      <w:r w:rsidRPr="00CB2BA0">
        <w:rPr>
          <w:i/>
          <w:spacing w:val="-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haven’t.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What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you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got?)</w:t>
      </w:r>
      <w:r w:rsidRPr="00CB2BA0">
        <w:rPr>
          <w:sz w:val="28"/>
          <w:lang w:val="en-US"/>
        </w:rPr>
        <w:t>.</w:t>
      </w:r>
    </w:p>
    <w:p w:rsidR="0027787E" w:rsidRDefault="00683C9A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(I can’t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chess.)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out?).</w:t>
      </w:r>
    </w:p>
    <w:p w:rsidR="0027787E" w:rsidRDefault="00683C9A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27787E" w:rsidRDefault="00683C9A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books;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man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men).</w:t>
      </w:r>
    </w:p>
    <w:p w:rsidR="0027787E" w:rsidRPr="00CB2BA0" w:rsidRDefault="00683C9A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CB2BA0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CB2BA0">
        <w:rPr>
          <w:spacing w:val="-1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(I,</w:t>
      </w:r>
      <w:r w:rsidRPr="00CB2BA0">
        <w:rPr>
          <w:i/>
          <w:spacing w:val="-1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you,</w:t>
      </w:r>
      <w:r w:rsidRPr="00CB2BA0">
        <w:rPr>
          <w:i/>
          <w:spacing w:val="-1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he/she/it,</w:t>
      </w:r>
      <w:r w:rsidRPr="00CB2BA0">
        <w:rPr>
          <w:i/>
          <w:spacing w:val="-1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we,</w:t>
      </w:r>
      <w:r w:rsidRPr="00CB2BA0">
        <w:rPr>
          <w:i/>
          <w:spacing w:val="-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they).</w:t>
      </w:r>
      <w:r w:rsidRPr="00CB2BA0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CB2BA0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:rsidR="0027787E" w:rsidRDefault="00683C9A">
      <w:pPr>
        <w:spacing w:before="14"/>
        <w:ind w:left="110"/>
        <w:jc w:val="both"/>
        <w:rPr>
          <w:i/>
          <w:sz w:val="28"/>
        </w:rPr>
      </w:pPr>
      <w:r w:rsidRPr="00CB2BA0">
        <w:rPr>
          <w:i/>
          <w:sz w:val="28"/>
          <w:lang w:val="en-US"/>
        </w:rPr>
        <w:t>(my, your,</w:t>
      </w:r>
      <w:r w:rsidRPr="00CB2BA0">
        <w:rPr>
          <w:i/>
          <w:spacing w:val="-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his/her/its,</w:t>
      </w:r>
      <w:r w:rsidRPr="00CB2BA0">
        <w:rPr>
          <w:i/>
          <w:spacing w:val="-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our,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their)</w:t>
      </w:r>
      <w:r w:rsidRPr="00CB2BA0">
        <w:rPr>
          <w:sz w:val="28"/>
          <w:lang w:val="en-US"/>
        </w:rPr>
        <w:t>.</w:t>
      </w:r>
      <w:r w:rsidRPr="00CB2BA0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(this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these).</w:t>
      </w:r>
    </w:p>
    <w:p w:rsidR="0027787E" w:rsidRDefault="00683C9A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27787E" w:rsidRPr="00CB2BA0" w:rsidRDefault="00683C9A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(who, what, how, where, how many)</w:t>
      </w:r>
      <w:r w:rsidRPr="00CB2BA0">
        <w:rPr>
          <w:sz w:val="28"/>
          <w:lang w:val="en-US"/>
        </w:rPr>
        <w:t>.</w:t>
      </w:r>
      <w:r w:rsidRPr="00CB2BA0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CB2BA0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(in,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on,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near,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under).</w:t>
      </w:r>
    </w:p>
    <w:p w:rsidR="0027787E" w:rsidRDefault="00683C9A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but</w:t>
      </w:r>
      <w:r>
        <w:rPr>
          <w:i/>
          <w:spacing w:val="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:rsidR="0027787E" w:rsidRDefault="00683C9A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27787E" w:rsidRDefault="00683C9A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27787E" w:rsidRDefault="00683C9A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27787E" w:rsidRDefault="00683C9A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:rsidR="0027787E" w:rsidRDefault="00683C9A">
      <w:pPr>
        <w:pStyle w:val="2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27787E" w:rsidRDefault="00683C9A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:rsidR="0027787E" w:rsidRDefault="00683C9A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numPr>
          <w:ilvl w:val="0"/>
          <w:numId w:val="3"/>
        </w:numPr>
        <w:tabs>
          <w:tab w:val="left" w:pos="328"/>
        </w:tabs>
        <w:spacing w:before="97"/>
        <w:ind w:hanging="218"/>
        <w:jc w:val="both"/>
      </w:pPr>
      <w:r>
        <w:lastRenderedPageBreak/>
        <w:t>КЛАСС</w:t>
      </w:r>
    </w:p>
    <w:p w:rsidR="0027787E" w:rsidRDefault="00683C9A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27787E" w:rsidRDefault="00683C9A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</w:t>
      </w:r>
      <w:r>
        <w:t xml:space="preserve">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:rsidR="0027787E" w:rsidRDefault="00683C9A">
      <w:pPr>
        <w:pStyle w:val="a3"/>
        <w:spacing w:before="2" w:line="256" w:lineRule="auto"/>
        <w:ind w:right="13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27787E" w:rsidRDefault="00683C9A">
      <w:pPr>
        <w:pStyle w:val="a3"/>
        <w:spacing w:before="10" w:line="256" w:lineRule="auto"/>
        <w:ind w:right="140"/>
      </w:pPr>
      <w:r>
        <w:rPr>
          <w:i/>
        </w:rPr>
        <w:t>Мир вокруг меня</w:t>
      </w:r>
      <w:r>
        <w:t>. Моя комната (квартира, дом). Моя школа. Мои друзья. Моя</w:t>
      </w:r>
      <w:r>
        <w:rPr>
          <w:spacing w:val="-67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27787E" w:rsidRDefault="00683C9A">
      <w:pPr>
        <w:pStyle w:val="a3"/>
        <w:spacing w:before="3" w:line="259" w:lineRule="auto"/>
        <w:ind w:right="130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27787E" w:rsidRDefault="00683C9A">
      <w:pPr>
        <w:pStyle w:val="2"/>
        <w:spacing w:before="115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27787E" w:rsidRDefault="00683C9A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27787E" w:rsidRDefault="00683C9A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24" w:line="256" w:lineRule="auto"/>
        <w:ind w:right="137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27787E" w:rsidRDefault="00683C9A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</w:t>
      </w:r>
      <w:r>
        <w:t>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27787E" w:rsidRDefault="00683C9A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27787E" w:rsidRDefault="00683C9A">
      <w:pPr>
        <w:pStyle w:val="a3"/>
        <w:spacing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</w:t>
      </w:r>
      <w:r>
        <w:t>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27787E" w:rsidRDefault="00683C9A">
      <w:pPr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27787E" w:rsidRDefault="00683C9A">
      <w:pPr>
        <w:pStyle w:val="a3"/>
        <w:spacing w:before="11" w:line="256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</w:p>
    <w:p w:rsidR="0027787E" w:rsidRDefault="00683C9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27787E" w:rsidRDefault="00683C9A">
      <w:pPr>
        <w:pStyle w:val="a3"/>
        <w:spacing w:before="23" w:line="261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27787E" w:rsidRDefault="00683C9A">
      <w:pPr>
        <w:pStyle w:val="a3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27787E" w:rsidRDefault="0027787E">
      <w:pPr>
        <w:spacing w:line="259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6" w:lineRule="auto"/>
        <w:ind w:right="138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</w:t>
      </w:r>
      <w:r>
        <w:t>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7787E" w:rsidRDefault="00683C9A">
      <w:pPr>
        <w:pStyle w:val="a3"/>
        <w:spacing w:before="4" w:line="264" w:lineRule="auto"/>
        <w:ind w:right="13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</w:t>
      </w:r>
      <w:r>
        <w:rPr>
          <w:spacing w:val="70"/>
        </w:rPr>
        <w:t xml:space="preserve"> </w:t>
      </w:r>
      <w:r>
        <w:t>с опорой на иллюстрации и с использованием</w:t>
      </w:r>
      <w:r>
        <w:rPr>
          <w:spacing w:val="70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27787E" w:rsidRDefault="00683C9A">
      <w:pPr>
        <w:pStyle w:val="a3"/>
        <w:spacing w:before="10" w:line="268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27787E" w:rsidRDefault="00683C9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7787E" w:rsidRDefault="00683C9A">
      <w:pPr>
        <w:pStyle w:val="a3"/>
        <w:spacing w:before="38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27787E" w:rsidRDefault="00683C9A">
      <w:pPr>
        <w:pStyle w:val="a3"/>
        <w:spacing w:line="316" w:lineRule="exact"/>
        <w:ind w:left="680" w:firstLine="0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27787E" w:rsidRDefault="00683C9A">
      <w:pPr>
        <w:pStyle w:val="a3"/>
        <w:spacing w:before="38" w:line="266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</w:t>
      </w:r>
      <w:r>
        <w:t>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7787E" w:rsidRDefault="00683C9A">
      <w:pPr>
        <w:pStyle w:val="a3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опоры на иллюстрации и с использованием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27787E" w:rsidRDefault="00683C9A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</w:t>
      </w:r>
      <w:r>
        <w:t>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7787E" w:rsidRDefault="00683C9A">
      <w:pPr>
        <w:pStyle w:val="a3"/>
        <w:spacing w:line="264" w:lineRule="auto"/>
        <w:ind w:right="147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27787E" w:rsidRDefault="00683C9A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27787E" w:rsidRDefault="00683C9A">
      <w:pPr>
        <w:pStyle w:val="a3"/>
        <w:spacing w:before="31" w:line="266" w:lineRule="auto"/>
        <w:ind w:right="14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71"/>
        </w:rPr>
        <w:t xml:space="preserve"> </w:t>
      </w:r>
      <w:r>
        <w:t>вставка   пропущенного   слова   в   предложение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27787E" w:rsidRDefault="00683C9A">
      <w:pPr>
        <w:pStyle w:val="a3"/>
        <w:spacing w:before="1" w:line="268" w:lineRule="auto"/>
        <w:ind w:right="14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изображено.</w:t>
      </w:r>
    </w:p>
    <w:p w:rsidR="0027787E" w:rsidRDefault="00683C9A">
      <w:pPr>
        <w:pStyle w:val="a3"/>
        <w:spacing w:line="266" w:lineRule="auto"/>
        <w:ind w:right="143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 xml:space="preserve">фамилия,  </w:t>
      </w:r>
      <w:r>
        <w:rPr>
          <w:spacing w:val="1"/>
        </w:rPr>
        <w:t xml:space="preserve"> </w:t>
      </w:r>
      <w:r>
        <w:t>возраст,   страна   проживания,    любимые   занятия)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27787E" w:rsidRDefault="00683C9A">
      <w:pPr>
        <w:pStyle w:val="a3"/>
        <w:spacing w:line="264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spacing w:before="104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27787E" w:rsidRDefault="00683C9A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38" w:line="264" w:lineRule="auto"/>
        <w:ind w:right="136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27787E" w:rsidRDefault="00683C9A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 звонких согласных в конце</w:t>
      </w:r>
      <w:r>
        <w:rPr>
          <w:spacing w:val="1"/>
        </w:rPr>
        <w:t xml:space="preserve"> </w:t>
      </w:r>
      <w:r>
        <w:t>слога или слова,</w:t>
      </w:r>
      <w:r>
        <w:rPr>
          <w:spacing w:val="1"/>
        </w:rPr>
        <w:t xml:space="preserve"> </w:t>
      </w:r>
      <w:r>
        <w:t>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2"/>
        </w:rPr>
        <w:t xml:space="preserve"> </w:t>
      </w:r>
      <w:r>
        <w:rPr>
          <w:i/>
        </w:rPr>
        <w:t>is/there</w:t>
      </w:r>
      <w:r>
        <w:rPr>
          <w:i/>
          <w:spacing w:val="-2"/>
        </w:rPr>
        <w:t xml:space="preserve"> </w:t>
      </w:r>
      <w:r>
        <w:rPr>
          <w:i/>
        </w:rPr>
        <w:t>are).</w:t>
      </w:r>
    </w:p>
    <w:p w:rsidR="0027787E" w:rsidRDefault="00683C9A">
      <w:pPr>
        <w:pStyle w:val="a3"/>
        <w:spacing w:line="268" w:lineRule="auto"/>
        <w:ind w:right="150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</w:t>
      </w:r>
      <w:r>
        <w:t>ложений.</w:t>
      </w:r>
    </w:p>
    <w:p w:rsidR="0027787E" w:rsidRDefault="00683C9A">
      <w:pPr>
        <w:pStyle w:val="a3"/>
        <w:spacing w:line="266" w:lineRule="auto"/>
        <w:ind w:right="124"/>
      </w:pPr>
      <w:r>
        <w:t>Различение</w:t>
      </w:r>
      <w:r>
        <w:rPr>
          <w:spacing w:val="12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адекватное,  </w:t>
      </w:r>
      <w:r>
        <w:rPr>
          <w:spacing w:val="56"/>
        </w:rPr>
        <w:t xml:space="preserve"> </w:t>
      </w:r>
      <w:r>
        <w:t xml:space="preserve">без  </w:t>
      </w:r>
      <w:r>
        <w:rPr>
          <w:spacing w:val="53"/>
        </w:rPr>
        <w:t xml:space="preserve"> </w:t>
      </w:r>
      <w:r>
        <w:t xml:space="preserve">ошибок  </w:t>
      </w:r>
      <w:r>
        <w:rPr>
          <w:spacing w:val="56"/>
        </w:rPr>
        <w:t xml:space="preserve"> </w:t>
      </w:r>
      <w:r>
        <w:t xml:space="preserve">произнесение  </w:t>
      </w:r>
      <w:r>
        <w:rPr>
          <w:spacing w:val="5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27787E" w:rsidRDefault="00683C9A">
      <w:pPr>
        <w:pStyle w:val="a3"/>
        <w:spacing w:line="266" w:lineRule="auto"/>
        <w:ind w:right="120"/>
      </w:pPr>
      <w:r>
        <w:t>Чтение гласных в открытом и закрытом слоге в односложных словах,</w:t>
      </w:r>
      <w:r>
        <w:t xml:space="preserve"> чтения</w:t>
      </w:r>
      <w:r>
        <w:rPr>
          <w:spacing w:val="1"/>
        </w:rPr>
        <w:t xml:space="preserve"> </w:t>
      </w:r>
      <w:r>
        <w:t xml:space="preserve">гласных в третьем типе слога (гласная </w:t>
      </w:r>
      <w:r>
        <w:rPr>
          <w:i/>
        </w:rPr>
        <w:t>+ r</w:t>
      </w:r>
      <w:r>
        <w:t>); согласных,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27787E" w:rsidRDefault="00683C9A">
      <w:pPr>
        <w:pStyle w:val="a3"/>
        <w:spacing w:line="268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27787E" w:rsidRDefault="00683C9A">
      <w:pPr>
        <w:pStyle w:val="a3"/>
        <w:spacing w:line="264" w:lineRule="auto"/>
        <w:ind w:right="152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транскрипции.</w:t>
      </w:r>
    </w:p>
    <w:p w:rsidR="0027787E" w:rsidRDefault="00683C9A">
      <w:pPr>
        <w:pStyle w:val="a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6"/>
        </w:rPr>
        <w:t xml:space="preserve"> </w:t>
      </w:r>
      <w:r>
        <w:t>транскрипции;</w:t>
      </w:r>
      <w:r>
        <w:rPr>
          <w:spacing w:val="26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27787E" w:rsidRDefault="00683C9A">
      <w:pPr>
        <w:pStyle w:val="a3"/>
        <w:spacing w:before="18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27787E" w:rsidRDefault="00683C9A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7787E" w:rsidRDefault="00683C9A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7787E" w:rsidRDefault="00683C9A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:rsidR="0027787E" w:rsidRDefault="00683C9A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:rsidR="0027787E" w:rsidRDefault="00683C9A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38"/>
        <w:ind w:left="680" w:firstLine="0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</w:t>
      </w:r>
      <w:r>
        <w:t>м и</w:t>
      </w:r>
      <w:r>
        <w:rPr>
          <w:spacing w:val="-2"/>
        </w:rPr>
        <w:t xml:space="preserve"> </w:t>
      </w:r>
      <w:r>
        <w:t>звучащем 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</w:p>
    <w:p w:rsidR="0027787E" w:rsidRDefault="00683C9A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единиц,</w:t>
      </w:r>
      <w:r>
        <w:rPr>
          <w:spacing w:val="70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27787E" w:rsidRDefault="00683C9A">
      <w:pPr>
        <w:pStyle w:val="a3"/>
        <w:spacing w:before="3" w:line="264" w:lineRule="auto"/>
        <w:ind w:right="12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rPr>
          <w:i/>
        </w:rPr>
        <w:t>(sp</w:t>
      </w:r>
      <w:r>
        <w:rPr>
          <w:i/>
        </w:rPr>
        <w:t>ortsman).</w:t>
      </w:r>
    </w:p>
    <w:p w:rsidR="0027787E" w:rsidRDefault="00683C9A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(doctor,</w:t>
      </w:r>
      <w:r>
        <w:rPr>
          <w:i/>
          <w:spacing w:val="1"/>
        </w:rPr>
        <w:t xml:space="preserve"> </w:t>
      </w:r>
      <w:r>
        <w:rPr>
          <w:i/>
        </w:rPr>
        <w:t>film)</w:t>
      </w:r>
      <w:r>
        <w:rPr>
          <w:i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32" w:line="256" w:lineRule="auto"/>
        <w:ind w:right="129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rPr>
          <w:i/>
        </w:rPr>
        <w:t>-teen,</w:t>
      </w:r>
      <w:r>
        <w:rPr>
          <w:i/>
          <w:spacing w:val="1"/>
        </w:rPr>
        <w:t xml:space="preserve"> </w:t>
      </w:r>
      <w:r>
        <w:rPr>
          <w:i/>
        </w:rPr>
        <w:t>-ty,</w:t>
      </w:r>
      <w:r>
        <w:rPr>
          <w:i/>
          <w:spacing w:val="1"/>
        </w:rPr>
        <w:t xml:space="preserve"> </w:t>
      </w:r>
      <w:r>
        <w:rPr>
          <w:i/>
        </w:rPr>
        <w:t>-th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3"/>
        </w:rPr>
        <w:t xml:space="preserve"> </w:t>
      </w:r>
      <w:r>
        <w:rPr>
          <w:i/>
        </w:rPr>
        <w:t>snowman</w:t>
      </w:r>
      <w:r>
        <w:t>).</w:t>
      </w:r>
    </w:p>
    <w:p w:rsidR="0027787E" w:rsidRPr="00CB2BA0" w:rsidRDefault="00683C9A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CB2BA0">
        <w:rPr>
          <w:sz w:val="28"/>
          <w:lang w:val="en-US"/>
        </w:rPr>
        <w:t xml:space="preserve"> Past Simple Tense (</w:t>
      </w:r>
      <w:r w:rsidRPr="00CB2BA0">
        <w:rPr>
          <w:i/>
          <w:sz w:val="28"/>
          <w:lang w:val="en-US"/>
        </w:rPr>
        <w:t>There was an old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house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near</w:t>
      </w:r>
      <w:r w:rsidRPr="00CB2BA0">
        <w:rPr>
          <w:i/>
          <w:spacing w:val="-7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river</w:t>
      </w:r>
      <w:r w:rsidRPr="00CB2BA0">
        <w:rPr>
          <w:sz w:val="28"/>
          <w:lang w:val="en-US"/>
        </w:rPr>
        <w:t>).</w:t>
      </w:r>
    </w:p>
    <w:p w:rsidR="0027787E" w:rsidRDefault="00683C9A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please.) </w:t>
      </w:r>
      <w:r>
        <w:rPr>
          <w:sz w:val="28"/>
        </w:rPr>
        <w:t>форме.</w:t>
      </w:r>
    </w:p>
    <w:p w:rsidR="0027787E" w:rsidRDefault="00683C9A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 предложениях.</w:t>
      </w:r>
    </w:p>
    <w:p w:rsidR="0027787E" w:rsidRPr="00CB2BA0" w:rsidRDefault="00683C9A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CB2BA0">
        <w:rPr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I’d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like</w:t>
      </w:r>
      <w:r w:rsidRPr="00CB2BA0">
        <w:rPr>
          <w:i/>
          <w:spacing w:val="-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... (I’d</w:t>
      </w:r>
      <w:r w:rsidRPr="00CB2BA0">
        <w:rPr>
          <w:i/>
          <w:spacing w:val="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like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read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this</w:t>
      </w:r>
      <w:r w:rsidRPr="00CB2BA0">
        <w:rPr>
          <w:i/>
          <w:spacing w:val="-9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book.)</w:t>
      </w:r>
      <w:r w:rsidRPr="00CB2BA0">
        <w:rPr>
          <w:sz w:val="28"/>
          <w:lang w:val="en-US"/>
        </w:rPr>
        <w:t>.</w:t>
      </w:r>
    </w:p>
    <w:p w:rsidR="0027787E" w:rsidRPr="00CB2BA0" w:rsidRDefault="00683C9A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CB2BA0">
        <w:rPr>
          <w:spacing w:val="-7"/>
          <w:sz w:val="28"/>
          <w:lang w:val="en-US"/>
        </w:rPr>
        <w:t xml:space="preserve"> </w:t>
      </w:r>
      <w:r>
        <w:rPr>
          <w:sz w:val="28"/>
        </w:rPr>
        <w:t>с</w:t>
      </w:r>
      <w:r w:rsidRPr="00CB2BA0">
        <w:rPr>
          <w:spacing w:val="-11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CB2BA0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CB2BA0">
        <w:rPr>
          <w:spacing w:val="-10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-ing:</w:t>
      </w:r>
      <w:r w:rsidRPr="00CB2BA0">
        <w:rPr>
          <w:i/>
          <w:spacing w:val="-1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-1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like/enjoy</w:t>
      </w:r>
      <w:r w:rsidRPr="00CB2BA0">
        <w:rPr>
          <w:i/>
          <w:spacing w:val="-10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doing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smth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(I</w:t>
      </w:r>
      <w:r w:rsidRPr="00CB2BA0">
        <w:rPr>
          <w:i/>
          <w:spacing w:val="-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like</w:t>
      </w:r>
      <w:r w:rsidRPr="00CB2BA0">
        <w:rPr>
          <w:i/>
          <w:spacing w:val="-1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riding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my</w:t>
      </w:r>
      <w:r w:rsidRPr="00CB2BA0">
        <w:rPr>
          <w:i/>
          <w:spacing w:val="-1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bike.).</w:t>
      </w:r>
    </w:p>
    <w:p w:rsidR="0027787E" w:rsidRPr="00CB2BA0" w:rsidRDefault="00683C9A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(Possessive Case; Ann’s dress,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children’s</w:t>
      </w:r>
      <w:r w:rsidRPr="00CB2BA0">
        <w:rPr>
          <w:i/>
          <w:spacing w:val="-7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toys,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boys’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books)</w:t>
      </w:r>
      <w:r w:rsidRPr="00CB2BA0">
        <w:rPr>
          <w:sz w:val="28"/>
          <w:lang w:val="en-US"/>
        </w:rPr>
        <w:t>.</w:t>
      </w:r>
    </w:p>
    <w:p w:rsidR="0027787E" w:rsidRDefault="00683C9A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(much/many/a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of).</w:t>
      </w:r>
    </w:p>
    <w:p w:rsidR="0027787E" w:rsidRDefault="00683C9A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(me,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him/her/it,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them)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местоимения </w:t>
      </w:r>
      <w:r>
        <w:rPr>
          <w:i/>
          <w:sz w:val="28"/>
        </w:rPr>
        <w:t xml:space="preserve">(some/any) </w:t>
      </w:r>
      <w:r>
        <w:rPr>
          <w:sz w:val="28"/>
        </w:rPr>
        <w:t>в повествовательных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friends?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some.).</w:t>
      </w:r>
    </w:p>
    <w:p w:rsidR="0027787E" w:rsidRDefault="00683C9A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often).</w:t>
      </w:r>
    </w:p>
    <w:p w:rsidR="0027787E" w:rsidRDefault="00683C9A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(when,</w:t>
      </w:r>
      <w:r>
        <w:rPr>
          <w:i/>
          <w:spacing w:val="2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why).</w:t>
      </w:r>
    </w:p>
    <w:p w:rsidR="0027787E" w:rsidRPr="00CB2BA0" w:rsidRDefault="00683C9A">
      <w:pPr>
        <w:spacing w:before="4" w:line="256" w:lineRule="auto"/>
        <w:ind w:left="110" w:right="124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(at, in,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on</w:t>
      </w:r>
      <w:r w:rsidRPr="00CB2BA0">
        <w:rPr>
          <w:i/>
          <w:spacing w:val="5"/>
          <w:sz w:val="28"/>
          <w:lang w:val="en-US"/>
        </w:rPr>
        <w:t xml:space="preserve"> </w:t>
      </w:r>
      <w:r>
        <w:rPr>
          <w:sz w:val="28"/>
        </w:rPr>
        <w:t>в</w:t>
      </w:r>
      <w:r w:rsidRPr="00CB2BA0">
        <w:rPr>
          <w:spacing w:val="-1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at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5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o’clock,</w:t>
      </w:r>
      <w:r w:rsidRPr="00CB2BA0">
        <w:rPr>
          <w:i/>
          <w:spacing w:val="-5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in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the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morning,</w:t>
      </w:r>
      <w:r w:rsidRPr="00CB2BA0">
        <w:rPr>
          <w:i/>
          <w:spacing w:val="-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on</w:t>
      </w:r>
      <w:r w:rsidRPr="00CB2BA0">
        <w:rPr>
          <w:i/>
          <w:spacing w:val="4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Monday).</w:t>
      </w:r>
    </w:p>
    <w:p w:rsidR="0027787E" w:rsidRDefault="00683C9A">
      <w:pPr>
        <w:pStyle w:val="2"/>
        <w:spacing w:before="11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7787E" w:rsidRDefault="00683C9A">
      <w:pPr>
        <w:pStyle w:val="a3"/>
        <w:spacing w:before="31" w:line="259" w:lineRule="auto"/>
        <w:ind w:right="14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27787E" w:rsidRDefault="00683C9A">
      <w:pPr>
        <w:pStyle w:val="a3"/>
        <w:spacing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</w:t>
      </w:r>
      <w:r>
        <w:t>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27787E" w:rsidRDefault="00683C9A">
      <w:pPr>
        <w:pStyle w:val="a3"/>
        <w:spacing w:line="256" w:lineRule="auto"/>
        <w:ind w:right="142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</w:t>
      </w:r>
      <w:r>
        <w:t>иональных</w:t>
      </w:r>
      <w:r>
        <w:rPr>
          <w:spacing w:val="-4"/>
        </w:rPr>
        <w:t xml:space="preserve"> </w:t>
      </w:r>
      <w:r>
        <w:t>флагов).</w:t>
      </w:r>
    </w:p>
    <w:p w:rsidR="0027787E" w:rsidRDefault="00683C9A">
      <w:pPr>
        <w:pStyle w:val="2"/>
        <w:spacing w:before="114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:rsidR="0027787E" w:rsidRDefault="00683C9A">
      <w:pPr>
        <w:pStyle w:val="a3"/>
        <w:spacing w:before="31" w:line="25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27787E" w:rsidRDefault="00683C9A">
      <w:pPr>
        <w:pStyle w:val="a3"/>
        <w:spacing w:line="256" w:lineRule="auto"/>
        <w:ind w:right="132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прочитанного/прослушанного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7787E" w:rsidRDefault="0027787E">
      <w:pPr>
        <w:pStyle w:val="a3"/>
        <w:spacing w:before="5"/>
        <w:ind w:left="0" w:firstLine="0"/>
        <w:jc w:val="left"/>
        <w:rPr>
          <w:sz w:val="34"/>
        </w:rPr>
      </w:pPr>
    </w:p>
    <w:p w:rsidR="0027787E" w:rsidRDefault="00683C9A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bookmarkStart w:id="5" w:name="_bookmark4"/>
      <w:bookmarkEnd w:id="5"/>
      <w:r>
        <w:t>КЛАСС</w:t>
      </w:r>
    </w:p>
    <w:p w:rsidR="0027787E" w:rsidRDefault="00683C9A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27787E" w:rsidRDefault="00683C9A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:rsidR="0027787E" w:rsidRDefault="00683C9A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27787E" w:rsidRDefault="00683C9A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27787E" w:rsidRDefault="00683C9A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27787E" w:rsidRDefault="00683C9A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27787E" w:rsidRDefault="00683C9A">
      <w:pPr>
        <w:pStyle w:val="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7787E" w:rsidRDefault="00683C9A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27787E" w:rsidRDefault="00683C9A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27787E" w:rsidRDefault="00683C9A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</w:t>
      </w:r>
      <w:r>
        <w:t>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:rsidR="0027787E" w:rsidRDefault="00683C9A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27787E" w:rsidRDefault="00683C9A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27787E" w:rsidRDefault="00683C9A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7787E" w:rsidRDefault="00683C9A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:rsidR="0027787E" w:rsidRDefault="00683C9A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:rsidR="0027787E" w:rsidRDefault="00683C9A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27787E" w:rsidRDefault="00683C9A">
      <w:pPr>
        <w:spacing w:line="312" w:lineRule="exact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27787E" w:rsidRDefault="00683C9A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:rsidR="0027787E" w:rsidRDefault="00683C9A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27787E" w:rsidRDefault="00683C9A">
      <w:pPr>
        <w:pStyle w:val="a3"/>
        <w:spacing w:before="4" w:line="259" w:lineRule="auto"/>
        <w:ind w:right="146"/>
      </w:pPr>
      <w:r>
        <w:t>Восприятие</w:t>
      </w:r>
      <w:r>
        <w:t xml:space="preserve">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27787E" w:rsidRDefault="00683C9A">
      <w:pPr>
        <w:pStyle w:val="a3"/>
        <w:spacing w:line="259" w:lineRule="auto"/>
        <w:ind w:right="14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27787E" w:rsidRDefault="00683C9A">
      <w:pPr>
        <w:pStyle w:val="a3"/>
        <w:spacing w:line="259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7787E" w:rsidRDefault="00683C9A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:rsidR="0027787E" w:rsidRDefault="00683C9A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7787E" w:rsidRDefault="00683C9A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27787E" w:rsidRDefault="00683C9A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27787E" w:rsidRDefault="00683C9A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</w:t>
      </w:r>
      <w:r>
        <w:t>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7787E" w:rsidRDefault="00683C9A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7787E" w:rsidRDefault="00683C9A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</w:t>
      </w:r>
      <w:r>
        <w:t>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27787E" w:rsidRDefault="0027787E">
      <w:pPr>
        <w:spacing w:line="259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59" w:lineRule="auto"/>
        <w:ind w:right="136"/>
      </w:pPr>
      <w:r>
        <w:lastRenderedPageBreak/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27787E" w:rsidRDefault="00683C9A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27787E" w:rsidRDefault="00683C9A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27787E" w:rsidRDefault="00683C9A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27787E" w:rsidRDefault="00683C9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27787E" w:rsidRDefault="00683C9A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</w:t>
      </w:r>
      <w:r>
        <w:t>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27787E" w:rsidRDefault="00683C9A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27787E" w:rsidRDefault="00683C9A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27787E" w:rsidRDefault="00683C9A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6"/>
        </w:rPr>
        <w:t xml:space="preserve"> </w:t>
      </w:r>
      <w:r>
        <w:t>образец.</w:t>
      </w:r>
    </w:p>
    <w:p w:rsidR="0027787E" w:rsidRDefault="00683C9A">
      <w:pPr>
        <w:pStyle w:val="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27787E" w:rsidRDefault="00683C9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7787E" w:rsidRDefault="00683C9A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</w:t>
      </w:r>
      <w:r>
        <w:rPr>
          <w:i/>
          <w:spacing w:val="-1"/>
        </w:rPr>
        <w:t xml:space="preserve"> </w:t>
      </w:r>
      <w:r>
        <w:rPr>
          <w:i/>
        </w:rPr>
        <w:t>are).</w:t>
      </w:r>
    </w:p>
    <w:p w:rsidR="0027787E" w:rsidRDefault="00683C9A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27787E" w:rsidRDefault="00683C9A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27787E" w:rsidRDefault="00683C9A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27787E" w:rsidRDefault="00683C9A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27787E" w:rsidRDefault="00683C9A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27787E" w:rsidRDefault="00683C9A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</w:t>
      </w:r>
      <w:r>
        <w:t>кого</w:t>
      </w:r>
      <w:r>
        <w:rPr>
          <w:spacing w:val="21"/>
        </w:rPr>
        <w:t xml:space="preserve"> </w:t>
      </w:r>
      <w:r>
        <w:t>алфавита.</w:t>
      </w:r>
    </w:p>
    <w:p w:rsidR="0027787E" w:rsidRDefault="00683C9A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27787E" w:rsidRDefault="0027787E">
      <w:pPr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27787E" w:rsidRDefault="00683C9A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1"/>
        </w:rPr>
        <w:t xml:space="preserve"> </w:t>
      </w:r>
      <w:r>
        <w:t>Case).</w:t>
      </w:r>
    </w:p>
    <w:p w:rsidR="0027787E" w:rsidRDefault="00683C9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</w:t>
      </w:r>
      <w:r>
        <w:rPr>
          <w:i/>
          <w:sz w:val="28"/>
        </w:rPr>
        <w:t>чи</w:t>
      </w:r>
    </w:p>
    <w:p w:rsidR="0027787E" w:rsidRDefault="00683C9A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27787E" w:rsidRDefault="00683C9A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play).</w:t>
      </w:r>
    </w:p>
    <w:p w:rsidR="0027787E" w:rsidRDefault="00683C9A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:rsidR="0027787E" w:rsidRDefault="00683C9A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film)</w:t>
      </w:r>
      <w:r>
        <w:rPr>
          <w:sz w:val="28"/>
        </w:rPr>
        <w:t>.</w:t>
      </w:r>
    </w:p>
    <w:p w:rsidR="0027787E" w:rsidRDefault="00683C9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:rsidR="0027787E" w:rsidRDefault="00683C9A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27787E" w:rsidRDefault="00683C9A">
      <w:pPr>
        <w:pStyle w:val="a3"/>
        <w:spacing w:line="268" w:lineRule="auto"/>
        <w:ind w:right="138"/>
      </w:pPr>
      <w:r>
        <w:t>Глаголы     в     Present/Past     Simple     Tense,     Present     Continuous     Tense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:rsidR="0027787E" w:rsidRDefault="00683C9A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:rsidR="0027787E" w:rsidRDefault="00683C9A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CB2BA0">
        <w:rPr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CB2BA0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CB2BA0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CB2BA0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CB2BA0">
        <w:rPr>
          <w:spacing w:val="3"/>
          <w:sz w:val="28"/>
          <w:lang w:val="en-US"/>
        </w:rPr>
        <w:t xml:space="preserve"> </w:t>
      </w:r>
      <w:r w:rsidRPr="00CB2BA0">
        <w:rPr>
          <w:sz w:val="28"/>
          <w:lang w:val="en-US"/>
        </w:rPr>
        <w:t>(</w:t>
      </w:r>
      <w:r w:rsidRPr="00CB2BA0">
        <w:rPr>
          <w:i/>
          <w:sz w:val="28"/>
          <w:lang w:val="en-US"/>
        </w:rPr>
        <w:t>I am</w:t>
      </w:r>
      <w:r w:rsidRPr="00CB2BA0">
        <w:rPr>
          <w:i/>
          <w:spacing w:val="-8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going</w:t>
      </w:r>
      <w:r w:rsidRPr="00CB2BA0">
        <w:rPr>
          <w:i/>
          <w:spacing w:val="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to</w:t>
      </w:r>
      <w:r w:rsidRPr="00CB2BA0">
        <w:rPr>
          <w:i/>
          <w:spacing w:val="-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</w:t>
      </w:r>
      <w:r w:rsidRPr="00CB2BA0">
        <w:rPr>
          <w:i/>
          <w:spacing w:val="-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my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birthday</w:t>
      </w:r>
      <w:r w:rsidRPr="00CB2BA0">
        <w:rPr>
          <w:i/>
          <w:spacing w:val="-9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party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on</w:t>
      </w:r>
      <w:r w:rsidRPr="00CB2BA0">
        <w:rPr>
          <w:i/>
          <w:spacing w:val="-3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Saturday.</w:t>
      </w:r>
      <w:r w:rsidRPr="00CB2BA0">
        <w:rPr>
          <w:i/>
          <w:spacing w:val="4"/>
          <w:sz w:val="28"/>
          <w:lang w:val="en-US"/>
        </w:rPr>
        <w:t xml:space="preserve"> </w:t>
      </w:r>
      <w:r>
        <w:rPr>
          <w:i/>
          <w:sz w:val="28"/>
        </w:rPr>
        <w:t>Wait,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:rsidR="0027787E" w:rsidRDefault="00683C9A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rPr>
          <w:i/>
        </w:rPr>
        <w:t>no</w:t>
      </w:r>
      <w:r>
        <w:t>.</w:t>
      </w:r>
    </w:p>
    <w:p w:rsidR="0027787E" w:rsidRDefault="00683C9A">
      <w:pPr>
        <w:spacing w:before="31" w:line="268" w:lineRule="auto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bad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(the) worst</w:t>
      </w:r>
      <w:r>
        <w:rPr>
          <w:sz w:val="28"/>
        </w:rPr>
        <w:t>.</w:t>
      </w:r>
    </w:p>
    <w:p w:rsidR="0027787E" w:rsidRDefault="00683C9A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:rsidR="0027787E" w:rsidRDefault="00683C9A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:rsidR="0027787E" w:rsidRDefault="00683C9A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27787E" w:rsidRDefault="00683C9A">
      <w:pPr>
        <w:pStyle w:val="a3"/>
        <w:spacing w:before="30" w:line="266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</w:t>
      </w:r>
      <w:r>
        <w:t>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27787E" w:rsidRDefault="0027787E">
      <w:pPr>
        <w:spacing w:line="26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4" w:lineRule="auto"/>
        <w:ind w:right="151"/>
      </w:pPr>
      <w:bookmarkStart w:id="6" w:name="_bookmark5"/>
      <w:bookmarkEnd w:id="6"/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27787E" w:rsidRDefault="00683C9A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27787E" w:rsidRDefault="00683C9A">
      <w:pPr>
        <w:pStyle w:val="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27787E" w:rsidRDefault="00683C9A">
      <w:pPr>
        <w:pStyle w:val="a3"/>
        <w:spacing w:before="31" w:line="259" w:lineRule="auto"/>
        <w:ind w:right="140"/>
      </w:pPr>
      <w:r>
        <w:t>Использование пр</w:t>
      </w:r>
      <w:r>
        <w:t>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:rsidR="0027787E" w:rsidRDefault="00683C9A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27787E" w:rsidRDefault="00683C9A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27787E" w:rsidRDefault="00683C9A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spacing w:before="97" w:line="264" w:lineRule="auto"/>
        <w:ind w:right="153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:rsidR="0027787E" w:rsidRDefault="00683C9A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7787E" w:rsidRDefault="00CB2BA0">
      <w:pPr>
        <w:pStyle w:val="a3"/>
        <w:spacing w:before="10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114300</wp:posOffset>
                </wp:positionV>
                <wp:extent cx="62966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DF65" id="Freeform 3" o:spid="_x0000_s1026" style="position:absolute;margin-left:58.5pt;margin-top:9pt;width:49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27787E" w:rsidRDefault="0027787E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27787E" w:rsidRDefault="00683C9A">
      <w:pPr>
        <w:pStyle w:val="2"/>
        <w:spacing w:before="1"/>
        <w:jc w:val="left"/>
      </w:pPr>
      <w:bookmarkStart w:id="7" w:name="_bookmark6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7787E" w:rsidRDefault="00683C9A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27787E" w:rsidRDefault="00683C9A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27787E" w:rsidRDefault="00683C9A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27787E" w:rsidRDefault="00683C9A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</w:p>
    <w:p w:rsidR="0027787E" w:rsidRDefault="00683C9A">
      <w:pPr>
        <w:pStyle w:val="a3"/>
        <w:spacing w:before="3"/>
        <w:ind w:firstLine="0"/>
        <w:jc w:val="left"/>
      </w:pPr>
      <w:r>
        <w:t>края;</w:t>
      </w:r>
    </w:p>
    <w:p w:rsidR="0027787E" w:rsidRDefault="00683C9A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27787E" w:rsidRDefault="00683C9A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27787E" w:rsidRDefault="00683C9A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27787E" w:rsidRDefault="00683C9A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27787E" w:rsidRDefault="00683C9A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</w:t>
      </w:r>
      <w:r>
        <w:t>питания:</w:t>
      </w:r>
    </w:p>
    <w:p w:rsidR="0027787E" w:rsidRDefault="00683C9A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27787E" w:rsidRDefault="00683C9A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7787E" w:rsidRDefault="00683C9A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27787E" w:rsidRDefault="00683C9A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27787E" w:rsidRDefault="0027787E">
      <w:pPr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97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27787E" w:rsidRDefault="00683C9A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27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27787E" w:rsidRDefault="00683C9A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27787E" w:rsidRDefault="00683C9A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27787E" w:rsidRDefault="00683C9A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7787E" w:rsidRDefault="00683C9A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27787E" w:rsidRDefault="00683C9A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27787E" w:rsidRDefault="0027787E">
      <w:pPr>
        <w:pStyle w:val="a3"/>
        <w:spacing w:before="7"/>
        <w:ind w:left="0" w:firstLine="0"/>
        <w:jc w:val="left"/>
      </w:pPr>
    </w:p>
    <w:p w:rsidR="0027787E" w:rsidRDefault="00683C9A">
      <w:pPr>
        <w:pStyle w:val="2"/>
        <w:jc w:val="left"/>
      </w:pPr>
      <w:bookmarkStart w:id="8" w:name="_bookmark7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7787E" w:rsidRDefault="00683C9A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27787E" w:rsidRDefault="0027787E">
      <w:pPr>
        <w:pStyle w:val="a3"/>
        <w:spacing w:before="8"/>
        <w:ind w:left="0" w:firstLine="0"/>
        <w:jc w:val="left"/>
        <w:rPr>
          <w:sz w:val="31"/>
        </w:rPr>
      </w:pPr>
    </w:p>
    <w:p w:rsidR="0027787E" w:rsidRDefault="00683C9A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7787E" w:rsidRDefault="00683C9A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27787E" w:rsidRDefault="00683C9A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27787E" w:rsidRDefault="00683C9A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27787E" w:rsidRDefault="00683C9A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27787E" w:rsidRDefault="00683C9A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</w:t>
      </w:r>
      <w:r>
        <w:t>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27787E" w:rsidRDefault="00683C9A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27787E" w:rsidRDefault="00683C9A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</w:r>
      <w:r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:rsidR="0027787E" w:rsidRDefault="00683C9A">
      <w:pPr>
        <w:pStyle w:val="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27787E" w:rsidRDefault="00683C9A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27787E" w:rsidRDefault="00683C9A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27787E" w:rsidRDefault="00683C9A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1" w:lineRule="auto"/>
        <w:ind w:right="143"/>
      </w:pPr>
      <w:r>
        <w:lastRenderedPageBreak/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:rsidR="0027787E" w:rsidRDefault="00683C9A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27787E" w:rsidRDefault="00683C9A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27787E" w:rsidRDefault="00683C9A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7787E" w:rsidRDefault="00683C9A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</w:t>
      </w:r>
      <w:r>
        <w:t>ения</w:t>
      </w:r>
      <w:r>
        <w:rPr>
          <w:spacing w:val="-4"/>
        </w:rPr>
        <w:t xml:space="preserve"> </w:t>
      </w:r>
      <w:r>
        <w:t>информации;</w:t>
      </w:r>
    </w:p>
    <w:p w:rsidR="0027787E" w:rsidRDefault="00683C9A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27787E" w:rsidRDefault="00683C9A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27787E" w:rsidRDefault="00683C9A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27787E" w:rsidRDefault="00683C9A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</w:t>
      </w:r>
      <w:r>
        <w:t>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27787E" w:rsidRDefault="00683C9A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27787E" w:rsidRDefault="0027787E">
      <w:pPr>
        <w:pStyle w:val="a3"/>
        <w:spacing w:before="10"/>
        <w:ind w:left="0" w:firstLine="0"/>
        <w:jc w:val="left"/>
        <w:rPr>
          <w:sz w:val="32"/>
        </w:rPr>
      </w:pPr>
    </w:p>
    <w:p w:rsidR="0027787E" w:rsidRDefault="00683C9A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27787E" w:rsidRDefault="00683C9A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27787E" w:rsidRDefault="00683C9A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27787E" w:rsidRDefault="00683C9A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27787E" w:rsidRDefault="00683C9A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27787E" w:rsidRDefault="00683C9A">
      <w:pPr>
        <w:pStyle w:val="a3"/>
        <w:spacing w:before="2"/>
        <w:ind w:firstLine="0"/>
        <w:jc w:val="left"/>
      </w:pPr>
      <w:r>
        <w:t>повествование);</w:t>
      </w:r>
    </w:p>
    <w:p w:rsidR="0027787E" w:rsidRDefault="00683C9A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27787E" w:rsidRDefault="00683C9A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</w:t>
      </w:r>
      <w:r>
        <w:t>ыступления.</w:t>
      </w:r>
    </w:p>
    <w:p w:rsidR="0027787E" w:rsidRDefault="0027787E">
      <w:pPr>
        <w:pStyle w:val="a3"/>
        <w:spacing w:before="7"/>
        <w:ind w:left="0" w:firstLine="0"/>
        <w:jc w:val="left"/>
        <w:rPr>
          <w:sz w:val="31"/>
        </w:rPr>
      </w:pPr>
    </w:p>
    <w:p w:rsidR="0027787E" w:rsidRDefault="00683C9A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27787E" w:rsidRDefault="00683C9A">
      <w:pPr>
        <w:pStyle w:val="2"/>
        <w:spacing w:before="25"/>
        <w:jc w:val="left"/>
      </w:pPr>
      <w:r>
        <w:t>Самоорганизация:</w:t>
      </w:r>
    </w:p>
    <w:p w:rsidR="0027787E" w:rsidRDefault="00683C9A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spacing w:before="97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27787E" w:rsidRDefault="00683C9A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27787E" w:rsidRDefault="00683C9A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</w:t>
      </w:r>
      <w:r>
        <w:t>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27787E" w:rsidRDefault="00683C9A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</w:t>
      </w:r>
      <w:r>
        <w:t>аботы;</w:t>
      </w:r>
    </w:p>
    <w:p w:rsidR="0027787E" w:rsidRDefault="00683C9A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27787E" w:rsidRDefault="00683C9A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27787E" w:rsidRDefault="0027787E">
      <w:pPr>
        <w:pStyle w:val="a3"/>
        <w:spacing w:before="11"/>
        <w:ind w:left="0" w:firstLine="0"/>
        <w:jc w:val="left"/>
        <w:rPr>
          <w:sz w:val="32"/>
        </w:rPr>
      </w:pPr>
    </w:p>
    <w:p w:rsidR="0027787E" w:rsidRDefault="00683C9A">
      <w:pPr>
        <w:pStyle w:val="2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7787E" w:rsidRDefault="00683C9A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:rsidR="0027787E" w:rsidRDefault="0027787E">
      <w:pPr>
        <w:pStyle w:val="a3"/>
        <w:spacing w:before="2"/>
        <w:ind w:left="0" w:firstLine="0"/>
        <w:jc w:val="left"/>
        <w:rPr>
          <w:sz w:val="25"/>
        </w:rPr>
      </w:pPr>
    </w:p>
    <w:p w:rsidR="0027787E" w:rsidRDefault="00683C9A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27787E" w:rsidRDefault="00683C9A">
      <w:pPr>
        <w:pStyle w:val="2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7787E" w:rsidRDefault="00683C9A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27787E" w:rsidRDefault="00683C9A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</w:t>
      </w:r>
      <w:r>
        <w:t>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  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   (не   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27787E" w:rsidRDefault="00683C9A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:rsidR="0027787E" w:rsidRDefault="00683C9A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27787E" w:rsidRDefault="00683C9A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</w:t>
      </w:r>
      <w:r>
        <w:t>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изученном</w:t>
      </w:r>
    </w:p>
    <w:p w:rsidR="0027787E" w:rsidRDefault="00683C9A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:rsidR="0027787E" w:rsidRDefault="00683C9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7787E" w:rsidRDefault="00683C9A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27787E" w:rsidRDefault="00683C9A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</w:t>
      </w:r>
      <w:r>
        <w:t>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:rsidR="0027787E" w:rsidRDefault="00683C9A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27787E" w:rsidRDefault="00683C9A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27787E" w:rsidRDefault="00683C9A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27787E" w:rsidRDefault="00683C9A">
      <w:pPr>
        <w:pStyle w:val="2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27787E" w:rsidRDefault="00683C9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</w:t>
      </w:r>
      <w:r>
        <w:t>,</w:t>
      </w:r>
      <w:r>
        <w:rPr>
          <w:spacing w:val="2"/>
        </w:rPr>
        <w:t xml:space="preserve"> </w:t>
      </w:r>
      <w:r>
        <w:t>слов);</w:t>
      </w:r>
    </w:p>
    <w:p w:rsidR="0027787E" w:rsidRDefault="00683C9A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 xml:space="preserve">правила  </w:t>
      </w:r>
      <w:r>
        <w:rPr>
          <w:spacing w:val="47"/>
        </w:rPr>
        <w:t xml:space="preserve"> </w:t>
      </w:r>
      <w:r>
        <w:t xml:space="preserve">чтения  </w:t>
      </w:r>
      <w:r>
        <w:rPr>
          <w:spacing w:val="44"/>
        </w:rPr>
        <w:t xml:space="preserve"> </w:t>
      </w:r>
      <w:r>
        <w:t xml:space="preserve">гласных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открытом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закрытом  </w:t>
      </w:r>
      <w:r>
        <w:rPr>
          <w:spacing w:val="52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   словах,   вычленять   некоторые   звукобуквенные   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:rsidR="0027787E" w:rsidRDefault="00683C9A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27787E" w:rsidRDefault="00683C9A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27787E" w:rsidRDefault="00683C9A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7787E" w:rsidRDefault="00683C9A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7787E" w:rsidRDefault="00683C9A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:rsidR="0027787E" w:rsidRDefault="00683C9A">
      <w:pPr>
        <w:pStyle w:val="a3"/>
        <w:spacing w:before="24" w:line="259" w:lineRule="auto"/>
        <w:ind w:right="149"/>
      </w:pPr>
      <w:r>
        <w:t xml:space="preserve">правильно   </w:t>
      </w:r>
      <w:r>
        <w:rPr>
          <w:spacing w:val="1"/>
        </w:rPr>
        <w:t xml:space="preserve"> </w:t>
      </w:r>
      <w:r>
        <w:t>расставлять     знаки     препинания     (точка,  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модального</w:t>
      </w:r>
      <w:r>
        <w:rPr>
          <w:spacing w:val="-8"/>
        </w:rPr>
        <w:t xml:space="preserve"> </w:t>
      </w:r>
      <w:r>
        <w:t>глаголов.</w:t>
      </w:r>
    </w:p>
    <w:p w:rsidR="0027787E" w:rsidRDefault="00683C9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7787E" w:rsidRDefault="00683C9A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27787E" w:rsidRDefault="00683C9A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:rsidR="0027787E" w:rsidRDefault="0027787E">
      <w:pPr>
        <w:spacing w:line="321" w:lineRule="exact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32" w:line="256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:rsidR="0027787E" w:rsidRDefault="00683C9A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:rsidR="0027787E" w:rsidRDefault="00683C9A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:rsidR="0027787E" w:rsidRDefault="00683C9A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rPr>
          <w:i/>
        </w:rPr>
        <w:t>There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Tense;</w:t>
      </w:r>
    </w:p>
    <w:p w:rsidR="0027787E" w:rsidRDefault="00683C9A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(He</w:t>
      </w:r>
      <w:r>
        <w:rPr>
          <w:i/>
          <w:spacing w:val="-1"/>
        </w:rPr>
        <w:t xml:space="preserve"> </w:t>
      </w:r>
      <w:r>
        <w:rPr>
          <w:i/>
        </w:rPr>
        <w:t>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:rsidR="0027787E" w:rsidRDefault="00683C9A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dance.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well.);</w:t>
      </w:r>
    </w:p>
    <w:p w:rsidR="0027787E" w:rsidRDefault="00683C9A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 Dima,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 it.?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:rsidR="0027787E" w:rsidRDefault="00683C9A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:rsidR="0027787E" w:rsidRDefault="00683C9A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:rsidR="0027787E" w:rsidRDefault="00683C9A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tab/>
        <w:t>(Present</w:t>
      </w:r>
      <w:r>
        <w:tab/>
      </w:r>
      <w:r>
        <w:tab/>
        <w:t>Simple</w:t>
      </w:r>
      <w:r>
        <w:tab/>
        <w:t>Tense)</w:t>
      </w:r>
      <w:r>
        <w:tab/>
      </w:r>
      <w:r>
        <w:tab/>
        <w:t>в</w:t>
      </w:r>
      <w:r>
        <w:tab/>
        <w:t>повествовательных</w:t>
      </w:r>
      <w:r>
        <w:tab/>
      </w:r>
      <w:r>
        <w:tab/>
        <w:t>(утвердительных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глагольную</w:t>
      </w:r>
    </w:p>
    <w:p w:rsidR="0027787E" w:rsidRDefault="00683C9A">
      <w:pPr>
        <w:spacing w:line="321" w:lineRule="exact"/>
        <w:ind w:left="110"/>
        <w:jc w:val="both"/>
        <w:rPr>
          <w:i/>
          <w:sz w:val="28"/>
        </w:rPr>
      </w:pPr>
      <w:r>
        <w:rPr>
          <w:sz w:val="28"/>
        </w:rPr>
        <w:t>конструкцию</w:t>
      </w:r>
      <w:r w:rsidRPr="00CB2BA0">
        <w:rPr>
          <w:spacing w:val="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have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got</w:t>
      </w:r>
      <w:r w:rsidRPr="00CB2BA0">
        <w:rPr>
          <w:i/>
          <w:spacing w:val="1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(I’ve</w:t>
      </w:r>
      <w:r w:rsidRPr="00CB2BA0">
        <w:rPr>
          <w:i/>
          <w:spacing w:val="-2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got</w:t>
      </w:r>
      <w:r w:rsidRPr="00CB2BA0">
        <w:rPr>
          <w:i/>
          <w:spacing w:val="-6"/>
          <w:sz w:val="28"/>
          <w:lang w:val="en-US"/>
        </w:rPr>
        <w:t xml:space="preserve"> </w:t>
      </w:r>
      <w:r w:rsidRPr="00CB2BA0">
        <w:rPr>
          <w:i/>
          <w:sz w:val="28"/>
          <w:lang w:val="en-US"/>
        </w:rPr>
        <w:t>...</w:t>
      </w:r>
      <w:r w:rsidRPr="00CB2BA0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...?);</w:t>
      </w:r>
    </w:p>
    <w:p w:rsidR="0027787E" w:rsidRDefault="00683C9A">
      <w:pPr>
        <w:spacing w:before="22" w:line="256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модальн</w:t>
      </w:r>
      <w:r>
        <w:rPr>
          <w:sz w:val="28"/>
        </w:rPr>
        <w:t>ый 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сan/can’t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bike.)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can’t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bike.); can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out?);</w:t>
      </w:r>
    </w:p>
    <w:p w:rsidR="0027787E" w:rsidRDefault="00683C9A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:rsidR="0027787E" w:rsidRDefault="00683C9A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>pens; a man –</w:t>
      </w:r>
      <w:r>
        <w:rPr>
          <w:i/>
          <w:spacing w:val="1"/>
        </w:rPr>
        <w:t xml:space="preserve"> </w:t>
      </w:r>
      <w:r>
        <w:rPr>
          <w:i/>
        </w:rPr>
        <w:t>men</w:t>
      </w:r>
      <w:r>
        <w:t>;</w:t>
      </w:r>
    </w:p>
    <w:p w:rsidR="0027787E" w:rsidRDefault="00683C9A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</w:r>
      <w:r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:rsidR="0027787E" w:rsidRDefault="00683C9A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:rsidR="0027787E" w:rsidRDefault="00683C9A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this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these</w:t>
      </w:r>
      <w:r>
        <w:t>;</w:t>
      </w:r>
    </w:p>
    <w:p w:rsidR="0027787E" w:rsidRDefault="0027787E">
      <w:pPr>
        <w:spacing w:line="256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27787E" w:rsidRDefault="00683C9A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:rsidR="0027787E" w:rsidRDefault="00683C9A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:rsidR="0027787E" w:rsidRDefault="00683C9A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:rsidR="0027787E" w:rsidRDefault="00683C9A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i/>
        </w:rPr>
        <w:t>but</w:t>
      </w:r>
    </w:p>
    <w:p w:rsidR="0027787E" w:rsidRDefault="00683C9A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:rsidR="0027787E" w:rsidRDefault="00683C9A">
      <w:pPr>
        <w:pStyle w:val="2"/>
        <w:spacing w:before="146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:rsidR="0027787E" w:rsidRDefault="00683C9A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:rsidR="0027787E" w:rsidRDefault="00683C9A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:rsidR="0027787E" w:rsidRDefault="0027787E">
      <w:pPr>
        <w:pStyle w:val="a3"/>
        <w:spacing w:before="8"/>
        <w:ind w:left="0" w:firstLine="0"/>
        <w:jc w:val="left"/>
        <w:rPr>
          <w:sz w:val="32"/>
        </w:rPr>
      </w:pPr>
    </w:p>
    <w:p w:rsidR="0027787E" w:rsidRDefault="00683C9A">
      <w:pPr>
        <w:pStyle w:val="a3"/>
        <w:spacing w:line="259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27787E" w:rsidRDefault="00683C9A">
      <w:pPr>
        <w:pStyle w:val="2"/>
        <w:spacing w:before="11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7787E" w:rsidRDefault="00683C9A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27787E" w:rsidRDefault="00683C9A">
      <w:pPr>
        <w:pStyle w:val="a3"/>
        <w:spacing w:before="32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rPr>
          <w:spacing w:val="-1"/>
        </w:rPr>
        <w:t>побуждение,</w:t>
      </w:r>
      <w:r>
        <w:rPr>
          <w:spacing w:val="-12"/>
        </w:rPr>
        <w:t xml:space="preserve"> </w:t>
      </w:r>
      <w:r>
        <w:rPr>
          <w:spacing w:val="-1"/>
        </w:rPr>
        <w:t>диалог-расспрос)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6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вербальными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(или)</w:t>
      </w:r>
      <w:r>
        <w:rPr>
          <w:spacing w:val="92"/>
        </w:rPr>
        <w:t xml:space="preserve"> </w:t>
      </w:r>
      <w:r>
        <w:t>зрительными</w:t>
      </w:r>
      <w:r>
        <w:rPr>
          <w:spacing w:val="91"/>
        </w:rPr>
        <w:t xml:space="preserve"> </w:t>
      </w:r>
      <w:r>
        <w:t>опорами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изучаемой</w:t>
      </w:r>
      <w:r>
        <w:rPr>
          <w:spacing w:val="91"/>
        </w:rPr>
        <w:t xml:space="preserve"> </w:t>
      </w:r>
      <w:r>
        <w:t>тематики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27787E" w:rsidRDefault="00683C9A">
      <w:pPr>
        <w:pStyle w:val="a3"/>
        <w:spacing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тематики</w:t>
      </w:r>
      <w:r>
        <w:rPr>
          <w:spacing w:val="46"/>
        </w:rPr>
        <w:t xml:space="preserve"> </w:t>
      </w:r>
      <w:r>
        <w:t>объёмом</w:t>
      </w:r>
      <w:r>
        <w:rPr>
          <w:spacing w:val="4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фраз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опорами;</w:t>
      </w:r>
    </w:p>
    <w:p w:rsidR="0027787E" w:rsidRDefault="00683C9A">
      <w:pPr>
        <w:pStyle w:val="a3"/>
        <w:spacing w:line="256" w:lineRule="auto"/>
        <w:ind w:right="134"/>
      </w:pPr>
      <w:r>
        <w:t>передавать   основное   содержание   прочитанного   текста   с   вербальными</w:t>
      </w:r>
      <w:r>
        <w:rPr>
          <w:spacing w:val="1"/>
        </w:rPr>
        <w:t xml:space="preserve"> </w:t>
      </w:r>
      <w:r>
        <w:t>и (или) зрительными опорами (объём монологического высказывания – не менее 4</w:t>
      </w:r>
      <w:r>
        <w:rPr>
          <w:spacing w:val="-67"/>
        </w:rPr>
        <w:t xml:space="preserve"> </w:t>
      </w:r>
      <w:r>
        <w:t>фраз).</w:t>
      </w:r>
    </w:p>
    <w:p w:rsidR="0027787E" w:rsidRDefault="00683C9A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27787E" w:rsidRDefault="00683C9A">
      <w:pPr>
        <w:pStyle w:val="a3"/>
        <w:spacing w:before="23" w:line="259" w:lineRule="auto"/>
        <w:ind w:right="14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27787E" w:rsidRDefault="00683C9A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1"/>
        </w:rPr>
        <w:t xml:space="preserve"> </w:t>
      </w:r>
      <w:r>
        <w:t>материале,   с   разной   глубиной   проникновения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70"/>
        </w:rPr>
        <w:t xml:space="preserve"> </w:t>
      </w:r>
      <w:r>
        <w:t>догадки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</w:t>
      </w:r>
      <w:r>
        <w:t>та/текстов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аудирования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27787E" w:rsidRDefault="0027787E">
      <w:pPr>
        <w:spacing w:line="259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7787E" w:rsidRDefault="00683C9A">
      <w:pPr>
        <w:pStyle w:val="a3"/>
        <w:spacing w:before="32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27787E" w:rsidRDefault="00683C9A">
      <w:pPr>
        <w:pStyle w:val="a3"/>
        <w:spacing w:before="3" w:line="259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слова,</w:t>
      </w:r>
      <w:r>
        <w:rPr>
          <w:spacing w:val="13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различной</w:t>
      </w:r>
      <w:r>
        <w:rPr>
          <w:spacing w:val="125"/>
        </w:rPr>
        <w:t xml:space="preserve"> </w:t>
      </w:r>
      <w:r>
        <w:t>глубиной</w:t>
      </w:r>
      <w:r>
        <w:rPr>
          <w:spacing w:val="125"/>
        </w:rPr>
        <w:t xml:space="preserve"> </w:t>
      </w:r>
      <w:r>
        <w:t>проникновения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информации, со зрительной опорой и</w:t>
      </w:r>
      <w:r>
        <w:rPr>
          <w:spacing w:val="1"/>
        </w:rPr>
        <w:t xml:space="preserve"> </w:t>
      </w:r>
      <w:r>
        <w:t>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слов).</w:t>
      </w:r>
    </w:p>
    <w:p w:rsidR="0027787E" w:rsidRDefault="00683C9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27787E" w:rsidRDefault="00683C9A">
      <w:pPr>
        <w:pStyle w:val="a3"/>
        <w:spacing w:before="23" w:line="264" w:lineRule="auto"/>
        <w:ind w:right="66"/>
        <w:jc w:val="left"/>
      </w:pPr>
      <w:r>
        <w:t>заполнять</w:t>
      </w:r>
      <w:r>
        <w:rPr>
          <w:spacing w:val="38"/>
        </w:rPr>
        <w:t xml:space="preserve"> </w:t>
      </w:r>
      <w:r>
        <w:t>анкеты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</w:t>
      </w:r>
      <w:r>
        <w:t>ичной</w:t>
      </w:r>
      <w:r>
        <w:rPr>
          <w:spacing w:val="37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27787E" w:rsidRDefault="00683C9A">
      <w:pPr>
        <w:pStyle w:val="a3"/>
        <w:spacing w:line="256" w:lineRule="auto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1"/>
        </w:rPr>
        <w:t xml:space="preserve"> </w:t>
      </w:r>
      <w:r>
        <w:t>поздравления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рождения,</w:t>
      </w:r>
      <w:r>
        <w:rPr>
          <w:spacing w:val="43"/>
        </w:rPr>
        <w:t xml:space="preserve"> </w:t>
      </w:r>
      <w:r>
        <w:t>Новым</w:t>
      </w:r>
      <w:r>
        <w:rPr>
          <w:spacing w:val="42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27787E" w:rsidRDefault="00683C9A">
      <w:pPr>
        <w:pStyle w:val="a3"/>
        <w:ind w:left="680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изображено.</w:t>
      </w:r>
    </w:p>
    <w:p w:rsidR="0027787E" w:rsidRDefault="00683C9A">
      <w:pPr>
        <w:pStyle w:val="2"/>
        <w:spacing w:before="140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27787E" w:rsidRDefault="00683C9A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23" w:line="256" w:lineRule="auto"/>
        <w:ind w:left="680" w:firstLine="0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 +</w:t>
      </w:r>
      <w:r>
        <w:rPr>
          <w:spacing w:val="13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сложных</w:t>
      </w:r>
      <w:r>
        <w:rPr>
          <w:spacing w:val="37"/>
        </w:rPr>
        <w:t xml:space="preserve"> </w:t>
      </w:r>
      <w:r>
        <w:t>сочетаний</w:t>
      </w:r>
      <w:r>
        <w:rPr>
          <w:spacing w:val="42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rPr>
          <w:i/>
        </w:rPr>
        <w:t>-tion,</w:t>
      </w:r>
      <w:r>
        <w:rPr>
          <w:i/>
          <w:spacing w:val="45"/>
        </w:rPr>
        <w:t xml:space="preserve"> </w:t>
      </w:r>
      <w:r>
        <w:rPr>
          <w:i/>
        </w:rPr>
        <w:t>-ight</w:t>
      </w:r>
      <w:r>
        <w:t>)</w:t>
      </w:r>
    </w:p>
    <w:p w:rsidR="0027787E" w:rsidRDefault="00683C9A">
      <w:pPr>
        <w:pStyle w:val="a3"/>
        <w:spacing w:before="3" w:line="264" w:lineRule="auto"/>
        <w:ind w:left="680" w:right="1090" w:hanging="570"/>
        <w:jc w:val="left"/>
      </w:pPr>
      <w:r>
        <w:t>в односложных, двусложных и многосложных словах (</w:t>
      </w:r>
      <w:r>
        <w:rPr>
          <w:i/>
        </w:rPr>
        <w:t>international, night)</w:t>
      </w:r>
      <w:r>
        <w:t>;</w:t>
      </w:r>
      <w:r>
        <w:rPr>
          <w:spacing w:val="-67"/>
        </w:rPr>
        <w:t xml:space="preserve"> </w:t>
      </w: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27787E" w:rsidRDefault="00683C9A">
      <w:pPr>
        <w:pStyle w:val="a3"/>
        <w:spacing w:line="259" w:lineRule="auto"/>
        <w:ind w:right="131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27787E" w:rsidRDefault="00683C9A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7787E" w:rsidRDefault="00683C9A">
      <w:pPr>
        <w:pStyle w:val="a3"/>
        <w:spacing w:before="21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7787E" w:rsidRDefault="00683C9A">
      <w:pPr>
        <w:pStyle w:val="a3"/>
        <w:spacing w:before="24" w:line="256" w:lineRule="auto"/>
        <w:ind w:right="15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:rsidR="0027787E" w:rsidRDefault="00683C9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7787E" w:rsidRDefault="00683C9A">
      <w:pPr>
        <w:pStyle w:val="a3"/>
        <w:spacing w:before="31" w:line="25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27787E" w:rsidRDefault="00683C9A">
      <w:pPr>
        <w:pStyle w:val="a3"/>
        <w:spacing w:before="4" w:line="259" w:lineRule="auto"/>
        <w:ind w:right="120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словообразования:</w:t>
      </w:r>
      <w:r>
        <w:rPr>
          <w:spacing w:val="27"/>
        </w:rPr>
        <w:t xml:space="preserve"> </w:t>
      </w:r>
      <w:r>
        <w:t>аффиксации</w:t>
      </w:r>
      <w:r>
        <w:rPr>
          <w:spacing w:val="28"/>
        </w:rPr>
        <w:t xml:space="preserve"> </w:t>
      </w:r>
      <w:r>
        <w:t>(суффиксы</w:t>
      </w:r>
      <w:r>
        <w:rPr>
          <w:spacing w:val="25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rPr>
          <w:i/>
        </w:rPr>
        <w:t>-teen,</w:t>
      </w:r>
      <w:r>
        <w:rPr>
          <w:i/>
          <w:spacing w:val="30"/>
        </w:rPr>
        <w:t xml:space="preserve"> </w:t>
      </w:r>
      <w:r>
        <w:rPr>
          <w:i/>
        </w:rPr>
        <w:t>-ty,</w:t>
      </w:r>
      <w:r>
        <w:rPr>
          <w:i/>
          <w:spacing w:val="28"/>
        </w:rPr>
        <w:t xml:space="preserve"> </w:t>
      </w:r>
      <w:r>
        <w:rPr>
          <w:i/>
        </w:rPr>
        <w:t>-th</w:t>
      </w:r>
      <w:r>
        <w:t>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-4"/>
        </w:rPr>
        <w:t xml:space="preserve"> </w:t>
      </w:r>
      <w:r>
        <w:rPr>
          <w:i/>
        </w:rPr>
        <w:t>snowman</w:t>
      </w:r>
      <w:r>
        <w:t>).</w:t>
      </w:r>
    </w:p>
    <w:p w:rsidR="0027787E" w:rsidRDefault="00683C9A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24" w:line="264" w:lineRule="auto"/>
        <w:ind w:right="15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(Don’t</w:t>
      </w:r>
      <w:r>
        <w:rPr>
          <w:i/>
          <w:spacing w:val="-5"/>
        </w:rPr>
        <w:t xml:space="preserve"> </w:t>
      </w:r>
      <w:r>
        <w:rPr>
          <w:i/>
        </w:rPr>
        <w:t>talk,</w:t>
      </w:r>
      <w:r>
        <w:rPr>
          <w:i/>
          <w:spacing w:val="-5"/>
        </w:rPr>
        <w:t xml:space="preserve"> </w:t>
      </w:r>
      <w:r>
        <w:rPr>
          <w:i/>
        </w:rPr>
        <w:t>please.);</w:t>
      </w:r>
    </w:p>
    <w:p w:rsidR="0027787E" w:rsidRDefault="00683C9A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 river.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mountains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south.);</w:t>
      </w:r>
    </w:p>
    <w:p w:rsidR="0027787E" w:rsidRDefault="0027787E">
      <w:pPr>
        <w:spacing w:line="256" w:lineRule="auto"/>
        <w:jc w:val="both"/>
        <w:rPr>
          <w:sz w:val="28"/>
        </w:rPr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:rsidR="0027787E" w:rsidRDefault="00683C9A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конструкцию</w:t>
      </w:r>
    </w:p>
    <w:p w:rsidR="0027787E" w:rsidRDefault="00683C9A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27787E" w:rsidRDefault="00683C9A">
      <w:pPr>
        <w:pStyle w:val="a3"/>
        <w:spacing w:before="31" w:line="264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Past</w:t>
      </w:r>
      <w:r>
        <w:rPr>
          <w:spacing w:val="17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Tense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3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27787E" w:rsidRDefault="00683C9A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:rsidR="0027787E" w:rsidRDefault="00683C9A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исчисляемыми</w:t>
      </w:r>
      <w:r>
        <w:rPr>
          <w:spacing w:val="70"/>
        </w:rPr>
        <w:t xml:space="preserve"> </w:t>
      </w:r>
      <w:r>
        <w:t>и неисчисляемыми существительными</w:t>
      </w:r>
      <w:r>
        <w:rPr>
          <w:spacing w:val="70"/>
        </w:rPr>
        <w:t xml:space="preserve"> </w:t>
      </w:r>
      <w:r>
        <w:t>(</w:t>
      </w:r>
      <w:r>
        <w:rPr>
          <w:i/>
        </w:rPr>
        <w:t>much/many/</w:t>
      </w:r>
      <w:r>
        <w:rPr>
          <w:i/>
          <w:spacing w:val="-67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lot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t>);</w:t>
      </w:r>
    </w:p>
    <w:p w:rsidR="0027787E" w:rsidRDefault="00683C9A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частотности</w:t>
      </w:r>
    </w:p>
    <w:p w:rsidR="0027787E" w:rsidRDefault="00683C9A">
      <w:pPr>
        <w:spacing w:before="28"/>
        <w:ind w:left="11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often</w:t>
      </w:r>
      <w:r>
        <w:rPr>
          <w:sz w:val="28"/>
        </w:rPr>
        <w:t>;</w:t>
      </w:r>
    </w:p>
    <w:p w:rsidR="0027787E" w:rsidRDefault="00683C9A">
      <w:pPr>
        <w:pStyle w:val="a3"/>
        <w:spacing w:before="31" w:line="268" w:lineRule="auto"/>
        <w:ind w:right="6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</w:t>
      </w:r>
      <w:r>
        <w:rPr>
          <w:spacing w:val="3"/>
        </w:rPr>
        <w:t xml:space="preserve"> </w:t>
      </w:r>
      <w:r>
        <w:t>падеже;</w:t>
      </w:r>
    </w:p>
    <w:p w:rsidR="0027787E" w:rsidRDefault="00683C9A">
      <w:pPr>
        <w:pStyle w:val="a3"/>
        <w:spacing w:line="264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those</w:t>
      </w:r>
      <w:r>
        <w:t>;</w:t>
      </w:r>
    </w:p>
    <w:p w:rsidR="0027787E" w:rsidRDefault="00683C9A">
      <w:pPr>
        <w:pStyle w:val="a3"/>
        <w:spacing w:line="264" w:lineRule="auto"/>
        <w:ind w:right="66"/>
        <w:jc w:val="left"/>
      </w:pP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rPr>
          <w:i/>
        </w:rPr>
        <w:t>some/any</w:t>
      </w:r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27787E" w:rsidRDefault="00683C9A">
      <w:pPr>
        <w:pStyle w:val="a3"/>
        <w:spacing w:line="268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i/>
        </w:rPr>
        <w:t>when,</w:t>
      </w:r>
      <w:r>
        <w:rPr>
          <w:i/>
          <w:spacing w:val="3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</w:t>
      </w:r>
      <w:r>
        <w:t>;</w:t>
      </w:r>
    </w:p>
    <w:p w:rsidR="0027787E" w:rsidRDefault="00683C9A">
      <w:pPr>
        <w:pStyle w:val="a3"/>
        <w:spacing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:rsidR="0027787E" w:rsidRDefault="00683C9A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spacing w:line="264" w:lineRule="auto"/>
        <w:ind w:right="137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27787E" w:rsidRDefault="00683C9A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</w:t>
      </w:r>
      <w:r>
        <w:rPr>
          <w:sz w:val="28"/>
        </w:rPr>
        <w:t>.);</w:t>
      </w:r>
    </w:p>
    <w:p w:rsidR="0027787E" w:rsidRDefault="00683C9A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next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front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behind</w:t>
      </w:r>
      <w:r>
        <w:rPr>
          <w:sz w:val="28"/>
        </w:rPr>
        <w:t>;</w:t>
      </w:r>
    </w:p>
    <w:p w:rsidR="0027787E" w:rsidRDefault="00683C9A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on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:rsidR="0027787E" w:rsidRDefault="00683C9A">
      <w:pPr>
        <w:pStyle w:val="2"/>
        <w:spacing w:before="84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27787E" w:rsidRDefault="00683C9A">
      <w:pPr>
        <w:pStyle w:val="a3"/>
        <w:spacing w:before="38" w:line="264" w:lineRule="auto"/>
        <w:ind w:right="13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27787E" w:rsidRDefault="00683C9A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 xml:space="preserve">представлять   свою   страну   и   страну/страны  </w:t>
      </w:r>
      <w:r>
        <w:t xml:space="preserve"> изучаемого   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27787E" w:rsidRDefault="0027787E">
      <w:pPr>
        <w:spacing w:line="268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4" w:lineRule="auto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27787E" w:rsidRDefault="00683C9A">
      <w:pPr>
        <w:pStyle w:val="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7787E" w:rsidRDefault="00683C9A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27787E" w:rsidRDefault="00683C9A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27787E" w:rsidRDefault="00683C9A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:rsidR="0027787E" w:rsidRDefault="00683C9A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</w:t>
      </w:r>
      <w:r>
        <w:t>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:rsidR="0027787E" w:rsidRDefault="00683C9A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27787E" w:rsidRDefault="00683C9A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27787E" w:rsidRDefault="00683C9A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</w:t>
      </w:r>
      <w:r>
        <w:t>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27787E" w:rsidRDefault="00683C9A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27787E" w:rsidRDefault="00683C9A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27787E" w:rsidRDefault="00683C9A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27787E" w:rsidRDefault="00683C9A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7787E" w:rsidRDefault="00683C9A">
      <w:pPr>
        <w:pStyle w:val="a3"/>
        <w:spacing w:before="14" w:line="256" w:lineRule="auto"/>
        <w:ind w:right="142"/>
      </w:pPr>
      <w:r>
        <w:t>читать вслух уч</w:t>
      </w:r>
      <w:r>
        <w:t>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27787E" w:rsidRDefault="00683C9A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46"/>
        </w:rPr>
        <w:t xml:space="preserve"> </w:t>
      </w:r>
      <w:r>
        <w:t>испо</w:t>
      </w:r>
      <w:r>
        <w:t>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:rsidR="0027787E" w:rsidRDefault="00683C9A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27787E" w:rsidRDefault="00683C9A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несплошные</w:t>
      </w:r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27787E" w:rsidRDefault="00683C9A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27787E" w:rsidRDefault="00683C9A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27787E" w:rsidRDefault="00683C9A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27787E" w:rsidRDefault="00683C9A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:rsidR="0027787E" w:rsidRDefault="00683C9A">
      <w:pPr>
        <w:pStyle w:val="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27787E" w:rsidRDefault="00683C9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27787E" w:rsidRDefault="00683C9A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27787E" w:rsidRDefault="00683C9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7787E" w:rsidRDefault="00683C9A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:rsidR="0027787E" w:rsidRDefault="00683C9A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>зна</w:t>
      </w:r>
      <w:r>
        <w:t xml:space="preserve">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27787E" w:rsidRDefault="00683C9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7787E" w:rsidRDefault="00683C9A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27787E" w:rsidRDefault="00683C9A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 teacher, 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:rsidR="0027787E" w:rsidRDefault="00683C9A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7787E" w:rsidRDefault="00683C9A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:rsidR="0027787E" w:rsidRDefault="00683C9A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</w:t>
      </w:r>
      <w:r>
        <w:t>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:rsidR="0027787E" w:rsidRDefault="00683C9A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:rsidR="0027787E" w:rsidRDefault="00683C9A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must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;</w:t>
      </w:r>
    </w:p>
    <w:p w:rsidR="0027787E" w:rsidRDefault="00683C9A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r>
        <w:rPr>
          <w:i/>
        </w:rPr>
        <w:t>no</w:t>
      </w:r>
      <w:r>
        <w:t>;</w:t>
      </w:r>
    </w:p>
    <w:p w:rsidR="0027787E" w:rsidRDefault="0027787E">
      <w:pPr>
        <w:spacing w:line="264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r>
        <w:rPr>
          <w:i/>
          <w:sz w:val="28"/>
        </w:rPr>
        <w:t>good – better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:rsidR="0027787E" w:rsidRDefault="00683C9A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:rsidR="0027787E" w:rsidRDefault="00683C9A">
      <w:pPr>
        <w:pStyle w:val="a3"/>
        <w:spacing w:before="2"/>
        <w:ind w:firstLine="0"/>
        <w:jc w:val="left"/>
      </w:pPr>
      <w:r>
        <w:t>года;</w:t>
      </w:r>
    </w:p>
    <w:p w:rsidR="0027787E" w:rsidRDefault="00683C9A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:rsidR="0027787E" w:rsidRDefault="00683C9A">
      <w:pPr>
        <w:pStyle w:val="2"/>
        <w:spacing w:before="14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t>:</w:t>
      </w:r>
    </w:p>
    <w:p w:rsidR="0027787E" w:rsidRDefault="00683C9A">
      <w:pPr>
        <w:pStyle w:val="a3"/>
        <w:spacing w:before="31" w:line="259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27787E" w:rsidRDefault="00683C9A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:rsidR="0027787E" w:rsidRDefault="00683C9A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27787E" w:rsidRDefault="00683C9A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:rsidR="0027787E" w:rsidRDefault="0027787E">
      <w:pPr>
        <w:spacing w:line="259" w:lineRule="auto"/>
        <w:sectPr w:rsidR="0027787E">
          <w:pgSz w:w="11910" w:h="16850"/>
          <w:pgMar w:top="1160" w:right="720" w:bottom="940" w:left="1020" w:header="751" w:footer="755" w:gutter="0"/>
          <w:cols w:space="720"/>
        </w:sectPr>
      </w:pPr>
    </w:p>
    <w:p w:rsidR="0027787E" w:rsidRDefault="00683C9A">
      <w:pPr>
        <w:pStyle w:val="2"/>
        <w:spacing w:before="86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7787E" w:rsidRDefault="00CB2BA0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94640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904"/>
                            <a:gd name="T2" fmla="+- 0 16038 1134"/>
                            <a:gd name="T3" fmla="*/ T2 w 14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04">
                              <a:moveTo>
                                <a:pt x="0" y="0"/>
                              </a:moveTo>
                              <a:lnTo>
                                <a:pt x="14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901A" id="Freeform 2" o:spid="_x0000_s1026" style="position:absolute;margin-left:56.7pt;margin-top:9.35pt;width:74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UYAwMAAKk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" path="m,l14904,e" filled="f" strokeweight=".1271mm">
                <v:path arrowok="t" o:connecttype="custom" o:connectlocs="0,0;9464040,0" o:connectangles="0,0"/>
                <w10:wrap type="topAndBottom" anchorx="page"/>
              </v:shape>
            </w:pict>
          </mc:Fallback>
        </mc:AlternateContent>
      </w:r>
    </w:p>
    <w:p w:rsidR="0027787E" w:rsidRDefault="00683C9A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</w:t>
      </w:r>
      <w:r>
        <w:t>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27787E" w:rsidRDefault="00683C9A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27787E" w:rsidRDefault="00683C9A">
      <w:pPr>
        <w:pStyle w:val="a3"/>
        <w:spacing w:line="259" w:lineRule="auto"/>
        <w:ind w:right="15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</w:t>
      </w:r>
      <w:r>
        <w:rPr>
          <w:spacing w:val="1"/>
        </w:rPr>
        <w:t xml:space="preserve"> </w:t>
      </w:r>
      <w:r>
        <w:t>элементов речевого пов</w:t>
      </w:r>
      <w:r>
        <w:t>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27787E" w:rsidRDefault="00683C9A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иллюстраций.</w:t>
      </w:r>
    </w:p>
    <w:p w:rsidR="0027787E" w:rsidRDefault="0027787E">
      <w:pPr>
        <w:pStyle w:val="a3"/>
        <w:spacing w:before="1"/>
        <w:ind w:left="0" w:firstLine="0"/>
        <w:jc w:val="left"/>
        <w:rPr>
          <w:sz w:val="26"/>
        </w:rPr>
      </w:pPr>
    </w:p>
    <w:p w:rsidR="0027787E" w:rsidRDefault="00683C9A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27787E" w:rsidRDefault="0027787E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1041"/>
        </w:trPr>
        <w:tc>
          <w:tcPr>
            <w:tcW w:w="648" w:type="dxa"/>
          </w:tcPr>
          <w:p w:rsidR="0027787E" w:rsidRDefault="00683C9A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7787E" w:rsidRDefault="00683C9A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7787E" w:rsidRDefault="00683C9A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7787E">
        <w:trPr>
          <w:trHeight w:val="350"/>
        </w:trPr>
        <w:tc>
          <w:tcPr>
            <w:tcW w:w="14845" w:type="dxa"/>
            <w:gridSpan w:val="5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27787E">
        <w:trPr>
          <w:trHeight w:val="1041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:rsidR="0027787E" w:rsidRDefault="00683C9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:rsidR="0027787E" w:rsidRDefault="0027787E">
      <w:pPr>
        <w:spacing w:line="352" w:lineRule="exact"/>
        <w:rPr>
          <w:sz w:val="28"/>
        </w:rPr>
        <w:sectPr w:rsidR="0027787E">
          <w:headerReference w:type="default" r:id="rId11"/>
          <w:footerReference w:type="default" r:id="rId12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04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27787E" w:rsidRDefault="00683C9A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7787E" w:rsidRDefault="00683C9A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27787E" w:rsidRDefault="00683C9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(«ch», «sh», «th», «ph»),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7787E" w:rsidRDefault="00683C9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27787E" w:rsidRDefault="00683C9A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7787E" w:rsidRDefault="00683C9A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417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«sh», «th»,</w:t>
            </w:r>
          </w:p>
          <w:p w:rsidR="0027787E" w:rsidRDefault="00683C9A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«ph»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27787E" w:rsidRDefault="00683C9A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(полупечатное)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27787E" w:rsidRDefault="00683C9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7787E" w:rsidRDefault="00683C9A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27787E" w:rsidRDefault="00683C9A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27787E" w:rsidRDefault="00683C9A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чтения.</w:t>
            </w:r>
          </w:p>
          <w:p w:rsidR="0027787E" w:rsidRDefault="00683C9A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27787E" w:rsidRDefault="00683C9A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27787E">
        <w:trPr>
          <w:trHeight w:val="5220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27787E" w:rsidRDefault="00683C9A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27787E" w:rsidRDefault="00683C9A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квартире,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04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27787E" w:rsidRDefault="00683C9A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27787E" w:rsidRDefault="00683C9A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:rsidR="0027787E" w:rsidRDefault="00683C9A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</w:t>
            </w:r>
            <w:r>
              <w:rPr>
                <w:sz w:val="28"/>
              </w:rPr>
              <w:t>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:rsidR="0027787E" w:rsidRDefault="00683C9A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27787E" w:rsidRDefault="00683C9A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</w:t>
            </w:r>
            <w:r>
              <w:rPr>
                <w:sz w:val="28"/>
              </w:rPr>
              <w:t>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27787E" w:rsidRDefault="00683C9A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27787E" w:rsidRDefault="00683C9A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27787E" w:rsidRDefault="00683C9A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417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:rsidR="0027787E" w:rsidRDefault="00683C9A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:rsidR="0027787E" w:rsidRPr="00CB2BA0" w:rsidRDefault="00683C9A">
            <w:pPr>
              <w:pStyle w:val="TableParagraph"/>
              <w:spacing w:before="7" w:line="256" w:lineRule="auto"/>
              <w:ind w:right="184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(I,</w:t>
            </w:r>
            <w:r w:rsidRPr="00CB2BA0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you,</w:t>
            </w:r>
            <w:r w:rsidRPr="00CB2BA0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he/she/it,</w:t>
            </w:r>
            <w:r w:rsidRPr="00CB2BA0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we,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they)</w:t>
            </w:r>
            <w:r w:rsidRPr="00CB2BA0">
              <w:rPr>
                <w:sz w:val="28"/>
                <w:lang w:val="en-US"/>
              </w:rPr>
              <w:t>;</w:t>
            </w:r>
          </w:p>
          <w:p w:rsidR="0027787E" w:rsidRDefault="00683C9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27787E" w:rsidRDefault="00683C9A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27787E" w:rsidRDefault="00683C9A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7787E" w:rsidRDefault="00683C9A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7787E" w:rsidRDefault="00683C9A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7787E" w:rsidRDefault="00683C9A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27787E" w:rsidRDefault="00683C9A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понимать изученные</w:t>
            </w:r>
          </w:p>
        </w:tc>
      </w:tr>
      <w:tr w:rsidR="0027787E">
        <w:trPr>
          <w:trHeight w:val="5220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:rsidR="0027787E" w:rsidRDefault="00683C9A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:rsidR="0027787E" w:rsidRDefault="00683C9A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27787E" w:rsidRDefault="00683C9A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27787E" w:rsidRDefault="00683C9A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:rsidR="0027787E" w:rsidRDefault="00683C9A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27787E" w:rsidRDefault="00683C9A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27787E" w:rsidRDefault="00683C9A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27787E" w:rsidRDefault="00683C9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7787E" w:rsidRDefault="00683C9A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27787E" w:rsidRDefault="00683C9A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</w:p>
          <w:p w:rsidR="0027787E" w:rsidRDefault="00683C9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27787E" w:rsidRDefault="00683C9A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27787E" w:rsidRDefault="00683C9A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27787E" w:rsidRDefault="00683C9A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27787E" w:rsidRDefault="00683C9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591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How?)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(in)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(isn’t,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aren’t)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:rsidR="0027787E" w:rsidRDefault="00683C9A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27787E" w:rsidRDefault="00683C9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:rsidR="0027787E" w:rsidRDefault="00683C9A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(my, your,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his/her/its,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27787E" w:rsidRDefault="00683C9A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27787E" w:rsidRDefault="00683C9A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CB2BA0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CB2BA0">
              <w:rPr>
                <w:sz w:val="28"/>
                <w:lang w:val="en-US"/>
              </w:rPr>
              <w:t xml:space="preserve"> Present Simple Tense.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27787E" w:rsidRDefault="00683C9A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27787E" w:rsidRDefault="00683C9A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27787E" w:rsidRDefault="00683C9A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27787E">
        <w:trPr>
          <w:trHeight w:val="3131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:rsidR="0027787E" w:rsidRDefault="00683C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04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27787E" w:rsidRDefault="00683C9A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7787E" w:rsidRDefault="00683C9A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:rsidR="0027787E" w:rsidRDefault="00683C9A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27787E" w:rsidRDefault="00683C9A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27787E" w:rsidRDefault="00683C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27787E" w:rsidRDefault="0027787E">
      <w:pPr>
        <w:spacing w:line="259" w:lineRule="auto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3476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 xml:space="preserve">(a/an)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27787E" w:rsidRPr="00CB2BA0" w:rsidRDefault="00683C9A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(a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book –</w:t>
            </w:r>
            <w:r w:rsidRPr="00CB2BA0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books)</w:t>
            </w:r>
            <w:r w:rsidRPr="00CB2BA0">
              <w:rPr>
                <w:sz w:val="28"/>
                <w:lang w:val="en-US"/>
              </w:rPr>
              <w:t>;</w:t>
            </w:r>
          </w:p>
          <w:p w:rsidR="0027787E" w:rsidRPr="00CB2BA0" w:rsidRDefault="00683C9A">
            <w:pPr>
              <w:pStyle w:val="TableParagraph"/>
              <w:spacing w:before="20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B2BA0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</w:t>
            </w:r>
          </w:p>
          <w:p w:rsidR="0027787E" w:rsidRDefault="00683C9A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36" w:type="dxa"/>
            <w:gridSpan w:val="2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50"/>
        </w:trPr>
        <w:tc>
          <w:tcPr>
            <w:tcW w:w="14845" w:type="dxa"/>
            <w:gridSpan w:val="5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27787E">
        <w:trPr>
          <w:trHeight w:val="4521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27787E" w:rsidRDefault="00683C9A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27787E" w:rsidRDefault="00683C9A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27787E" w:rsidRDefault="00683C9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27787E" w:rsidRDefault="00683C9A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27787E" w:rsidRDefault="00683C9A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27787E" w:rsidRDefault="00683C9A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27787E" w:rsidRDefault="00683C9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7787E" w:rsidRDefault="00683C9A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27787E" w:rsidRDefault="0027787E">
      <w:pPr>
        <w:spacing w:line="340" w:lineRule="atLeas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27787E" w:rsidRDefault="00683C9A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27787E" w:rsidRDefault="00683C9A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(Where/What/What colour)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27787E" w:rsidRDefault="00683C9A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r>
              <w:rPr>
                <w:i/>
                <w:sz w:val="28"/>
              </w:rPr>
              <w:t xml:space="preserve">this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7787E" w:rsidRDefault="00683C9A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27787E" w:rsidRDefault="00683C9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7787E" w:rsidRDefault="00683C9A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27787E" w:rsidRDefault="00683C9A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27787E" w:rsidRDefault="00683C9A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7787E" w:rsidRDefault="00683C9A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27787E" w:rsidRDefault="00683C9A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ниманием</w:t>
            </w:r>
          </w:p>
          <w:p w:rsidR="0027787E" w:rsidRDefault="00683C9A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27787E" w:rsidRDefault="0027787E">
      <w:pPr>
        <w:jc w:val="both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5566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:rsidR="0027787E" w:rsidRPr="00CB2BA0" w:rsidRDefault="00683C9A">
            <w:pPr>
              <w:pStyle w:val="TableParagraph"/>
              <w:spacing w:line="256" w:lineRule="auto"/>
              <w:ind w:right="1124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 xml:space="preserve">(where/what/what colour) </w:t>
            </w:r>
            <w:r>
              <w:rPr>
                <w:sz w:val="28"/>
              </w:rPr>
              <w:t>и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CB2BA0">
              <w:rPr>
                <w:sz w:val="28"/>
                <w:lang w:val="en-US"/>
              </w:rPr>
              <w:t>);</w:t>
            </w:r>
          </w:p>
          <w:p w:rsidR="0027787E" w:rsidRDefault="00683C9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Present Simple Tense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</w:p>
          <w:p w:rsidR="0027787E" w:rsidRDefault="00683C9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27787E" w:rsidRDefault="00683C9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27787E" w:rsidRDefault="00683C9A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7787E" w:rsidRDefault="00683C9A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27787E" w:rsidRDefault="00683C9A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27787E" w:rsidRDefault="00683C9A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27787E" w:rsidRDefault="00683C9A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27787E" w:rsidRDefault="00683C9A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27787E" w:rsidRDefault="00683C9A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27787E">
        <w:trPr>
          <w:trHeight w:val="3476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27787E" w:rsidRDefault="00683C9A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:rsidR="0027787E" w:rsidRDefault="00683C9A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27787E" w:rsidRDefault="00683C9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27787E" w:rsidRDefault="00683C9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7787E" w:rsidRDefault="00683C9A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(to swim, to run, to jump, to climb, to fly,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 sing, to dance, to swing)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r>
              <w:rPr>
                <w:i/>
                <w:sz w:val="28"/>
              </w:rPr>
              <w:t>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manager,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27787E" w:rsidRDefault="00683C9A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27787E" w:rsidRDefault="00683C9A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27787E" w:rsidRDefault="00683C9A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7787E" w:rsidRDefault="00683C9A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27787E" w:rsidRDefault="00683C9A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7787E" w:rsidRDefault="00683C9A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27787E" w:rsidRDefault="00683C9A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</w:p>
        </w:tc>
      </w:tr>
    </w:tbl>
    <w:p w:rsidR="0027787E" w:rsidRDefault="0027787E">
      <w:pPr>
        <w:jc w:val="both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1394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:rsidR="0027787E" w:rsidRPr="00CB2BA0" w:rsidRDefault="00683C9A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(my, your,</w:t>
            </w:r>
          </w:p>
          <w:p w:rsidR="0027787E" w:rsidRPr="00CB2BA0" w:rsidRDefault="00683C9A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his/her/its,</w:t>
            </w:r>
            <w:r w:rsidRPr="00CB2BA0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our,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</w:t>
            </w:r>
            <w:r>
              <w:rPr>
                <w:sz w:val="28"/>
              </w:rPr>
              <w:t>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27787E" w:rsidRDefault="00683C9A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27787E" w:rsidRDefault="00683C9A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27787E" w:rsidRDefault="00683C9A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27787E">
        <w:trPr>
          <w:trHeight w:val="8001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27787E" w:rsidRDefault="00683C9A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27787E" w:rsidRDefault="00683C9A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:rsidR="0027787E" w:rsidRDefault="00683C9A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591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>(a fish; a bird; a horse; a chimp;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cat;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do</w:t>
            </w:r>
            <w:r>
              <w:rPr>
                <w:i/>
                <w:sz w:val="28"/>
              </w:rPr>
              <w:t>g);</w:t>
            </w:r>
          </w:p>
          <w:p w:rsidR="0027787E" w:rsidRDefault="00683C9A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27787E" w:rsidRDefault="00683C9A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27787E" w:rsidRDefault="00683C9A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27787E" w:rsidRDefault="00683C9A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27787E">
        <w:trPr>
          <w:trHeight w:val="3483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27787E" w:rsidRDefault="00683C9A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27787E" w:rsidRDefault="00683C9A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:rsidR="0027787E" w:rsidRDefault="00683C9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:rsidR="0027787E" w:rsidRDefault="00683C9A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 w:rsidRPr="00CB2BA0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CB2BA0">
              <w:rPr>
                <w:sz w:val="28"/>
                <w:lang w:val="en-US"/>
              </w:rPr>
              <w:t xml:space="preserve"> Present Simple Tense.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27787E" w:rsidRDefault="00683C9A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27787E" w:rsidRDefault="00683C9A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27787E" w:rsidRDefault="0027787E">
      <w:pPr>
        <w:spacing w:line="259" w:lineRule="auto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3829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 xml:space="preserve">в утвердительной форме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please/Look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at!/Listen!).</w:t>
            </w:r>
          </w:p>
          <w:p w:rsidR="0027787E" w:rsidRDefault="00683C9A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r>
              <w:rPr>
                <w:i/>
                <w:sz w:val="28"/>
              </w:rPr>
              <w:t>Let’s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приглашения к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43"/>
        </w:trPr>
        <w:tc>
          <w:tcPr>
            <w:tcW w:w="3536" w:type="dxa"/>
            <w:gridSpan w:val="2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50"/>
        </w:trPr>
        <w:tc>
          <w:tcPr>
            <w:tcW w:w="14845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27787E">
        <w:trPr>
          <w:trHeight w:val="3830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27787E" w:rsidRDefault="00683C9A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27787E" w:rsidRDefault="00683C9A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27787E" w:rsidRDefault="00683C9A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</w:t>
            </w:r>
            <w:r>
              <w:rPr>
                <w:sz w:val="28"/>
              </w:rPr>
              <w:t>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27787E" w:rsidRDefault="00683C9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:rsidR="0027787E" w:rsidRDefault="0027787E">
      <w:pPr>
        <w:spacing w:line="322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27787E" w:rsidRDefault="00683C9A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:rsidR="0027787E" w:rsidRDefault="00683C9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</w:t>
            </w:r>
            <w:r>
              <w:rPr>
                <w:sz w:val="28"/>
              </w:rPr>
              <w:t>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:rsidR="0027787E" w:rsidRDefault="00683C9A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7787E" w:rsidRDefault="00683C9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:rsidR="0027787E" w:rsidRDefault="00683C9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7787E" w:rsidRDefault="00683C9A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27787E" w:rsidRDefault="00683C9A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27787E" w:rsidRDefault="00683C9A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7787E" w:rsidRDefault="00683C9A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27787E" w:rsidRDefault="00683C9A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:rsidR="0027787E" w:rsidRDefault="00683C9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2439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 w:rsidRPr="00CB2BA0">
              <w:rPr>
                <w:i/>
                <w:sz w:val="28"/>
                <w:lang w:val="en-US"/>
              </w:rPr>
              <w:t>(Come in,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 xml:space="preserve">please/ Stand up!/ </w:t>
            </w:r>
            <w:r>
              <w:rPr>
                <w:i/>
                <w:sz w:val="28"/>
              </w:rPr>
              <w:t>Sit down!/Open/Close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books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27787E" w:rsidRDefault="00683C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27787E" w:rsidRDefault="00683C9A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27787E" w:rsidRDefault="00683C9A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27787E" w:rsidRDefault="00683C9A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27787E" w:rsidRDefault="00683C9A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27787E" w:rsidRDefault="00683C9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27787E">
        <w:trPr>
          <w:trHeight w:val="6603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27787E" w:rsidRDefault="00683C9A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27787E" w:rsidRDefault="00683C9A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27787E" w:rsidRDefault="00683C9A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6956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27787E" w:rsidRDefault="00683C9A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:rsidR="0027787E" w:rsidRDefault="00683C9A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</w:t>
            </w:r>
            <w:r>
              <w:rPr>
                <w:sz w:val="28"/>
              </w:rPr>
              <w:t>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27787E" w:rsidRDefault="00683C9A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27787E" w:rsidRDefault="00683C9A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27787E" w:rsidRDefault="00683C9A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7787E" w:rsidRDefault="00683C9A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произнесить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27787E" w:rsidRDefault="00683C9A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7787E" w:rsidRDefault="00683C9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27787E">
        <w:trPr>
          <w:trHeight w:val="2086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7787E" w:rsidRDefault="00683C9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39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27787E" w:rsidRDefault="00683C9A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:rsidR="0027787E" w:rsidRDefault="00683C9A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27787E" w:rsidRDefault="00683C9A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27787E" w:rsidRDefault="00683C9A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7787E" w:rsidRDefault="00683C9A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7787E" w:rsidRDefault="00683C9A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27787E" w:rsidRDefault="00683C9A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5911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school/shop/circus/zoo/park/bus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:rsidR="0027787E" w:rsidRPr="00CB2BA0" w:rsidRDefault="00683C9A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(it’s sunny/hot/raining/windy/cold)</w:t>
            </w:r>
            <w:r w:rsidRPr="00CB2BA0">
              <w:rPr>
                <w:sz w:val="28"/>
                <w:lang w:val="en-US"/>
              </w:rPr>
              <w:t>;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предметов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(dress/shorts/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T-shirt/coat</w:t>
            </w:r>
            <w:r w:rsidRPr="00CB2BA0">
              <w:rPr>
                <w:i/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CB2BA0">
              <w:rPr>
                <w:sz w:val="28"/>
                <w:lang w:val="en-US"/>
              </w:rPr>
              <w:t>.);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времена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CB2BA0">
              <w:rPr>
                <w:sz w:val="28"/>
                <w:lang w:val="en-US"/>
              </w:rPr>
              <w:t>;</w:t>
            </w:r>
          </w:p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27787E" w:rsidRDefault="00683C9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 on…!/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27787E" w:rsidRDefault="00683C9A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27787E" w:rsidRDefault="00683C9A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</w:t>
            </w:r>
            <w:r>
              <w:rPr>
                <w:sz w:val="28"/>
              </w:rPr>
              <w:t xml:space="preserve">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27787E" w:rsidRDefault="00683C9A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 xml:space="preserve"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27787E" w:rsidRDefault="00683C9A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27787E">
        <w:trPr>
          <w:trHeight w:val="3123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3829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27787E" w:rsidRDefault="00683C9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27787E">
        <w:trPr>
          <w:trHeight w:val="343"/>
        </w:trPr>
        <w:tc>
          <w:tcPr>
            <w:tcW w:w="3536" w:type="dxa"/>
            <w:gridSpan w:val="2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50"/>
        </w:trPr>
        <w:tc>
          <w:tcPr>
            <w:tcW w:w="14845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27787E">
        <w:trPr>
          <w:trHeight w:val="4521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27787E" w:rsidRDefault="00683C9A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27787E" w:rsidRDefault="00683C9A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27787E" w:rsidRDefault="00683C9A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04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27787E" w:rsidRDefault="00683C9A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27787E" w:rsidRDefault="00683C9A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27787E" w:rsidRDefault="00683C9A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7787E" w:rsidRDefault="00683C9A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27787E" w:rsidRDefault="00683C9A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27787E" w:rsidRDefault="00683C9A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7787E" w:rsidRDefault="00683C9A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27787E" w:rsidRDefault="00683C9A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6610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:rsidR="0027787E" w:rsidRDefault="00683C9A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</w:t>
            </w:r>
            <w:r>
              <w:rPr>
                <w:sz w:val="28"/>
              </w:rPr>
              <w:t>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7787E" w:rsidRDefault="00683C9A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27787E" w:rsidRDefault="00683C9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27787E" w:rsidRDefault="00683C9A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27787E" w:rsidRDefault="00683C9A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27787E" w:rsidRDefault="00683C9A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27787E" w:rsidRDefault="00683C9A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7787E" w:rsidRDefault="00683C9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27787E" w:rsidRDefault="00683C9A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27787E" w:rsidRDefault="00683C9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27787E">
        <w:trPr>
          <w:trHeight w:val="2785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:rsidR="0027787E" w:rsidRDefault="00683C9A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5220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</w:t>
            </w:r>
            <w:r>
              <w:rPr>
                <w:sz w:val="28"/>
              </w:rPr>
              <w:t>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27787E" w:rsidRDefault="00683C9A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27787E" w:rsidRDefault="00683C9A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7787E" w:rsidRDefault="00683C9A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27787E" w:rsidRDefault="00683C9A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7787E" w:rsidRDefault="00683C9A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7787E" w:rsidRDefault="00683C9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27787E" w:rsidRDefault="00683C9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27787E">
        <w:trPr>
          <w:trHeight w:val="4175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27787E" w:rsidRDefault="00683C9A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904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:rsidR="0027787E" w:rsidRDefault="00683C9A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27787E" w:rsidRDefault="00683C9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27787E" w:rsidRDefault="00683C9A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27787E" w:rsidRDefault="00683C9A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27787E" w:rsidRDefault="00683C9A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:rsidR="0027787E" w:rsidRDefault="0027787E">
      <w:pPr>
        <w:spacing w:line="256" w:lineRule="auto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695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27787E" w:rsidRDefault="00683C9A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7787E" w:rsidRDefault="00683C9A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27787E" w:rsidRDefault="00683C9A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r w:rsidRPr="00CB2BA0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CB2BA0">
              <w:rPr>
                <w:sz w:val="28"/>
                <w:lang w:val="en-US"/>
              </w:rPr>
              <w:t xml:space="preserve"> Present Simple Tense.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27787E" w:rsidRDefault="00683C9A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27787E" w:rsidRDefault="00683C9A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</w:p>
        </w:tc>
      </w:tr>
      <w:tr w:rsidR="0027787E">
        <w:trPr>
          <w:trHeight w:val="8340"/>
        </w:trPr>
        <w:tc>
          <w:tcPr>
            <w:tcW w:w="648" w:type="dxa"/>
          </w:tcPr>
          <w:p w:rsidR="0027787E" w:rsidRDefault="00683C9A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 w:rsidR="0027787E" w:rsidRDefault="00683C9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27787E">
        <w:trPr>
          <w:trHeight w:val="1740"/>
        </w:trPr>
        <w:tc>
          <w:tcPr>
            <w:tcW w:w="64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683C9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27787E" w:rsidRDefault="00683C9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27787E">
        <w:trPr>
          <w:trHeight w:val="350"/>
        </w:trPr>
        <w:tc>
          <w:tcPr>
            <w:tcW w:w="3536" w:type="dxa"/>
            <w:gridSpan w:val="2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3536" w:type="dxa"/>
            <w:gridSpan w:val="2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7787E" w:rsidRDefault="00683C9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7787E" w:rsidRDefault="00683C9A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683C9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7787E" w:rsidRDefault="0027787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1049"/>
        </w:trPr>
        <w:tc>
          <w:tcPr>
            <w:tcW w:w="670" w:type="dxa"/>
          </w:tcPr>
          <w:p w:rsidR="0027787E" w:rsidRDefault="00683C9A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7787E" w:rsidRDefault="00683C9A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before="169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7787E" w:rsidRDefault="00683C9A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before="169" w:line="256" w:lineRule="auto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7787E">
        <w:trPr>
          <w:trHeight w:val="342"/>
        </w:trPr>
        <w:tc>
          <w:tcPr>
            <w:tcW w:w="14823" w:type="dxa"/>
            <w:gridSpan w:val="5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27787E">
        <w:trPr>
          <w:trHeight w:val="695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7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семьи);</w:t>
            </w:r>
          </w:p>
          <w:p w:rsidR="0027787E" w:rsidRDefault="00683C9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семьи;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7787E" w:rsidRDefault="00683C9A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27787E" w:rsidRDefault="00683C9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</w:t>
            </w:r>
            <w:r>
              <w:rPr>
                <w:sz w:val="28"/>
              </w:rPr>
              <w:t>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 w:rsidR="0027787E" w:rsidRDefault="0027787E">
      <w:pPr>
        <w:spacing w:line="320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before="7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дерево).</w:t>
            </w:r>
          </w:p>
          <w:p w:rsidR="0027787E" w:rsidRDefault="00683C9A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7787E" w:rsidRDefault="00683C9A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</w:t>
            </w:r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27787E" w:rsidRDefault="00683C9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7787E" w:rsidRDefault="00683C9A"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417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падеже (Possessive Case: </w:t>
            </w:r>
            <w:r>
              <w:rPr>
                <w:i/>
                <w:sz w:val="28"/>
              </w:rPr>
              <w:t>Ann’s dress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(was/were)</w:t>
            </w:r>
          </w:p>
          <w:p w:rsidR="0027787E" w:rsidRDefault="00683C9A"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There +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was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old</w:t>
            </w:r>
          </w:p>
          <w:p w:rsidR="0027787E" w:rsidRDefault="00683C9A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house near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 river.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17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7787E">
        <w:trPr>
          <w:trHeight w:val="4867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извинение;</w:t>
            </w:r>
          </w:p>
          <w:p w:rsidR="0027787E" w:rsidRDefault="00683C9A">
            <w:pPr>
              <w:pStyle w:val="TableParagraph"/>
              <w:spacing w:before="1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4" w:line="261" w:lineRule="auto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7787E" w:rsidRDefault="00683C9A">
            <w:pPr>
              <w:pStyle w:val="TableParagraph"/>
              <w:spacing w:before="2" w:line="354" w:lineRule="exact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27787E" w:rsidRDefault="00683C9A">
            <w:pPr>
              <w:pStyle w:val="TableParagraph"/>
              <w:spacing w:before="7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4"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27787E" w:rsidRDefault="00683C9A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</w:p>
          <w:p w:rsidR="0027787E" w:rsidRDefault="00683C9A">
            <w:pPr>
              <w:pStyle w:val="TableParagraph"/>
              <w:spacing w:before="5" w:line="256" w:lineRule="auto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 xml:space="preserve">(me, you, him/her/it, us, them)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before="7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</w:t>
            </w:r>
            <w:r>
              <w:rPr>
                <w:sz w:val="28"/>
              </w:rPr>
              <w:t>ыми).</w:t>
            </w:r>
          </w:p>
          <w:p w:rsidR="0027787E" w:rsidRDefault="00683C9A">
            <w:pPr>
              <w:pStyle w:val="TableParagraph"/>
              <w:spacing w:before="3"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27787E" w:rsidRDefault="00683C9A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1048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27787E" w:rsidRPr="00CB2BA0" w:rsidRDefault="00683C9A">
            <w:pPr>
              <w:pStyle w:val="TableParagraph"/>
              <w:spacing w:line="256" w:lineRule="auto"/>
              <w:ind w:right="656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CB2BA0">
              <w:rPr>
                <w:sz w:val="28"/>
                <w:lang w:val="en-US"/>
              </w:rPr>
              <w:t>,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 w:rsidRPr="00CB2BA0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27787E" w:rsidRDefault="00683C9A">
            <w:pPr>
              <w:pStyle w:val="TableParagraph"/>
              <w:spacing w:before="22" w:line="259" w:lineRule="auto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7787E">
        <w:trPr>
          <w:trHeight w:val="834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столовой);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27787E" w:rsidRDefault="00683C9A">
            <w:pPr>
              <w:pStyle w:val="TableParagraph"/>
              <w:spacing w:before="14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7787E" w:rsidRDefault="00683C9A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before="20" w:line="264" w:lineRule="auto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7787E" w:rsidRDefault="00683C9A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7787E" w:rsidRDefault="00683C9A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2784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неопределённые местоимения </w:t>
            </w:r>
            <w:r>
              <w:rPr>
                <w:i/>
                <w:sz w:val="28"/>
              </w:rPr>
              <w:t>(some/any)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7787E" w:rsidRDefault="00683C9A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 </w:t>
            </w:r>
            <w:r>
              <w:rPr>
                <w:i/>
                <w:sz w:val="28"/>
              </w:rPr>
              <w:t>(much/many/a lot of)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7787E" w:rsidRDefault="00683C9A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(Don’t …,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610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27787E" w:rsidRDefault="00683C9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дни);</w:t>
            </w:r>
          </w:p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выходные);</w:t>
            </w:r>
          </w:p>
          <w:p w:rsidR="0027787E" w:rsidRDefault="00683C9A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27787E" w:rsidRDefault="00683C9A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27787E" w:rsidRDefault="00683C9A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27787E" w:rsidRDefault="00683C9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27787E" w:rsidRDefault="00683C9A">
            <w:pPr>
              <w:pStyle w:val="TableParagraph"/>
              <w:spacing w:before="17" w:line="256" w:lineRule="auto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(ch/ck/c)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before="5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452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 (дни неде</w:t>
            </w:r>
            <w:r>
              <w:rPr>
                <w:sz w:val="28"/>
              </w:rPr>
              <w:t>ли, глаголы),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(at,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</w:p>
          <w:p w:rsidR="0027787E" w:rsidRPr="00CB2BA0" w:rsidRDefault="00683C9A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at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5 o’clock, in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morning,</w:t>
            </w:r>
          </w:p>
          <w:p w:rsidR="0027787E" w:rsidRDefault="00683C9A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5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42"/>
        </w:trPr>
        <w:tc>
          <w:tcPr>
            <w:tcW w:w="14823" w:type="dxa"/>
            <w:gridSpan w:val="5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27787E">
        <w:trPr>
          <w:trHeight w:val="3138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7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игрушка/игра»);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7787E" w:rsidRDefault="00683C9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</w:tbl>
    <w:p w:rsidR="0027787E" w:rsidRDefault="0027787E">
      <w:pPr>
        <w:spacing w:line="312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7787E" w:rsidRDefault="00683C9A">
            <w:pPr>
              <w:pStyle w:val="TableParagraph"/>
              <w:spacing w:before="7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7787E" w:rsidRDefault="00683C9A">
            <w:pPr>
              <w:pStyle w:val="TableParagraph"/>
              <w:spacing w:before="12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before="13" w:line="261" w:lineRule="auto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</w:t>
            </w:r>
            <w:r>
              <w:rPr>
                <w:sz w:val="28"/>
              </w:rPr>
              <w:t>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0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556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</w:p>
          <w:p w:rsidR="0027787E" w:rsidRDefault="00683C9A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указательные</w:t>
            </w:r>
            <w:r>
              <w:rPr>
                <w:sz w:val="28"/>
              </w:rPr>
              <w:t xml:space="preserve"> местоимения </w:t>
            </w:r>
            <w:r>
              <w:rPr>
                <w:i/>
                <w:sz w:val="28"/>
              </w:rPr>
              <w:t>(this — these;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those)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27787E" w:rsidRDefault="00683C9A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who/ whose)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27787E" w:rsidRDefault="00683C9A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17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</w:p>
        </w:tc>
      </w:tr>
      <w:tr w:rsidR="0027787E">
        <w:trPr>
          <w:trHeight w:val="347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</w:t>
            </w:r>
            <w:r>
              <w:rPr>
                <w:sz w:val="28"/>
              </w:rPr>
              <w:t>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7787E" w:rsidRDefault="00683C9A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7787E" w:rsidRDefault="00683C9A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питомец»).</w:t>
            </w:r>
          </w:p>
          <w:p w:rsidR="0027787E" w:rsidRDefault="00683C9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before="23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spacing w:before="21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7787E" w:rsidRDefault="00683C9A">
            <w:pPr>
              <w:pStyle w:val="TableParagraph"/>
              <w:spacing w:before="8" w:line="346" w:lineRule="exact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</w:tc>
      </w:tr>
    </w:tbl>
    <w:p w:rsidR="0027787E" w:rsidRDefault="0027787E">
      <w:pPr>
        <w:spacing w:line="346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452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27787E" w:rsidRDefault="00683C9A"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употребление конструкции </w:t>
            </w:r>
            <w:r>
              <w:rPr>
                <w:i/>
                <w:sz w:val="28"/>
              </w:rPr>
              <w:t>have got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2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Pr="00CB2BA0" w:rsidRDefault="00683C9A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CB2BA0">
              <w:rPr>
                <w:sz w:val="28"/>
                <w:lang w:val="en-US"/>
              </w:rPr>
              <w:t>:</w:t>
            </w:r>
            <w:r w:rsidRPr="00CB2BA0">
              <w:rPr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man/woman/child/mouse/</w:t>
            </w:r>
          </w:p>
          <w:p w:rsidR="0027787E" w:rsidRDefault="00683C9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foot/tooth/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can, 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7787E" w:rsidRDefault="00683C9A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There+to be,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I’d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like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to…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before="4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7787E">
        <w:trPr>
          <w:trHeight w:val="4874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4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27787E" w:rsidRDefault="00683C9A">
            <w:pPr>
              <w:pStyle w:val="TableParagraph"/>
              <w:spacing w:before="20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3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</w:t>
            </w:r>
            <w:r>
              <w:rPr>
                <w:sz w:val="28"/>
              </w:rPr>
              <w:t>четаний,</w:t>
            </w:r>
          </w:p>
          <w:p w:rsidR="0027787E" w:rsidRDefault="00683C9A">
            <w:pPr>
              <w:pStyle w:val="TableParagraph"/>
              <w:spacing w:before="10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занятия»).</w:t>
            </w:r>
          </w:p>
          <w:p w:rsidR="0027787E" w:rsidRDefault="00683C9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27787E" w:rsidRDefault="00683C9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347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3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форм глаголов в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</w:p>
          <w:p w:rsidR="0027787E" w:rsidRDefault="00683C9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(often/usually)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556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7787E" w:rsidRDefault="00683C9A">
            <w:pPr>
              <w:pStyle w:val="TableParagraph"/>
              <w:spacing w:before="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текста(сказки);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before="1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27787E" w:rsidRDefault="00683C9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834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приглашения.</w:t>
            </w:r>
          </w:p>
          <w:p w:rsidR="0027787E" w:rsidRDefault="00683C9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6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27787E" w:rsidRDefault="00683C9A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правильные глаголы в Past Simple Tense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1048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27787E" w:rsidRDefault="00683C9A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27787E" w:rsidRDefault="00683C9A">
            <w:pPr>
              <w:pStyle w:val="TableParagraph"/>
              <w:spacing w:before="13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before="12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7302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27787E" w:rsidRDefault="00683C9A"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день»).</w:t>
            </w:r>
          </w:p>
          <w:p w:rsidR="0027787E" w:rsidRDefault="00683C9A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23" w:line="259" w:lineRule="auto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7787E" w:rsidRDefault="00683C9A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27787E" w:rsidRDefault="00683C9A">
            <w:pPr>
              <w:pStyle w:val="TableParagraph"/>
              <w:spacing w:before="9" w:line="256" w:lineRule="auto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2093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  <w:p w:rsidR="0027787E" w:rsidRDefault="00683C9A">
            <w:pPr>
              <w:pStyle w:val="TableParagraph"/>
              <w:spacing w:before="13" w:line="340" w:lineRule="atLeast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27787E" w:rsidRDefault="00683C9A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каникул);</w:t>
            </w:r>
          </w:p>
          <w:p w:rsidR="0027787E" w:rsidRDefault="00683C9A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3"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«Каникулы»);</w:t>
            </w:r>
          </w:p>
          <w:p w:rsidR="0027787E" w:rsidRDefault="00683C9A">
            <w:pPr>
              <w:pStyle w:val="TableParagraph"/>
              <w:spacing w:before="3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</w:t>
            </w:r>
            <w:r>
              <w:rPr>
                <w:sz w:val="28"/>
              </w:rPr>
              <w:t xml:space="preserve">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</w:p>
          <w:p w:rsidR="0027787E" w:rsidRDefault="00683C9A">
            <w:pPr>
              <w:pStyle w:val="TableParagraph"/>
              <w:spacing w:before="11"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2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27787E" w:rsidRDefault="00683C9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7654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3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27787E" w:rsidRDefault="00683C9A">
            <w:pPr>
              <w:pStyle w:val="TableParagraph"/>
              <w:spacing w:before="17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7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27787E" w:rsidRDefault="00683C9A"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7787E" w:rsidRDefault="00683C9A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27787E" w:rsidRDefault="00683C9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</w:rPr>
              <w:t>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27787E" w:rsidRDefault="00683C9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to…;</w:t>
            </w:r>
          </w:p>
          <w:p w:rsidR="0027787E" w:rsidRDefault="00683C9A">
            <w:pPr>
              <w:pStyle w:val="TableParagraph"/>
              <w:spacing w:before="6" w:line="340" w:lineRule="atLeast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с глаголами на </w:t>
            </w:r>
            <w:r>
              <w:rPr>
                <w:i/>
                <w:sz w:val="28"/>
              </w:rPr>
              <w:t>-ing: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like/enjoy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doing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smth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88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350"/>
        </w:trPr>
        <w:tc>
          <w:tcPr>
            <w:tcW w:w="14823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27787E">
        <w:trPr>
          <w:trHeight w:val="9045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 w:rsidR="0027787E" w:rsidRDefault="00683C9A">
            <w:pPr>
              <w:pStyle w:val="TableParagraph"/>
              <w:spacing w:before="24"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7787E" w:rsidRDefault="00683C9A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</w:t>
            </w:r>
            <w:r>
              <w:rPr>
                <w:sz w:val="28"/>
              </w:rPr>
              <w:t>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27787E" w:rsidRDefault="0027787E">
      <w:pPr>
        <w:spacing w:line="321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556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6" w:lineRule="auto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7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комнат);</w:t>
            </w:r>
          </w:p>
          <w:p w:rsidR="0027787E" w:rsidRDefault="00683C9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27787E" w:rsidRPr="00CB2BA0" w:rsidRDefault="00683C9A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5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5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Tense;</w:t>
            </w:r>
          </w:p>
          <w:p w:rsidR="0027787E" w:rsidRPr="00CB2BA0" w:rsidRDefault="00683C9A">
            <w:pPr>
              <w:pStyle w:val="TableParagraph"/>
              <w:spacing w:before="24" w:line="256" w:lineRule="auto"/>
              <w:ind w:right="33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(this – these;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that</w:t>
            </w:r>
            <w:r w:rsidRPr="00CB2BA0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–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those);</w:t>
            </w:r>
          </w:p>
          <w:p w:rsidR="0027787E" w:rsidRDefault="00683C9A">
            <w:pPr>
              <w:pStyle w:val="TableParagraph"/>
              <w:spacing w:before="10" w:line="256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under,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above,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next to,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near,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front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behind)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-o,</w:t>
            </w:r>
          </w:p>
          <w:p w:rsidR="0027787E" w:rsidRPr="00CB2BA0" w:rsidRDefault="00683C9A">
            <w:pPr>
              <w:pStyle w:val="TableParagraph"/>
              <w:spacing w:before="13"/>
              <w:rPr>
                <w:i/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-x,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 xml:space="preserve">-s,-ss,-ch,-sh, </w:t>
            </w:r>
            <w:r>
              <w:rPr>
                <w:sz w:val="28"/>
              </w:rPr>
              <w:t>согл</w:t>
            </w:r>
            <w:r w:rsidRPr="00CB2BA0">
              <w:rPr>
                <w:i/>
                <w:sz w:val="28"/>
                <w:lang w:val="en-US"/>
              </w:rPr>
              <w:t>.+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y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7787E" w:rsidRDefault="00683C9A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</w:tc>
      </w:tr>
      <w:tr w:rsidR="0027787E">
        <w:trPr>
          <w:trHeight w:val="3829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</w:p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школа);</w:t>
            </w:r>
          </w:p>
          <w:p w:rsidR="0027787E" w:rsidRDefault="00683C9A">
            <w:pPr>
              <w:pStyle w:val="TableParagraph"/>
              <w:spacing w:before="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</w:t>
            </w:r>
            <w:r>
              <w:rPr>
                <w:sz w:val="28"/>
              </w:rPr>
              <w:t>ки;</w:t>
            </w:r>
          </w:p>
          <w:p w:rsidR="0027787E" w:rsidRDefault="00683C9A">
            <w:pPr>
              <w:pStyle w:val="TableParagraph"/>
              <w:spacing w:before="3" w:line="256" w:lineRule="auto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  <w:p w:rsidR="0027787E" w:rsidRDefault="00683C9A">
            <w:pPr>
              <w:pStyle w:val="TableParagraph"/>
              <w:spacing w:before="17" w:line="256" w:lineRule="auto"/>
              <w:ind w:right="19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27787E" w:rsidRDefault="00683C9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2439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(школьные</w:t>
            </w:r>
          </w:p>
          <w:p w:rsidR="0027787E" w:rsidRDefault="00683C9A">
            <w:pPr>
              <w:pStyle w:val="TableParagraph"/>
              <w:spacing w:before="23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English, Maths, PE, Geography, History,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Science,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Music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(triangle,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circle,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square)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27787E" w:rsidRDefault="00683C9A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</w:t>
            </w:r>
            <w:r>
              <w:rPr>
                <w:sz w:val="28"/>
              </w:rPr>
              <w:t>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27787E" w:rsidRDefault="00683C9A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 xml:space="preserve">Continuous Tense.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27787E">
        <w:trPr>
          <w:trHeight w:val="695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27787E" w:rsidRDefault="00683C9A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</w:t>
            </w:r>
          </w:p>
          <w:p w:rsidR="0027787E" w:rsidRDefault="00683C9A">
            <w:pPr>
              <w:pStyle w:val="TableParagraph"/>
              <w:spacing w:before="10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27787E" w:rsidRDefault="00683C9A">
            <w:pPr>
              <w:pStyle w:val="TableParagraph"/>
              <w:spacing w:before="13" w:line="340" w:lineRule="atLeast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800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изображено;</w:t>
            </w:r>
          </w:p>
          <w:p w:rsidR="0027787E" w:rsidRDefault="00683C9A"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</w:t>
            </w:r>
          </w:p>
          <w:p w:rsidR="0027787E" w:rsidRDefault="00683C9A">
            <w:pPr>
              <w:pStyle w:val="TableParagraph"/>
              <w:spacing w:before="10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-teen,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-ty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before="12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" w:line="354" w:lineRule="exact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There+to be,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I’d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like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to…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7787E">
        <w:trPr>
          <w:trHeight w:val="1394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27787E" w:rsidRDefault="00683C9A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</w:t>
            </w:r>
          </w:p>
          <w:p w:rsidR="0027787E" w:rsidRDefault="00683C9A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27787E" w:rsidRDefault="00683C9A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2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27787E" w:rsidRDefault="00683C9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</w:t>
            </w:r>
            <w:r>
              <w:rPr>
                <w:sz w:val="28"/>
              </w:rPr>
              <w:t>енностей;</w:t>
            </w:r>
          </w:p>
          <w:p w:rsidR="0027787E" w:rsidRDefault="00683C9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1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животные»);</w:t>
            </w:r>
          </w:p>
          <w:p w:rsidR="0027787E" w:rsidRDefault="00683C9A">
            <w:pPr>
              <w:pStyle w:val="TableParagraph"/>
              <w:spacing w:before="12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27787E" w:rsidRDefault="00683C9A">
            <w:pPr>
              <w:pStyle w:val="TableParagraph"/>
              <w:spacing w:before="1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7787E" w:rsidRDefault="00683C9A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7787E" w:rsidRDefault="00683C9A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</w:t>
            </w:r>
            <w:r>
              <w:rPr>
                <w:sz w:val="28"/>
              </w:rPr>
              <w:t>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834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4"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«Дикие и домашние животные»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24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умеют/не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27787E" w:rsidRDefault="00683C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 w:rsidR="0027787E" w:rsidRDefault="00683C9A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глаголы)</w:t>
            </w:r>
          </w:p>
          <w:p w:rsidR="0027787E" w:rsidRDefault="00683C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1048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7787E" w:rsidRDefault="00683C9A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7787E" w:rsidRDefault="00683C9A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27787E" w:rsidRDefault="00683C9A"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(«Погода»).</w:t>
            </w:r>
          </w:p>
          <w:p w:rsidR="0027787E" w:rsidRDefault="00683C9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27787E" w:rsidRDefault="00683C9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1394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27787E" w:rsidRDefault="00683C9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8001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7787E" w:rsidRDefault="00683C9A">
            <w:pPr>
              <w:pStyle w:val="TableParagraph"/>
              <w:spacing w:before="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27787E" w:rsidRDefault="00683C9A">
            <w:pPr>
              <w:pStyle w:val="TableParagraph"/>
              <w:spacing w:before="11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27787E" w:rsidRDefault="00683C9A">
            <w:pPr>
              <w:pStyle w:val="TableParagraph"/>
              <w:spacing w:before="4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7787E" w:rsidRDefault="00683C9A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834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27787E" w:rsidRDefault="00683C9A">
            <w:pPr>
              <w:pStyle w:val="TableParagraph"/>
              <w:spacing w:before="7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  <w:p w:rsidR="0027787E" w:rsidRDefault="00683C9A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7787E" w:rsidRDefault="00683C9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7787E" w:rsidRDefault="00683C9A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before="7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27787E" w:rsidRDefault="00683C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350"/>
        </w:trPr>
        <w:tc>
          <w:tcPr>
            <w:tcW w:w="14823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27787E">
        <w:trPr>
          <w:trHeight w:val="9045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:rsidR="0027787E" w:rsidRDefault="00683C9A"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фактах);</w:t>
            </w:r>
          </w:p>
          <w:p w:rsidR="0027787E" w:rsidRDefault="00683C9A">
            <w:pPr>
              <w:pStyle w:val="TableParagraph"/>
              <w:spacing w:before="3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стране и</w:t>
            </w:r>
            <w:r>
              <w:rPr>
                <w:sz w:val="28"/>
              </w:rPr>
              <w:t xml:space="preserve">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(Великобритания, Австралия,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США);</w:t>
            </w:r>
          </w:p>
          <w:p w:rsidR="0027787E" w:rsidRDefault="00683C9A">
            <w:pPr>
              <w:pStyle w:val="TableParagraph"/>
              <w:spacing w:before="23"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27787E" w:rsidRDefault="00683C9A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27787E" w:rsidRDefault="00683C9A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7787E" w:rsidRDefault="00683C9A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</w:t>
            </w:r>
            <w:r>
              <w:rPr>
                <w:sz w:val="28"/>
              </w:rPr>
              <w:t xml:space="preserve">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27787E" w:rsidRDefault="00683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27787E" w:rsidRDefault="0027787E">
      <w:pPr>
        <w:spacing w:line="321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626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речи интернациональных слов </w:t>
            </w:r>
            <w:r>
              <w:rPr>
                <w:i/>
                <w:sz w:val="28"/>
              </w:rPr>
              <w:t>(doctor,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film)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10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7787E" w:rsidRDefault="00683C9A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27787E">
        <w:trPr>
          <w:trHeight w:val="2432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695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7787E" w:rsidRDefault="00683C9A">
            <w:pPr>
              <w:pStyle w:val="TableParagraph"/>
              <w:spacing w:before="20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27787E" w:rsidRDefault="00683C9A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27787E" w:rsidRDefault="00683C9A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27787E" w:rsidRDefault="00683C9A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7787E" w:rsidRDefault="00683C9A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before="13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before="12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 w:rsidR="0027787E">
        <w:trPr>
          <w:trHeight w:val="2439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27787E" w:rsidRDefault="00683C9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661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27787E" w:rsidRDefault="00683C9A">
            <w:pPr>
              <w:pStyle w:val="TableParagraph"/>
              <w:spacing w:before="7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общении).</w:t>
            </w:r>
          </w:p>
          <w:p w:rsidR="0027787E" w:rsidRDefault="00683C9A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27787E" w:rsidRDefault="00683C9A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27787E" w:rsidRDefault="00683C9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27787E" w:rsidRDefault="00683C9A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27787E" w:rsidRDefault="00683C9A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27787E">
        <w:trPr>
          <w:trHeight w:val="2770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27787E" w:rsidRDefault="00683C9A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27787E">
        <w:trPr>
          <w:trHeight w:val="313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There+to be,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I’d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like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to…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27787E" w:rsidRDefault="00683C9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7787E" w:rsidRDefault="00683C9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27787E" w:rsidRDefault="00683C9A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683C9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7787E" w:rsidRDefault="0027787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1049"/>
        </w:trPr>
        <w:tc>
          <w:tcPr>
            <w:tcW w:w="670" w:type="dxa"/>
          </w:tcPr>
          <w:p w:rsidR="0027787E" w:rsidRDefault="00683C9A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7787E" w:rsidRDefault="00683C9A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7787E" w:rsidRDefault="00683C9A"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7787E">
        <w:trPr>
          <w:trHeight w:val="342"/>
        </w:trPr>
        <w:tc>
          <w:tcPr>
            <w:tcW w:w="14824" w:type="dxa"/>
            <w:gridSpan w:val="5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27787E">
        <w:trPr>
          <w:trHeight w:val="7302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</w:t>
            </w:r>
            <w:r>
              <w:rPr>
                <w:sz w:val="28"/>
              </w:rPr>
              <w:t>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7787E" w:rsidRDefault="00683C9A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:rsidR="0027787E" w:rsidRDefault="00683C9A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27787E" w:rsidRDefault="00683C9A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7787E" w:rsidRDefault="00683C9A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:rsidR="0027787E" w:rsidRDefault="00683C9A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27787E" w:rsidRDefault="00683C9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</w:t>
            </w:r>
            <w:r>
              <w:rPr>
                <w:b/>
                <w:i/>
                <w:sz w:val="28"/>
              </w:rPr>
              <w:t>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27787E" w:rsidRDefault="00683C9A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27787E" w:rsidRDefault="00683C9A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:rsidR="0027787E" w:rsidRDefault="00683C9A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27787E" w:rsidRDefault="00683C9A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7787E" w:rsidRDefault="00683C9A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z w:val="28"/>
              </w:rPr>
              <w:t>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7787E" w:rsidRDefault="00683C9A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626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27787E" w:rsidRDefault="00683C9A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</w:t>
            </w:r>
            <w:r>
              <w:rPr>
                <w:sz w:val="28"/>
              </w:rPr>
              <w:t>тельных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7787E" w:rsidRDefault="00683C9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27787E" w:rsidRDefault="00683C9A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:rsidR="0027787E" w:rsidRDefault="00683C9A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27787E" w:rsidRDefault="00683C9A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27787E">
        <w:trPr>
          <w:trHeight w:val="2777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870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27787E" w:rsidRDefault="00683C9A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27787E" w:rsidRDefault="00683C9A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7787E" w:rsidRDefault="00683C9A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7787E" w:rsidRDefault="00683C9A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:rsidR="0027787E" w:rsidRDefault="00683C9A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прочитанного. Зрительно</w:t>
            </w:r>
          </w:p>
          <w:p w:rsidR="0027787E" w:rsidRDefault="00683C9A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7787E" w:rsidRDefault="00683C9A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:rsidR="0027787E" w:rsidRDefault="0027787E">
      <w:pPr>
        <w:spacing w:line="320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27787E" w:rsidRDefault="00683C9A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:rsidR="0027787E" w:rsidRDefault="00683C9A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27787E" w:rsidRDefault="00683C9A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</w:t>
            </w:r>
            <w:r>
              <w:rPr>
                <w:sz w:val="28"/>
              </w:rPr>
              <w:t>иях;</w:t>
            </w:r>
          </w:p>
          <w:p w:rsidR="0027787E" w:rsidRDefault="00683C9A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:rsidR="0027787E" w:rsidRDefault="00683C9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27787E" w:rsidRDefault="00683C9A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7787E" w:rsidRDefault="00683C9A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:rsidR="0027787E" w:rsidRDefault="00683C9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текстов,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27787E" w:rsidRDefault="00683C9A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27787E" w:rsidRDefault="00683C9A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27787E" w:rsidRDefault="00683C9A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7787E" w:rsidRDefault="00683C9A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7787E" w:rsidRDefault="00683C9A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:rsidR="0027787E" w:rsidRDefault="00683C9A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:rsidR="0027787E" w:rsidRDefault="00683C9A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27787E" w:rsidRDefault="00683C9A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27787E" w:rsidRDefault="00683C9A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:rsidR="0027787E" w:rsidRDefault="00683C9A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z w:val="28"/>
              </w:rPr>
              <w:t>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:rsidR="0027787E" w:rsidRPr="00CB2BA0" w:rsidRDefault="00683C9A">
            <w:pPr>
              <w:pStyle w:val="TableParagraph"/>
              <w:spacing w:line="256" w:lineRule="auto"/>
              <w:ind w:left="117" w:right="403"/>
              <w:rPr>
                <w:sz w:val="28"/>
                <w:lang w:val="en-US"/>
              </w:rPr>
            </w:pPr>
            <w:r>
              <w:rPr>
                <w:sz w:val="28"/>
              </w:rPr>
              <w:t>связующее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“r”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there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is/there</w:t>
            </w:r>
            <w:r w:rsidRPr="00CB2BA0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are,</w:t>
            </w:r>
            <w:r w:rsidRPr="00CB2BA0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where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is</w:t>
            </w:r>
            <w:r w:rsidRPr="00CB2BA0">
              <w:rPr>
                <w:sz w:val="28"/>
                <w:lang w:val="en-US"/>
              </w:rPr>
              <w:t>).</w:t>
            </w:r>
          </w:p>
          <w:p w:rsidR="0027787E" w:rsidRDefault="00683C9A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522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27787E" w:rsidRDefault="00683C9A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7787E" w:rsidRPr="00CB2BA0" w:rsidRDefault="00683C9A">
            <w:pPr>
              <w:pStyle w:val="TableParagraph"/>
              <w:spacing w:line="256" w:lineRule="auto"/>
              <w:ind w:left="117" w:right="727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a packet/a bar/a loaf/a bottle/a carton/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tin/a</w:t>
            </w:r>
            <w:r w:rsidRPr="00CB2BA0">
              <w:rPr>
                <w:i/>
                <w:spacing w:val="6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ja</w:t>
            </w:r>
            <w:r w:rsidRPr="00CB2BA0">
              <w:rPr>
                <w:sz w:val="28"/>
                <w:lang w:val="en-US"/>
              </w:rPr>
              <w:t>r</w:t>
            </w:r>
            <w:r w:rsidRPr="00CB2BA0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CB2BA0">
              <w:rPr>
                <w:sz w:val="28"/>
                <w:lang w:val="en-US"/>
              </w:rPr>
              <w:t>.);</w:t>
            </w:r>
          </w:p>
          <w:p w:rsidR="0027787E" w:rsidRDefault="00683C9A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:rsidR="0027787E" w:rsidRPr="00CB2BA0" w:rsidRDefault="00683C9A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CB2BA0">
              <w:rPr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(much/</w:t>
            </w:r>
            <w:r w:rsidRPr="00CB2BA0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many/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lot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of);</w:t>
            </w:r>
          </w:p>
          <w:p w:rsidR="0027787E" w:rsidRDefault="00683C9A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27787E" w:rsidRDefault="00683C9A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27787E" w:rsidRDefault="00683C9A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27787E" w:rsidRDefault="00683C9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7787E" w:rsidRDefault="00683C9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27787E">
        <w:trPr>
          <w:trHeight w:val="3822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27787E" w:rsidRDefault="00683C9A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27787E" w:rsidRDefault="00683C9A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:rsidR="0027787E" w:rsidRDefault="00683C9A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</w:t>
            </w:r>
            <w:r>
              <w:rPr>
                <w:sz w:val="28"/>
              </w:rPr>
              <w:t>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(Possessive Case).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27787E" w:rsidRDefault="00683C9A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27787E" w:rsidRDefault="0027787E">
      <w:pPr>
        <w:spacing w:line="322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 w:rsidRPr="00CB2BA0">
        <w:trPr>
          <w:trHeight w:val="870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:rsidR="0027787E" w:rsidRDefault="00683C9A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:rsidR="0027787E" w:rsidRDefault="00683C9A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</w:t>
            </w:r>
            <w:r>
              <w:rPr>
                <w:sz w:val="28"/>
              </w:rPr>
              <w:t>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27787E" w:rsidRDefault="00683C9A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:rsidR="0027787E" w:rsidRDefault="00683C9A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  <w:p w:rsidR="0027787E" w:rsidRDefault="00683C9A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-ty,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 play)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</w:t>
            </w:r>
            <w:r>
              <w:rPr>
                <w:sz w:val="28"/>
              </w:rPr>
              <w:t>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27787E" w:rsidRDefault="00683C9A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Pr="00CB2BA0" w:rsidRDefault="00683C9A">
            <w:pPr>
              <w:pStyle w:val="TableParagraph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CB2BA0">
              <w:rPr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be</w:t>
            </w:r>
            <w:r w:rsidRPr="00CB2BA0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going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</w:t>
            </w:r>
          </w:p>
        </w:tc>
      </w:tr>
    </w:tbl>
    <w:p w:rsidR="0027787E" w:rsidRPr="00CB2BA0" w:rsidRDefault="0027787E">
      <w:pPr>
        <w:rPr>
          <w:sz w:val="28"/>
          <w:lang w:val="en-US"/>
        </w:rPr>
        <w:sectPr w:rsidR="0027787E" w:rsidRPr="00CB2BA0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Pr="00CB2BA0" w:rsidRDefault="0027787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2439"/>
        </w:trPr>
        <w:tc>
          <w:tcPr>
            <w:tcW w:w="670" w:type="dxa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употребление глаголов Present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o’clock; 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am,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.</w:t>
            </w:r>
          </w:p>
          <w:p w:rsidR="0027787E" w:rsidRDefault="00683C9A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  <w:r>
              <w:rPr>
                <w:sz w:val="28"/>
              </w:rPr>
              <w:t>.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27787E" w:rsidRPr="00CB2BA0" w:rsidRDefault="00683C9A">
            <w:pPr>
              <w:pStyle w:val="TableParagraph"/>
              <w:spacing w:before="6" w:line="256" w:lineRule="auto"/>
              <w:ind w:left="117" w:right="270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CB2BA0">
              <w:rPr>
                <w:sz w:val="28"/>
                <w:lang w:val="en-US"/>
              </w:rPr>
              <w:t xml:space="preserve">: </w:t>
            </w:r>
            <w:r w:rsidRPr="00CB2BA0">
              <w:rPr>
                <w:i/>
                <w:sz w:val="28"/>
                <w:lang w:val="en-US"/>
              </w:rPr>
              <w:t>good – better (the)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best, bad</w:t>
            </w:r>
            <w:r w:rsidRPr="00CB2BA0">
              <w:rPr>
                <w:i/>
                <w:spacing w:val="5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–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worse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–</w:t>
            </w:r>
            <w:r w:rsidRPr="00CB2BA0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(the)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worst</w:t>
            </w:r>
            <w:r w:rsidRPr="00CB2BA0">
              <w:rPr>
                <w:sz w:val="28"/>
                <w:lang w:val="en-US"/>
              </w:rPr>
              <w:t>).</w:t>
            </w:r>
          </w:p>
          <w:p w:rsidR="0027787E" w:rsidRDefault="00683C9A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27787E">
        <w:trPr>
          <w:trHeight w:val="659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350"/>
        </w:trPr>
        <w:tc>
          <w:tcPr>
            <w:tcW w:w="14824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27787E">
        <w:trPr>
          <w:trHeight w:val="9045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27787E" w:rsidRDefault="00683C9A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</w:t>
            </w:r>
            <w:r>
              <w:rPr>
                <w:sz w:val="28"/>
              </w:rPr>
              <w:t>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27787E" w:rsidRDefault="00683C9A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27787E" w:rsidRDefault="0027787E">
      <w:pPr>
        <w:spacing w:line="321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522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27787E" w:rsidRDefault="00683C9A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27787E" w:rsidRDefault="00683C9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7787E" w:rsidRDefault="00683C9A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</w:tc>
      </w:tr>
      <w:tr w:rsidR="0027787E">
        <w:trPr>
          <w:trHeight w:val="4175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27787E" w:rsidRDefault="00683C9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27787E" w:rsidRDefault="00683C9A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7787E" w:rsidRDefault="00683C9A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:rsidR="0027787E" w:rsidRDefault="00683C9A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</w:t>
            </w:r>
            <w:r>
              <w:rPr>
                <w:sz w:val="28"/>
              </w:rPr>
              <w:t>ем</w:t>
            </w:r>
          </w:p>
          <w:p w:rsidR="0027787E" w:rsidRDefault="00683C9A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27787E" w:rsidRDefault="00683C9A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7787E" w:rsidRDefault="00683C9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</w:t>
            </w:r>
            <w:r>
              <w:rPr>
                <w:i/>
                <w:sz w:val="28"/>
              </w:rPr>
              <w:t>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27787E" w:rsidRDefault="00683C9A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</w:t>
            </w:r>
            <w:r>
              <w:rPr>
                <w:sz w:val="28"/>
              </w:rPr>
              <w:t>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27787E" w:rsidRDefault="00683C9A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626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:rsidR="0027787E" w:rsidRDefault="00683C9A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употребление глагольных форм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 Tense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:rsidR="0027787E" w:rsidRDefault="00683C9A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B2BA0">
              <w:rPr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There+to be,</w:t>
            </w:r>
            <w:r w:rsidRPr="00CB2BA0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I’d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like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to…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7787E">
        <w:trPr>
          <w:trHeight w:val="3130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:rsidR="0027787E" w:rsidRDefault="00683C9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7787E" w:rsidRDefault="00683C9A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:rsidR="0027787E" w:rsidRDefault="00683C9A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27787E" w:rsidRDefault="00683C9A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</w:t>
            </w:r>
            <w:r>
              <w:rPr>
                <w:sz w:val="28"/>
              </w:rPr>
              <w:t>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27787E" w:rsidRDefault="00683C9A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27787E" w:rsidRDefault="00683C9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2439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5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27787E" w:rsidRDefault="00683C9A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</w:t>
            </w:r>
            <w:r>
              <w:rPr>
                <w:sz w:val="28"/>
              </w:rPr>
              <w:t>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7787E" w:rsidRDefault="00683C9A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</w:t>
            </w:r>
            <w:r>
              <w:rPr>
                <w:sz w:val="28"/>
              </w:rPr>
              <w:t>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208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:rsidR="0027787E" w:rsidRDefault="00683C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7309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:rsidR="0027787E" w:rsidRDefault="00683C9A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27787E" w:rsidRDefault="00683C9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 w:rsidRPr="00CB2BA0">
        <w:trPr>
          <w:trHeight w:val="417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:rsidR="0027787E" w:rsidRDefault="00683C9A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best,</w:t>
            </w:r>
          </w:p>
          <w:p w:rsidR="0027787E" w:rsidRPr="00CB2BA0" w:rsidRDefault="00683C9A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bad</w:t>
            </w:r>
            <w:r w:rsidRPr="00CB2BA0">
              <w:rPr>
                <w:i/>
                <w:spacing w:val="65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–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worse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–</w:t>
            </w:r>
            <w:r w:rsidRPr="00CB2BA0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(the)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worst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CB2BA0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27787E">
        <w:trPr>
          <w:trHeight w:val="69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50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43"/>
        </w:trPr>
        <w:tc>
          <w:tcPr>
            <w:tcW w:w="14824" w:type="dxa"/>
            <w:gridSpan w:val="5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27787E">
        <w:trPr>
          <w:trHeight w:val="3483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27787E" w:rsidRDefault="00683C9A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27787E" w:rsidRDefault="00683C9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27787E" w:rsidRDefault="00683C9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695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Pr="00CB2BA0" w:rsidRDefault="00683C9A">
            <w:pPr>
              <w:pStyle w:val="TableParagraph"/>
              <w:spacing w:line="256" w:lineRule="auto"/>
              <w:ind w:left="117" w:right="368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27787E" w:rsidRPr="00CB2BA0" w:rsidRDefault="00683C9A">
            <w:pPr>
              <w:pStyle w:val="TableParagraph"/>
              <w:ind w:left="117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«r»</w:t>
            </w:r>
            <w:r w:rsidRPr="00CB2BA0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(</w:t>
            </w:r>
            <w:r w:rsidRPr="00CB2BA0">
              <w:rPr>
                <w:i/>
                <w:sz w:val="28"/>
                <w:lang w:val="en-US"/>
              </w:rPr>
              <w:t>there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is/there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are</w:t>
            </w:r>
            <w:r w:rsidRPr="00CB2BA0">
              <w:rPr>
                <w:sz w:val="28"/>
                <w:lang w:val="en-US"/>
              </w:rPr>
              <w:t>);</w:t>
            </w:r>
          </w:p>
          <w:p w:rsidR="0027787E" w:rsidRDefault="00683C9A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 in/ under/ behind/ in front of/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opposite/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between)</w:t>
            </w:r>
            <w:r>
              <w:rPr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</w:t>
            </w:r>
            <w:r>
              <w:rPr>
                <w:sz w:val="28"/>
              </w:rPr>
              <w:t>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7787E" w:rsidRDefault="00683C9A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27787E">
        <w:trPr>
          <w:trHeight w:val="208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27787E" w:rsidRDefault="00683C9A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27787E" w:rsidRDefault="00683C9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27787E" w:rsidRDefault="00683C9A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7787E" w:rsidRDefault="00683C9A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27787E" w:rsidRDefault="00683C9A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</w:t>
            </w:r>
            <w:r>
              <w:rPr>
                <w:sz w:val="28"/>
              </w:rPr>
              <w:t>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27787E" w:rsidRDefault="0027787E">
      <w:pPr>
        <w:spacing w:line="322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</w:t>
            </w:r>
            <w:r>
              <w:rPr>
                <w:sz w:val="28"/>
              </w:rPr>
              <w:t>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27787E" w:rsidRDefault="00683C9A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(Possessive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</w:t>
            </w:r>
            <w:r>
              <w:rPr>
                <w:sz w:val="28"/>
              </w:rPr>
              <w:t>ки</w:t>
            </w:r>
          </w:p>
          <w:p w:rsidR="0027787E" w:rsidRDefault="00683C9A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27787E" w:rsidRDefault="00683C9A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</w:t>
            </w:r>
            <w:r>
              <w:rPr>
                <w:sz w:val="28"/>
              </w:rPr>
              <w:t>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27787E" w:rsidRDefault="0027787E">
      <w:pPr>
        <w:spacing w:line="259" w:lineRule="auto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 w:rsidRPr="00CB2BA0">
        <w:trPr>
          <w:trHeight w:val="2086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Pr="00CB2BA0" w:rsidRDefault="00683C9A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Pr="00CB2BA0" w:rsidRDefault="00683C9A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must,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have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to,</w:t>
            </w:r>
            <w:r w:rsidRPr="00CB2BA0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27787E">
        <w:trPr>
          <w:trHeight w:val="7309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</w:t>
            </w:r>
            <w:r>
              <w:rPr>
                <w:sz w:val="28"/>
              </w:rPr>
              <w:t>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:rsidR="0027787E" w:rsidRDefault="00683C9A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27787E" w:rsidRDefault="00683C9A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7787E" w:rsidRDefault="00683C9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7787E" w:rsidRDefault="00683C9A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</w:t>
            </w:r>
            <w:r>
              <w:rPr>
                <w:sz w:val="28"/>
              </w:rPr>
              <w:t>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7654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1387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7787E" w:rsidRDefault="00683C9A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27787E" w:rsidRDefault="00683C9A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7787E" w:rsidRDefault="00683C9A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7787E" w:rsidRDefault="00683C9A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27787E" w:rsidRDefault="00683C9A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27787E" w:rsidRPr="00CB2BA0" w:rsidRDefault="00683C9A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CB2BA0">
              <w:rPr>
                <w:sz w:val="28"/>
                <w:lang w:val="en-US"/>
              </w:rPr>
              <w:t>);</w:t>
            </w:r>
          </w:p>
          <w:p w:rsidR="0027787E" w:rsidRPr="00CB2BA0" w:rsidRDefault="00683C9A">
            <w:pPr>
              <w:pStyle w:val="TableParagraph"/>
              <w:spacing w:before="2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B2BA0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5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27787E" w:rsidRDefault="00683C9A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 w:rsidRPr="00CB2BA0">
        <w:trPr>
          <w:trHeight w:val="69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left!</w:t>
            </w:r>
          </w:p>
          <w:p w:rsidR="0027787E" w:rsidRPr="00CB2BA0" w:rsidRDefault="00683C9A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Go</w:t>
            </w:r>
            <w:r w:rsidRPr="00CB2BA0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straight</w:t>
            </w:r>
            <w:r w:rsidRPr="00CB2BA0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ahead!</w:t>
            </w:r>
            <w:r w:rsidRPr="00CB2BA0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CB2BA0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CB2BA0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27787E">
        <w:trPr>
          <w:trHeight w:val="8347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:rsidR="0027787E" w:rsidRDefault="00683C9A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7787E" w:rsidRDefault="00683C9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образец(«Путешествия»).</w:t>
            </w:r>
          </w:p>
          <w:p w:rsidR="0027787E" w:rsidRDefault="00683C9A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27787E" w:rsidRDefault="00683C9A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:rsidR="0027787E" w:rsidRDefault="00683C9A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:rsidR="0027787E" w:rsidRDefault="00683C9A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2439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5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27787E" w:rsidRDefault="00683C9A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:rsidR="0027787E" w:rsidRDefault="00683C9A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</w:t>
            </w:r>
            <w:r>
              <w:rPr>
                <w:sz w:val="28"/>
              </w:rPr>
              <w:t>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27787E" w:rsidRDefault="00683C9A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r>
              <w:rPr>
                <w:sz w:val="28"/>
              </w:rPr>
              <w:t>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626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(herbivore/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carnivore/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omnivore);</w:t>
            </w:r>
          </w:p>
          <w:p w:rsidR="0027787E" w:rsidRPr="00CB2BA0" w:rsidRDefault="00683C9A">
            <w:pPr>
              <w:pStyle w:val="TableParagraph"/>
              <w:spacing w:before="3" w:line="256" w:lineRule="auto"/>
              <w:ind w:left="117" w:right="776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z w:val="28"/>
                <w:lang w:val="en-US"/>
              </w:rPr>
              <w:t xml:space="preserve"> Present Present Continuous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 Tense</w:t>
            </w:r>
          </w:p>
          <w:p w:rsidR="0027787E" w:rsidRDefault="00683C9A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2432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  <w:p w:rsidR="0027787E" w:rsidRDefault="00683C9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27787E" w:rsidRDefault="00683C9A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591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:rsidR="0027787E" w:rsidRDefault="00683C9A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глаголы в Present Simple Tense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</w:t>
            </w:r>
            <w:r>
              <w:rPr>
                <w:sz w:val="28"/>
              </w:rPr>
              <w:t>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27787E" w:rsidRDefault="00683C9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483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7787E" w:rsidRDefault="00683C9A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04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27787E" w:rsidRDefault="00683C9A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27787E" w:rsidRDefault="00683C9A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 w:rsidRPr="00CB2BA0">
        <w:trPr>
          <w:trHeight w:val="2439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much/many,</w:t>
            </w:r>
          </w:p>
          <w:p w:rsidR="0027787E" w:rsidRPr="00CB2BA0" w:rsidRDefault="00683C9A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CB2BA0">
              <w:rPr>
                <w:i/>
                <w:sz w:val="28"/>
                <w:lang w:val="en-US"/>
              </w:rPr>
              <w:t>what,</w:t>
            </w:r>
            <w:r w:rsidRPr="00CB2BA0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where,</w:t>
            </w:r>
            <w:r w:rsidRPr="00CB2BA0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B2BA0">
              <w:rPr>
                <w:i/>
                <w:sz w:val="28"/>
                <w:lang w:val="en-US"/>
              </w:rPr>
              <w:t>when</w:t>
            </w:r>
            <w:r w:rsidRPr="00CB2BA0">
              <w:rPr>
                <w:i/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CB2BA0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CB2BA0">
              <w:rPr>
                <w:i/>
                <w:sz w:val="28"/>
                <w:lang w:val="en-US"/>
              </w:rPr>
              <w:t>.</w:t>
            </w:r>
            <w:r w:rsidRPr="00CB2BA0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:rsidR="0027787E" w:rsidRPr="00CB2BA0" w:rsidRDefault="0027787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27787E">
        <w:trPr>
          <w:trHeight w:val="69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42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350"/>
        </w:trPr>
        <w:tc>
          <w:tcPr>
            <w:tcW w:w="14824" w:type="dxa"/>
            <w:gridSpan w:val="5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27787E">
        <w:trPr>
          <w:trHeight w:val="556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27787E" w:rsidRDefault="00683C9A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:rsidR="0027787E" w:rsidRDefault="00683C9A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27787E" w:rsidRDefault="00683C9A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7787E" w:rsidRDefault="00683C9A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7787E" w:rsidRDefault="00683C9A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7787E" w:rsidRDefault="00683C9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27787E" w:rsidRDefault="00683C9A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27787E" w:rsidRDefault="00683C9A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27787E" w:rsidRDefault="00683C9A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:rsidR="0027787E" w:rsidRDefault="00683C9A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27787E" w:rsidRDefault="00683C9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</w:t>
            </w:r>
            <w:r>
              <w:rPr>
                <w:i/>
                <w:sz w:val="28"/>
              </w:rPr>
              <w:t>дирование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27787E" w:rsidRDefault="00683C9A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27787E" w:rsidRDefault="00683C9A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27787E" w:rsidRDefault="00683C9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:rsidR="0027787E" w:rsidRDefault="0027787E">
      <w:pPr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6265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:rsidR="0027787E" w:rsidRDefault="00683C9A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:rsidR="0027787E" w:rsidRDefault="00683C9A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27787E" w:rsidRDefault="00683C9A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:rsidR="0027787E" w:rsidRDefault="00683C9A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27787E" w:rsidRDefault="00683C9A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27787E" w:rsidRPr="00CB2BA0" w:rsidRDefault="00683C9A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</w:p>
          <w:p w:rsidR="0027787E" w:rsidRDefault="00683C9A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z w:val="28"/>
              </w:rPr>
              <w:t>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27787E" w:rsidRDefault="00683C9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27787E" w:rsidRDefault="00683C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27787E" w:rsidRDefault="00683C9A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27787E" w:rsidRDefault="00683C9A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7787E" w:rsidRDefault="00683C9A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7787E" w:rsidRDefault="00683C9A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7787E" w:rsidRDefault="00683C9A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27787E" w:rsidRDefault="00683C9A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27787E">
        <w:trPr>
          <w:trHeight w:val="2777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27787E" w:rsidRDefault="00683C9A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27787E" w:rsidRDefault="00683C9A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</w:t>
            </w:r>
            <w:r>
              <w:rPr>
                <w:sz w:val="28"/>
              </w:rPr>
              <w:t>маемом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7787E" w:rsidRDefault="00683C9A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27787E" w:rsidRDefault="00683C9A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7787E" w:rsidRDefault="00683C9A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7787E" w:rsidRDefault="00683C9A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7787E" w:rsidRDefault="00683C9A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27787E" w:rsidRDefault="00683C9A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27787E" w:rsidRDefault="00683C9A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27787E" w:rsidRDefault="00683C9A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27787E" w:rsidRDefault="00683C9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7787E" w:rsidRDefault="00683C9A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27787E" w:rsidRDefault="0027787E">
      <w:pPr>
        <w:spacing w:line="352" w:lineRule="exact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27787E" w:rsidRDefault="00683C9A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27787E" w:rsidRDefault="00683C9A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7787E" w:rsidRDefault="00683C9A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27787E" w:rsidRDefault="00683C9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27787E" w:rsidRDefault="00683C9A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27787E" w:rsidRDefault="00683C9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27787E" w:rsidRDefault="00683C9A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z w:val="28"/>
              </w:rPr>
              <w:t>imple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27787E" w:rsidRDefault="00683C9A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7787E" w:rsidRDefault="00683C9A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7787E" w:rsidRPr="00CB2BA0" w:rsidRDefault="00683C9A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B2BA0">
              <w:rPr>
                <w:spacing w:val="-8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Present</w:t>
            </w:r>
            <w:r w:rsidRPr="00CB2BA0">
              <w:rPr>
                <w:spacing w:val="-2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</w:t>
            </w:r>
            <w:r w:rsidRPr="00CB2BA0">
              <w:rPr>
                <w:spacing w:val="-4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Past</w:t>
            </w:r>
            <w:r w:rsidRPr="00CB2BA0">
              <w:rPr>
                <w:spacing w:val="-3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Simple</w:t>
            </w:r>
            <w:r w:rsidRPr="00CB2BA0">
              <w:rPr>
                <w:spacing w:val="-67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Tense, Present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Continuous</w:t>
            </w:r>
            <w:r w:rsidRPr="00CB2BA0">
              <w:rPr>
                <w:spacing w:val="1"/>
                <w:sz w:val="28"/>
                <w:lang w:val="en-US"/>
              </w:rPr>
              <w:t xml:space="preserve"> </w:t>
            </w:r>
            <w:r w:rsidRPr="00CB2BA0">
              <w:rPr>
                <w:sz w:val="28"/>
                <w:lang w:val="en-US"/>
              </w:rPr>
              <w:t>Tense.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27787E" w:rsidRDefault="00683C9A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27787E" w:rsidRDefault="00683C9A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27787E" w:rsidRDefault="0027787E">
      <w:pPr>
        <w:spacing w:line="259" w:lineRule="auto"/>
        <w:rPr>
          <w:sz w:val="28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313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27787E" w:rsidRDefault="00683C9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264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27787E" w:rsidRDefault="00683C9A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:rsidR="0027787E" w:rsidRDefault="00683C9A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</w:t>
            </w:r>
            <w:r>
              <w:rPr>
                <w:sz w:val="28"/>
              </w:rPr>
              <w:t>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27787E" w:rsidRDefault="00683C9A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27787E" w:rsidRDefault="00683C9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7787E" w:rsidRDefault="00683C9A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</w:tbl>
    <w:p w:rsidR="0027787E" w:rsidRDefault="0027787E">
      <w:pPr>
        <w:rPr>
          <w:sz w:val="2"/>
          <w:szCs w:val="2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9391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7787E" w:rsidRDefault="00683C9A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27787E" w:rsidRDefault="00683C9A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27787E" w:rsidRDefault="00683C9A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27787E" w:rsidRDefault="00683C9A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7787E" w:rsidRDefault="00683C9A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27787E" w:rsidRDefault="00683C9A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:rsidR="0027787E" w:rsidRDefault="00683C9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27787E" w:rsidRDefault="00683C9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7787E" w:rsidRDefault="0027787E">
      <w:pPr>
        <w:rPr>
          <w:sz w:val="26"/>
        </w:rPr>
        <w:sectPr w:rsidR="0027787E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27787E" w:rsidRDefault="0027787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27787E">
        <w:trPr>
          <w:trHeight w:val="5220"/>
        </w:trPr>
        <w:tc>
          <w:tcPr>
            <w:tcW w:w="670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27787E" w:rsidRDefault="00683C9A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27787E" w:rsidRDefault="00683C9A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27787E" w:rsidRDefault="00683C9A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7787E" w:rsidRDefault="00683C9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7787E" w:rsidRDefault="00683C9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696"/>
        </w:trPr>
        <w:tc>
          <w:tcPr>
            <w:tcW w:w="670" w:type="dxa"/>
          </w:tcPr>
          <w:p w:rsidR="0027787E" w:rsidRDefault="00683C9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27787E" w:rsidRDefault="00683C9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27787E" w:rsidRDefault="00683C9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</w:p>
          <w:p w:rsidR="0027787E" w:rsidRDefault="00683C9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27787E" w:rsidRDefault="0027787E">
            <w:pPr>
              <w:rPr>
                <w:sz w:val="2"/>
                <w:szCs w:val="2"/>
              </w:rPr>
            </w:pPr>
          </w:p>
        </w:tc>
      </w:tr>
      <w:tr w:rsidR="0027787E">
        <w:trPr>
          <w:trHeight w:val="343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  <w:tr w:rsidR="0027787E">
        <w:trPr>
          <w:trHeight w:val="702"/>
        </w:trPr>
        <w:tc>
          <w:tcPr>
            <w:tcW w:w="3522" w:type="dxa"/>
            <w:gridSpan w:val="2"/>
          </w:tcPr>
          <w:p w:rsidR="0027787E" w:rsidRDefault="00683C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7787E" w:rsidRDefault="00683C9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27787E" w:rsidRDefault="00683C9A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27787E" w:rsidRDefault="0027787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3C9A" w:rsidRDefault="00683C9A"/>
    <w:sectPr w:rsidR="00683C9A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9A" w:rsidRDefault="00683C9A">
      <w:r>
        <w:separator/>
      </w:r>
    </w:p>
  </w:endnote>
  <w:endnote w:type="continuationSeparator" w:id="0">
    <w:p w:rsidR="00683C9A" w:rsidRDefault="0068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7E" w:rsidRDefault="00CB2B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5955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7E" w:rsidRDefault="00683C9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BA0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5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27787E" w:rsidRDefault="00683C9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2BA0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7E" w:rsidRDefault="00CB2B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60576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7E" w:rsidRDefault="00683C9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BA0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85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Oa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xHMbbGV9DwJW&#10;EgQGKoWpB0Yr1Q+MBpggOdbf90RRjPgHAU1gx81sqNnYzgYRFVzNscFoMtdmGkv7XrFdC8hTmwl5&#10;BY3SMCdi21FTFMDALmAqOC6PE8yOndO183qas6tfAA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CdG0Oa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27787E" w:rsidRDefault="00683C9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2BA0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9A" w:rsidRDefault="00683C9A">
      <w:r>
        <w:separator/>
      </w:r>
    </w:p>
  </w:footnote>
  <w:footnote w:type="continuationSeparator" w:id="0">
    <w:p w:rsidR="00683C9A" w:rsidRDefault="0068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7E" w:rsidRDefault="00CB2B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58528" behindDoc="1" locked="0" layoutInCell="1" allowOverlap="1">
              <wp:simplePos x="0" y="0"/>
              <wp:positionH relativeFrom="page">
                <wp:posOffset>1780540</wp:posOffset>
              </wp:positionH>
              <wp:positionV relativeFrom="page">
                <wp:posOffset>464185</wp:posOffset>
              </wp:positionV>
              <wp:extent cx="5248910" cy="1765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7E" w:rsidRDefault="00683C9A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0.2pt;margin-top:36.55pt;width:413.3pt;height:13.9pt;z-index:-185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tDrw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" filled="f" stroked="f">
              <v:textbox inset="0,0,0,0">
                <w:txbxContent>
                  <w:p w:rsidR="0027787E" w:rsidRDefault="00683C9A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7E" w:rsidRDefault="00CB2B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59040" behindDoc="1" locked="0" layoutInCell="1" allowOverlap="1">
              <wp:simplePos x="0" y="0"/>
              <wp:positionH relativeFrom="page">
                <wp:posOffset>1780540</wp:posOffset>
              </wp:positionH>
              <wp:positionV relativeFrom="page">
                <wp:posOffset>464185</wp:posOffset>
              </wp:positionV>
              <wp:extent cx="5248910" cy="1765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7E" w:rsidRDefault="00683C9A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0.2pt;margin-top:36.55pt;width:413.3pt;height:13.9pt;z-index:-185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BF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a6gy9SsHpvgc3PcI2dNlmqvo7UX5XiIt1Q/iO3kgphoaSCtj55qb77OqE&#10;owzIdvgkKghD9lpYoLGWnSkdFAMBOnTp8dQZQ6WEzSgI48SHoxLO/OUiurS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" filled="f" stroked="f">
              <v:textbox inset="0,0,0,0">
                <w:txbxContent>
                  <w:p w:rsidR="0027787E" w:rsidRDefault="00683C9A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7E" w:rsidRDefault="00CB2B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60064" behindDoc="1" locked="0" layoutInCell="1" allowOverlap="1">
              <wp:simplePos x="0" y="0"/>
              <wp:positionH relativeFrom="page">
                <wp:posOffset>4913630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7E" w:rsidRDefault="00683C9A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86.9pt;margin-top:36.55pt;width:413.25pt;height:13.9pt;z-index:-185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u0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" filled="f" stroked="f">
              <v:textbox inset="0,0,0,0">
                <w:txbxContent>
                  <w:p w:rsidR="0027787E" w:rsidRDefault="00683C9A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316"/>
    <w:multiLevelType w:val="hybridMultilevel"/>
    <w:tmpl w:val="C9EE5E58"/>
    <w:lvl w:ilvl="0" w:tplc="F1FA9E3E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A2734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A3AC65B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787A41F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72F0DBA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59A8DC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5AA85886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5EE4D71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DABACF0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FD97635"/>
    <w:multiLevelType w:val="hybridMultilevel"/>
    <w:tmpl w:val="4F26B9C4"/>
    <w:lvl w:ilvl="0" w:tplc="46905608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334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E3FCF18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4DE831A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95AD3A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1BE0AA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DC4F83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D4A8C2D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4CAFA1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7DC076D"/>
    <w:multiLevelType w:val="hybridMultilevel"/>
    <w:tmpl w:val="FD36941C"/>
    <w:lvl w:ilvl="0" w:tplc="A3D48878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ACE0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BF4AFA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80E006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4D686B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11CE62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A181AD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2918C8E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B3020946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08708CC"/>
    <w:multiLevelType w:val="hybridMultilevel"/>
    <w:tmpl w:val="552AB180"/>
    <w:lvl w:ilvl="0" w:tplc="E9261F1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B46324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D8BE97A2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AF921A0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460E00FA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DFE61A80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05947D1A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B0E285AC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C1F2D474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6FEE5671"/>
    <w:multiLevelType w:val="hybridMultilevel"/>
    <w:tmpl w:val="C6D43258"/>
    <w:lvl w:ilvl="0" w:tplc="CDEC60A2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3EE8D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65A4A66A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9CC48FC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B81ECF7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2396928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B8D40EB6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A2C4C38E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C2BA030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7E"/>
    <w:rsid w:val="0027787E"/>
    <w:rsid w:val="00683C9A"/>
    <w:rsid w:val="00C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BC604"/>
  <w15:docId w15:val="{43D556C1-C20B-47C8-A212-146D097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29199</Words>
  <Characters>166437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Щукина</cp:lastModifiedBy>
  <cp:revision>2</cp:revision>
  <dcterms:created xsi:type="dcterms:W3CDTF">2023-09-21T09:17:00Z</dcterms:created>
  <dcterms:modified xsi:type="dcterms:W3CDTF">2023-09-21T09:17:00Z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