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82" w:rsidRDefault="007B5482">
      <w:pPr>
        <w:pStyle w:val="a3"/>
        <w:ind w:left="482" w:firstLine="0"/>
        <w:jc w:val="left"/>
        <w:rPr>
          <w:sz w:val="20"/>
        </w:rPr>
      </w:pPr>
    </w:p>
    <w:p w:rsidR="007B5482" w:rsidRDefault="007B5482">
      <w:pPr>
        <w:pStyle w:val="a3"/>
        <w:ind w:left="0" w:firstLine="0"/>
        <w:jc w:val="left"/>
        <w:rPr>
          <w:sz w:val="20"/>
        </w:rPr>
      </w:pPr>
    </w:p>
    <w:p w:rsidR="007B5482" w:rsidRDefault="007B5482">
      <w:pPr>
        <w:pStyle w:val="a3"/>
        <w:ind w:left="0" w:firstLine="0"/>
        <w:jc w:val="left"/>
        <w:rPr>
          <w:sz w:val="20"/>
        </w:rPr>
      </w:pPr>
    </w:p>
    <w:p w:rsidR="007B5482" w:rsidRDefault="007B5482">
      <w:pPr>
        <w:pStyle w:val="a3"/>
        <w:ind w:left="0" w:firstLine="0"/>
        <w:jc w:val="left"/>
        <w:rPr>
          <w:sz w:val="20"/>
        </w:rPr>
      </w:pPr>
    </w:p>
    <w:p w:rsidR="007B5482" w:rsidRDefault="007B5482">
      <w:pPr>
        <w:pStyle w:val="a3"/>
        <w:ind w:left="0" w:firstLine="0"/>
        <w:jc w:val="left"/>
        <w:rPr>
          <w:sz w:val="20"/>
        </w:rPr>
      </w:pPr>
    </w:p>
    <w:p w:rsidR="007B5482" w:rsidRDefault="00BC6AFA">
      <w:pPr>
        <w:spacing w:before="226" w:line="285" w:lineRule="auto"/>
        <w:ind w:left="577" w:right="561"/>
        <w:jc w:val="center"/>
        <w:rPr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7B5482" w:rsidRDefault="007B5482">
      <w:pPr>
        <w:pStyle w:val="a3"/>
        <w:spacing w:before="4"/>
        <w:ind w:left="0" w:firstLine="0"/>
        <w:jc w:val="left"/>
        <w:rPr>
          <w:sz w:val="62"/>
        </w:rPr>
      </w:pPr>
    </w:p>
    <w:p w:rsidR="007B5482" w:rsidRDefault="00BC6AFA">
      <w:pPr>
        <w:pStyle w:val="a4"/>
        <w:spacing w:line="259" w:lineRule="auto"/>
        <w:ind w:left="577"/>
      </w:pPr>
      <w:r>
        <w:t>ОСНОВЫ ДУХОВНО-</w:t>
      </w:r>
      <w:r>
        <w:rPr>
          <w:spacing w:val="-17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</w:p>
    <w:p w:rsidR="007B5482" w:rsidRDefault="00BC6AFA">
      <w:pPr>
        <w:pStyle w:val="a4"/>
        <w:spacing w:line="825" w:lineRule="exact"/>
        <w:ind w:right="561"/>
      </w:pP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7B5482" w:rsidRDefault="007B5482">
      <w:pPr>
        <w:pStyle w:val="a3"/>
        <w:spacing w:before="9"/>
        <w:ind w:left="0" w:firstLine="0"/>
        <w:jc w:val="left"/>
        <w:rPr>
          <w:b/>
          <w:sz w:val="67"/>
        </w:rPr>
      </w:pPr>
    </w:p>
    <w:p w:rsidR="007B5482" w:rsidRDefault="00BC6AFA">
      <w:pPr>
        <w:ind w:left="569" w:right="561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5–6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7B5482" w:rsidRDefault="007B5482">
      <w:pPr>
        <w:pStyle w:val="a3"/>
        <w:ind w:left="0" w:firstLine="0"/>
        <w:jc w:val="left"/>
        <w:rPr>
          <w:sz w:val="34"/>
        </w:rPr>
      </w:pPr>
    </w:p>
    <w:p w:rsidR="007B5482" w:rsidRDefault="007B5482">
      <w:pPr>
        <w:pStyle w:val="a3"/>
        <w:ind w:left="0" w:firstLine="0"/>
        <w:jc w:val="left"/>
        <w:rPr>
          <w:sz w:val="34"/>
        </w:rPr>
      </w:pPr>
    </w:p>
    <w:p w:rsidR="007B5482" w:rsidRDefault="007B5482">
      <w:pPr>
        <w:pStyle w:val="a3"/>
        <w:ind w:left="0" w:firstLine="0"/>
        <w:jc w:val="left"/>
        <w:rPr>
          <w:sz w:val="34"/>
        </w:rPr>
      </w:pPr>
    </w:p>
    <w:p w:rsidR="007B5482" w:rsidRDefault="007B5482">
      <w:pPr>
        <w:pStyle w:val="a3"/>
        <w:ind w:left="0" w:firstLine="0"/>
        <w:jc w:val="left"/>
        <w:rPr>
          <w:sz w:val="34"/>
        </w:rPr>
      </w:pPr>
    </w:p>
    <w:p w:rsidR="007B5482" w:rsidRDefault="00477E76" w:rsidP="00477E76">
      <w:pPr>
        <w:pStyle w:val="a3"/>
        <w:ind w:left="0" w:firstLine="0"/>
        <w:jc w:val="right"/>
        <w:rPr>
          <w:sz w:val="34"/>
        </w:rPr>
      </w:pPr>
      <w:r>
        <w:rPr>
          <w:sz w:val="34"/>
        </w:rPr>
        <w:t>Составитель: Дерябина Д.В.</w:t>
      </w:r>
    </w:p>
    <w:p w:rsidR="00477E76" w:rsidRDefault="00477E76" w:rsidP="00477E76">
      <w:pPr>
        <w:pStyle w:val="a3"/>
        <w:ind w:left="0" w:firstLine="0"/>
        <w:jc w:val="right"/>
        <w:rPr>
          <w:sz w:val="34"/>
        </w:rPr>
      </w:pPr>
      <w:r>
        <w:rPr>
          <w:sz w:val="34"/>
        </w:rPr>
        <w:t>Учитель ОДНКНР</w:t>
      </w:r>
    </w:p>
    <w:p w:rsidR="007B5482" w:rsidRDefault="007B5482">
      <w:pPr>
        <w:pStyle w:val="a3"/>
        <w:ind w:left="0" w:firstLine="0"/>
        <w:jc w:val="left"/>
        <w:rPr>
          <w:sz w:val="34"/>
        </w:rPr>
      </w:pPr>
    </w:p>
    <w:p w:rsidR="007B5482" w:rsidRDefault="007B5482">
      <w:pPr>
        <w:pStyle w:val="a3"/>
        <w:ind w:left="0" w:firstLine="0"/>
        <w:jc w:val="left"/>
        <w:rPr>
          <w:sz w:val="34"/>
        </w:rPr>
      </w:pPr>
    </w:p>
    <w:p w:rsidR="007B5482" w:rsidRDefault="007B5482">
      <w:pPr>
        <w:pStyle w:val="a3"/>
        <w:ind w:left="0" w:firstLine="0"/>
        <w:jc w:val="left"/>
        <w:rPr>
          <w:sz w:val="34"/>
        </w:rPr>
      </w:pPr>
    </w:p>
    <w:p w:rsidR="007B5482" w:rsidRDefault="007B5482">
      <w:pPr>
        <w:pStyle w:val="a3"/>
        <w:ind w:left="0" w:firstLine="0"/>
        <w:jc w:val="left"/>
        <w:rPr>
          <w:sz w:val="34"/>
        </w:rPr>
      </w:pPr>
    </w:p>
    <w:p w:rsidR="007B5482" w:rsidRDefault="007B5482">
      <w:pPr>
        <w:pStyle w:val="a3"/>
        <w:ind w:left="0" w:firstLine="0"/>
        <w:jc w:val="left"/>
        <w:rPr>
          <w:sz w:val="34"/>
        </w:rPr>
      </w:pPr>
    </w:p>
    <w:p w:rsidR="007B5482" w:rsidRDefault="00BC6AFA">
      <w:pPr>
        <w:pStyle w:val="a3"/>
        <w:spacing w:before="228"/>
        <w:ind w:left="577" w:right="553" w:firstLine="0"/>
        <w:jc w:val="center"/>
      </w:pPr>
      <w:r>
        <w:t>Елец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7B5482" w:rsidRDefault="007B5482">
      <w:pPr>
        <w:jc w:val="center"/>
        <w:sectPr w:rsidR="007B5482">
          <w:type w:val="continuous"/>
          <w:pgSz w:w="11910" w:h="16850"/>
          <w:pgMar w:top="1160" w:right="740" w:bottom="280" w:left="1000" w:header="720" w:footer="720" w:gutter="0"/>
          <w:cols w:space="720"/>
        </w:sectPr>
      </w:pPr>
    </w:p>
    <w:p w:rsidR="007B5482" w:rsidRDefault="007B5482">
      <w:pPr>
        <w:pStyle w:val="Heading1"/>
        <w:spacing w:before="86"/>
        <w:jc w:val="left"/>
      </w:pPr>
      <w:r>
        <w:lastRenderedPageBreak/>
        <w:pict>
          <v:line id="_x0000_s1030" style="position:absolute;left:0;text-align:left;z-index:15728640;mso-position-horizontal-relative:page" from="56pt,27.95pt" to="552.5pt,27.95pt" strokeweight=".1271mm">
            <w10:wrap anchorx="page"/>
          </v:line>
        </w:pict>
      </w:r>
      <w:r w:rsidR="00BC6AFA">
        <w:t>СОДЕРЖАНИЕ</w:t>
      </w:r>
    </w:p>
    <w:sdt>
      <w:sdtPr>
        <w:id w:val="596547"/>
        <w:docPartObj>
          <w:docPartGallery w:val="Table of Contents"/>
          <w:docPartUnique/>
        </w:docPartObj>
      </w:sdtPr>
      <w:sdtContent>
        <w:p w:rsidR="007B5482" w:rsidRDefault="007B5482">
          <w:pPr>
            <w:pStyle w:val="TOC1"/>
            <w:tabs>
              <w:tab w:val="right" w:leader="dot" w:pos="10055"/>
            </w:tabs>
            <w:spacing w:before="600"/>
          </w:pPr>
          <w:hyperlink w:anchor="_bookmark0" w:history="1">
            <w:r w:rsidR="00BC6AFA">
              <w:t>Пояснительная</w:t>
            </w:r>
            <w:r w:rsidR="00BC6AFA">
              <w:rPr>
                <w:spacing w:val="1"/>
              </w:rPr>
              <w:t xml:space="preserve"> </w:t>
            </w:r>
            <w:r w:rsidR="00BC6AFA">
              <w:t>записка</w:t>
            </w:r>
            <w:r w:rsidR="00BC6AFA">
              <w:tab/>
              <w:t>3</w:t>
            </w:r>
          </w:hyperlink>
        </w:p>
        <w:p w:rsidR="007B5482" w:rsidRDefault="007B5482">
          <w:pPr>
            <w:pStyle w:val="TOC1"/>
            <w:tabs>
              <w:tab w:val="right" w:leader="dot" w:pos="10055"/>
            </w:tabs>
            <w:spacing w:before="319"/>
          </w:pPr>
          <w:hyperlink w:anchor="_bookmark1" w:history="1">
            <w:r w:rsidR="00BC6AFA">
              <w:t>Содержание</w:t>
            </w:r>
            <w:r w:rsidR="00BC6AFA">
              <w:rPr>
                <w:spacing w:val="-2"/>
              </w:rPr>
              <w:t xml:space="preserve"> </w:t>
            </w:r>
            <w:r w:rsidR="00BC6AFA">
              <w:t>обучения</w:t>
            </w:r>
            <w:r w:rsidR="00BC6AFA">
              <w:tab/>
              <w:t>7</w:t>
            </w:r>
          </w:hyperlink>
        </w:p>
        <w:p w:rsidR="007B5482" w:rsidRDefault="007B5482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5"/>
            </w:tabs>
            <w:spacing w:before="132"/>
          </w:pPr>
          <w:hyperlink w:anchor="_bookmark2" w:history="1">
            <w:r w:rsidR="00BC6AFA">
              <w:t>класс</w:t>
            </w:r>
            <w:r w:rsidR="00BC6AFA">
              <w:tab/>
              <w:t>7</w:t>
            </w:r>
          </w:hyperlink>
        </w:p>
        <w:p w:rsidR="007B5482" w:rsidRDefault="007B5482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8"/>
            </w:tabs>
            <w:spacing w:before="125"/>
          </w:pPr>
          <w:hyperlink w:anchor="_bookmark3" w:history="1">
            <w:r w:rsidR="00BC6AFA">
              <w:t>класс</w:t>
            </w:r>
            <w:r w:rsidR="00BC6AFA">
              <w:tab/>
              <w:t>10</w:t>
            </w:r>
          </w:hyperlink>
        </w:p>
        <w:p w:rsidR="007B5482" w:rsidRDefault="007B5482">
          <w:pPr>
            <w:pStyle w:val="TOC1"/>
            <w:spacing w:before="326"/>
          </w:pPr>
          <w:hyperlink w:anchor="_bookmark4" w:history="1">
            <w:r w:rsidR="00BC6AFA">
              <w:t>Планируемые результаты</w:t>
            </w:r>
            <w:r w:rsidR="00BC6AFA">
              <w:rPr>
                <w:spacing w:val="-7"/>
              </w:rPr>
              <w:t xml:space="preserve"> </w:t>
            </w:r>
            <w:r w:rsidR="00BC6AFA">
              <w:t>освоения</w:t>
            </w:r>
            <w:r w:rsidR="00BC6AFA">
              <w:rPr>
                <w:spacing w:val="-3"/>
              </w:rPr>
              <w:t xml:space="preserve"> </w:t>
            </w:r>
            <w:r w:rsidR="00BC6AFA">
              <w:t>программы</w:t>
            </w:r>
            <w:r w:rsidR="00BC6AFA">
              <w:rPr>
                <w:spacing w:val="-6"/>
              </w:rPr>
              <w:t xml:space="preserve"> </w:t>
            </w:r>
            <w:r w:rsidR="00BC6AFA">
              <w:t>по</w:t>
            </w:r>
            <w:r w:rsidR="00BC6AFA">
              <w:rPr>
                <w:spacing w:val="-8"/>
              </w:rPr>
              <w:t xml:space="preserve"> </w:t>
            </w:r>
            <w:r w:rsidR="00BC6AFA">
              <w:t>ОДНКНР</w:t>
            </w:r>
            <w:r w:rsidR="00BC6AFA">
              <w:rPr>
                <w:spacing w:val="-2"/>
              </w:rPr>
              <w:t xml:space="preserve"> </w:t>
            </w:r>
            <w:r w:rsidR="00BC6AFA">
              <w:t>на</w:t>
            </w:r>
            <w:r w:rsidR="00BC6AFA">
              <w:rPr>
                <w:spacing w:val="-7"/>
              </w:rPr>
              <w:t xml:space="preserve"> </w:t>
            </w:r>
            <w:r w:rsidR="00BC6AFA">
              <w:t>уровне</w:t>
            </w:r>
          </w:hyperlink>
        </w:p>
        <w:p w:rsidR="007B5482" w:rsidRDefault="007B5482">
          <w:pPr>
            <w:pStyle w:val="TOC1"/>
            <w:tabs>
              <w:tab w:val="right" w:leader="dot" w:pos="10058"/>
            </w:tabs>
          </w:pPr>
          <w:hyperlink w:anchor="_bookmark4" w:history="1">
            <w:r w:rsidR="00BC6AFA">
              <w:t>основного</w:t>
            </w:r>
            <w:r w:rsidR="00BC6AFA">
              <w:rPr>
                <w:spacing w:val="-4"/>
              </w:rPr>
              <w:t xml:space="preserve"> </w:t>
            </w:r>
            <w:r w:rsidR="00BC6AFA">
              <w:t>общего</w:t>
            </w:r>
            <w:r w:rsidR="00BC6AFA">
              <w:rPr>
                <w:spacing w:val="5"/>
              </w:rPr>
              <w:t xml:space="preserve"> </w:t>
            </w:r>
            <w:r w:rsidR="00BC6AFA">
              <w:t>образования</w:t>
            </w:r>
            <w:r w:rsidR="00BC6AFA">
              <w:tab/>
              <w:t>14</w:t>
            </w:r>
          </w:hyperlink>
        </w:p>
        <w:p w:rsidR="007B5482" w:rsidRDefault="007B5482">
          <w:pPr>
            <w:pStyle w:val="TOC2"/>
            <w:tabs>
              <w:tab w:val="right" w:leader="dot" w:pos="10058"/>
            </w:tabs>
            <w:ind w:firstLine="0"/>
          </w:pPr>
          <w:hyperlink w:anchor="_bookmark5" w:history="1">
            <w:r w:rsidR="00BC6AFA">
              <w:t>Личностные</w:t>
            </w:r>
            <w:r w:rsidR="00BC6AFA">
              <w:rPr>
                <w:spacing w:val="-3"/>
              </w:rPr>
              <w:t xml:space="preserve"> </w:t>
            </w:r>
            <w:r w:rsidR="00BC6AFA">
              <w:t>результаты</w:t>
            </w:r>
            <w:r w:rsidR="00BC6AFA">
              <w:tab/>
              <w:t>14</w:t>
            </w:r>
          </w:hyperlink>
        </w:p>
        <w:p w:rsidR="007B5482" w:rsidRDefault="007B5482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proofErr w:type="spellStart"/>
            <w:r w:rsidR="00BC6AFA">
              <w:t>Метапредметные</w:t>
            </w:r>
            <w:proofErr w:type="spellEnd"/>
            <w:r w:rsidR="00BC6AFA">
              <w:rPr>
                <w:spacing w:val="-3"/>
              </w:rPr>
              <w:t xml:space="preserve"> </w:t>
            </w:r>
            <w:r w:rsidR="00BC6AFA">
              <w:t>результаты</w:t>
            </w:r>
            <w:r w:rsidR="00BC6AFA">
              <w:tab/>
              <w:t>15</w:t>
            </w:r>
          </w:hyperlink>
        </w:p>
        <w:p w:rsidR="007B5482" w:rsidRDefault="007B5482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 w:rsidR="00BC6AFA">
              <w:t>Предметные</w:t>
            </w:r>
            <w:r w:rsidR="00BC6AFA">
              <w:rPr>
                <w:spacing w:val="-3"/>
              </w:rPr>
              <w:t xml:space="preserve"> </w:t>
            </w:r>
            <w:r w:rsidR="00BC6AFA">
              <w:t>результаты</w:t>
            </w:r>
            <w:r w:rsidR="00BC6AFA">
              <w:tab/>
              <w:t>17</w:t>
            </w:r>
          </w:hyperlink>
        </w:p>
        <w:p w:rsidR="007B5482" w:rsidRDefault="007B5482">
          <w:pPr>
            <w:pStyle w:val="TOC2"/>
            <w:tabs>
              <w:tab w:val="right" w:leader="dot" w:pos="10058"/>
            </w:tabs>
            <w:ind w:firstLine="0"/>
          </w:pPr>
          <w:hyperlink w:anchor="_bookmark8" w:history="1">
            <w:r w:rsidR="00BC6AFA">
              <w:t>Система</w:t>
            </w:r>
            <w:r w:rsidR="00BC6AFA">
              <w:rPr>
                <w:spacing w:val="-2"/>
              </w:rPr>
              <w:t xml:space="preserve"> </w:t>
            </w:r>
            <w:r w:rsidR="00BC6AFA">
              <w:t>оценки</w:t>
            </w:r>
            <w:r w:rsidR="00BC6AFA">
              <w:rPr>
                <w:spacing w:val="2"/>
              </w:rPr>
              <w:t xml:space="preserve"> </w:t>
            </w:r>
            <w:r w:rsidR="00BC6AFA">
              <w:t>результатов</w:t>
            </w:r>
            <w:r w:rsidR="00BC6AFA">
              <w:rPr>
                <w:spacing w:val="-2"/>
              </w:rPr>
              <w:t xml:space="preserve"> </w:t>
            </w:r>
            <w:r w:rsidR="00BC6AFA">
              <w:t>обучения</w:t>
            </w:r>
            <w:r w:rsidR="00BC6AFA">
              <w:tab/>
              <w:t>32</w:t>
            </w:r>
          </w:hyperlink>
        </w:p>
        <w:p w:rsidR="007B5482" w:rsidRDefault="007B5482">
          <w:pPr>
            <w:pStyle w:val="TOC1"/>
            <w:tabs>
              <w:tab w:val="right" w:leader="dot" w:pos="10058"/>
            </w:tabs>
            <w:spacing w:before="327"/>
          </w:pPr>
          <w:hyperlink w:anchor="_bookmark9" w:history="1">
            <w:r w:rsidR="00BC6AFA">
              <w:t>Тематическое</w:t>
            </w:r>
            <w:r w:rsidR="00BC6AFA">
              <w:rPr>
                <w:spacing w:val="-2"/>
              </w:rPr>
              <w:t xml:space="preserve"> </w:t>
            </w:r>
            <w:r w:rsidR="00BC6AFA">
              <w:t>планирование</w:t>
            </w:r>
            <w:r w:rsidR="00BC6AFA">
              <w:tab/>
              <w:t>34</w:t>
            </w:r>
          </w:hyperlink>
        </w:p>
        <w:p w:rsidR="007B5482" w:rsidRDefault="007B5482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</w:pPr>
          <w:hyperlink w:anchor="_bookmark10" w:history="1">
            <w:r w:rsidR="00BC6AFA">
              <w:t>класс</w:t>
            </w:r>
            <w:r w:rsidR="00BC6AFA">
              <w:tab/>
              <w:t>34</w:t>
            </w:r>
          </w:hyperlink>
        </w:p>
        <w:p w:rsidR="007B5482" w:rsidRDefault="007B5482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  <w:spacing w:before="132"/>
          </w:pPr>
          <w:hyperlink w:anchor="_bookmark11" w:history="1">
            <w:r w:rsidR="00BC6AFA">
              <w:t>класс</w:t>
            </w:r>
            <w:r w:rsidR="00BC6AFA">
              <w:tab/>
              <w:t>46</w:t>
            </w:r>
          </w:hyperlink>
        </w:p>
      </w:sdtContent>
    </w:sdt>
    <w:p w:rsidR="007B5482" w:rsidRDefault="007B5482">
      <w:pPr>
        <w:sectPr w:rsidR="007B5482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7B5482" w:rsidRDefault="00BC6AFA">
      <w:pPr>
        <w:pStyle w:val="a3"/>
        <w:spacing w:before="86" w:line="254" w:lineRule="auto"/>
        <w:ind w:right="109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7B5482" w:rsidRDefault="007B5482">
      <w:pPr>
        <w:pStyle w:val="a3"/>
        <w:spacing w:before="5"/>
        <w:ind w:left="0" w:firstLine="0"/>
        <w:jc w:val="left"/>
        <w:rPr>
          <w:sz w:val="37"/>
        </w:rPr>
      </w:pPr>
    </w:p>
    <w:p w:rsidR="007B5482" w:rsidRDefault="007B5482">
      <w:pPr>
        <w:pStyle w:val="Heading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BC6AFA">
        <w:rPr>
          <w:spacing w:val="-1"/>
        </w:rPr>
        <w:t>ПОЯСНИТЕЛЬНАЯ</w:t>
      </w:r>
      <w:r w:rsidR="00BC6AFA">
        <w:rPr>
          <w:spacing w:val="-7"/>
        </w:rPr>
        <w:t xml:space="preserve"> </w:t>
      </w:r>
      <w:r w:rsidR="00BC6AFA">
        <w:t>ЗАПИСКА</w:t>
      </w:r>
    </w:p>
    <w:p w:rsidR="007B5482" w:rsidRDefault="00BC6AFA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7B5482" w:rsidRDefault="00BC6AFA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7B5482" w:rsidRDefault="00BC6AFA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7B5482" w:rsidRDefault="00BC6AFA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7B5482" w:rsidRDefault="00BC6AFA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B5482" w:rsidRDefault="00BC6AFA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7B5482" w:rsidRDefault="007B5482">
      <w:pPr>
        <w:spacing w:line="25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proofErr w:type="spellStart"/>
      <w:r>
        <w:t>макроуровня</w:t>
      </w:r>
      <w:proofErr w:type="spellEnd"/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микроуровне</w:t>
      </w:r>
      <w:proofErr w:type="spellEnd"/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7B5482" w:rsidRDefault="00BC6AFA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7B5482" w:rsidRDefault="00BC6AFA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7B5482" w:rsidRDefault="00BC6AFA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7B5482" w:rsidRDefault="00BC6AFA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 xml:space="preserve">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7B5482" w:rsidRDefault="00BC6AFA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7B5482" w:rsidRDefault="00BC6AFA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7B5482" w:rsidRDefault="00BC6AFA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7B5482" w:rsidRDefault="00BC6AFA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7B5482" w:rsidRDefault="007B5482">
      <w:pPr>
        <w:spacing w:line="26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цивилизационного</w:t>
      </w:r>
      <w:proofErr w:type="spellEnd"/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7B5482" w:rsidRDefault="00BC6AFA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7B5482" w:rsidRDefault="00BC6AFA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7B5482" w:rsidRDefault="00BC6AFA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7B5482" w:rsidRDefault="00BC6AFA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7B5482" w:rsidRDefault="00BC6AFA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7B5482" w:rsidRDefault="00BC6AFA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7B5482" w:rsidRDefault="00BC6AFA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7B5482" w:rsidRDefault="00BC6AFA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7B5482" w:rsidRDefault="00BC6AFA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7B5482" w:rsidRDefault="00BC6AFA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7B5482" w:rsidRDefault="00BC6AFA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7B5482" w:rsidRDefault="00BC6AFA">
      <w:pPr>
        <w:pStyle w:val="a3"/>
        <w:spacing w:line="261" w:lineRule="auto"/>
        <w:ind w:right="127"/>
      </w:pPr>
      <w:r>
        <w:t xml:space="preserve">расширению   и   систематизации   знаний   и   </w:t>
      </w:r>
      <w:proofErr w:type="gramStart"/>
      <w:r>
        <w:t>представлений</w:t>
      </w:r>
      <w:proofErr w:type="gramEnd"/>
      <w:r>
        <w:t xml:space="preserve">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7B5482" w:rsidRDefault="00BC6AFA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7B5482" w:rsidRDefault="00BC6AFA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7B5482" w:rsidRDefault="007B5482">
      <w:pPr>
        <w:spacing w:line="261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7B5482" w:rsidRDefault="00BC6AFA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7B5482" w:rsidRDefault="00BC6AFA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7B5482" w:rsidRDefault="00BC6AFA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7B5482" w:rsidRDefault="00BC6AFA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7B5482" w:rsidRDefault="00BC6AFA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7B5482" w:rsidRDefault="00BC6AFA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7B5482" w:rsidRDefault="00BC6AFA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ОДНКНР   –</w:t>
      </w:r>
      <w:r>
        <w:rPr>
          <w:spacing w:val="1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(0,5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</w:t>
      </w:r>
      <w:r>
        <w:rPr>
          <w:spacing w:val="-1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(0,5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7B5482" w:rsidRDefault="007B5482">
      <w:pPr>
        <w:spacing w:line="26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7B5482">
      <w:pPr>
        <w:pStyle w:val="Heading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BC6AFA">
        <w:t>СОДЕРЖАНИЕ</w:t>
      </w:r>
      <w:r w:rsidR="00BC6AFA">
        <w:rPr>
          <w:spacing w:val="-10"/>
        </w:rPr>
        <w:t xml:space="preserve"> </w:t>
      </w:r>
      <w:r w:rsidR="00BC6AFA">
        <w:t>ОБУЧЕНИЯ</w:t>
      </w:r>
    </w:p>
    <w:p w:rsidR="007B5482" w:rsidRDefault="00BC6AFA">
      <w:pPr>
        <w:pStyle w:val="Heading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2" w:name="_bookmark2"/>
      <w:bookmarkEnd w:id="2"/>
      <w:r>
        <w:t>КЛАСС</w:t>
      </w:r>
    </w:p>
    <w:p w:rsidR="007B5482" w:rsidRDefault="00BC6AFA">
      <w:pPr>
        <w:pStyle w:val="Heading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7B5482" w:rsidRDefault="00BC6AFA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7B5482" w:rsidRDefault="00BC6AFA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B5482" w:rsidRDefault="00BC6AFA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7B5482" w:rsidRDefault="00BC6AFA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7B5482" w:rsidRDefault="00BC6AFA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7B5482" w:rsidRDefault="00BC6AFA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7B5482" w:rsidRDefault="00BC6AFA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7B5482" w:rsidRPr="00BC6AFA" w:rsidRDefault="00BC6AFA" w:rsidP="00BC6AFA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7B5482" w:rsidRDefault="00BC6AFA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7B5482" w:rsidRDefault="00BC6AFA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7B5482" w:rsidRDefault="00BC6AFA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7B5482" w:rsidRDefault="00BC6AFA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7B5482" w:rsidRDefault="007B5482">
      <w:pPr>
        <w:spacing w:line="26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7B5482" w:rsidRDefault="00BC6AFA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  <w:r w:rsidRPr="00BC6AFA">
        <w:rPr>
          <w:i/>
        </w:rPr>
        <w:t xml:space="preserve"> </w:t>
      </w:r>
    </w:p>
    <w:p w:rsidR="007B5482" w:rsidRDefault="00BC6AFA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7B5482" w:rsidRDefault="00BC6AFA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B5482" w:rsidRDefault="00BC6AFA">
      <w:pPr>
        <w:pStyle w:val="Heading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7B5482" w:rsidRDefault="00BC6AFA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7B5482" w:rsidRDefault="00BC6AFA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7B5482" w:rsidRDefault="00BC6AFA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7B5482" w:rsidRDefault="00BC6AFA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proofErr w:type="gramStart"/>
      <w:r>
        <w:t>связаны</w:t>
      </w:r>
      <w:proofErr w:type="gramEnd"/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7B5482" w:rsidRDefault="00BC6AFA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7.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B5482" w:rsidRDefault="00BC6AFA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7B5482" w:rsidRDefault="00BC6AFA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7B5482" w:rsidRDefault="00BC6AFA" w:rsidP="00BC6AFA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B5482" w:rsidRDefault="00BC6AFA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7B5482" w:rsidRDefault="00BC6AFA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другого</w:t>
      </w:r>
      <w:proofErr w:type="gramEnd"/>
      <w:r>
        <w:t>).</w:t>
      </w:r>
    </w:p>
    <w:p w:rsidR="007B5482" w:rsidRDefault="00BC6AFA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7B5482" w:rsidRDefault="00BC6AFA">
      <w:pPr>
        <w:pStyle w:val="Heading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7B5482" w:rsidRDefault="00BC6AFA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7B5482" w:rsidRPr="00BC6AFA" w:rsidRDefault="00BC6AFA" w:rsidP="00BC6AFA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7B5482" w:rsidRDefault="00BC6AFA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7B5482" w:rsidRDefault="007B5482">
      <w:pPr>
        <w:spacing w:line="25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10.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7B5482" w:rsidRDefault="00BC6AFA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7B5482" w:rsidRDefault="00BC6AFA">
      <w:pPr>
        <w:pStyle w:val="Heading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7B5482" w:rsidRDefault="00BC6AFA" w:rsidP="00BC6AFA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7B5482" w:rsidRDefault="00BC6AFA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7B5482" w:rsidRDefault="00BC6AFA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7B5482" w:rsidRDefault="00BC6AFA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7B5482" w:rsidRPr="00BC6AFA" w:rsidRDefault="00BC6AFA" w:rsidP="00BC6AFA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7B5482" w:rsidRDefault="00BC6AFA">
      <w:pPr>
        <w:pStyle w:val="a3"/>
        <w:spacing w:before="24" w:line="254" w:lineRule="auto"/>
        <w:ind w:right="114"/>
      </w:pPr>
      <w:proofErr w:type="gramStart"/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7B5482" w:rsidRDefault="00BC6AFA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7B5482" w:rsidRDefault="00BC6AFA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7B5482" w:rsidRDefault="00BC6AFA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7B5482" w:rsidRDefault="00BC6AFA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7B5482" w:rsidRDefault="00BC6AFA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B5482" w:rsidRDefault="00BC6AFA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7B5482" w:rsidRDefault="007B5482">
      <w:pPr>
        <w:spacing w:line="25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 w:rsidP="00BC6AFA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7B5482" w:rsidRDefault="00BC6AFA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B5482" w:rsidRDefault="00BC6AFA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7B5482" w:rsidRDefault="00BC6AFA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16.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7B5482" w:rsidRDefault="00BC6AFA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BC6AFA" w:rsidRDefault="00BC6AFA" w:rsidP="00BC6AFA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7B5482" w:rsidRDefault="00BC6AFA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7B5482" w:rsidRDefault="00BC6AFA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7B5482" w:rsidRDefault="007B5482">
      <w:pPr>
        <w:pStyle w:val="a3"/>
        <w:spacing w:before="11"/>
        <w:ind w:left="0" w:firstLine="0"/>
        <w:jc w:val="left"/>
        <w:rPr>
          <w:sz w:val="30"/>
        </w:rPr>
      </w:pPr>
    </w:p>
    <w:p w:rsidR="007B5482" w:rsidRDefault="00BC6AFA">
      <w:pPr>
        <w:pStyle w:val="Heading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3" w:name="_bookmark3"/>
      <w:bookmarkEnd w:id="3"/>
      <w:r>
        <w:t>КЛАСС</w:t>
      </w:r>
    </w:p>
    <w:p w:rsidR="007B5482" w:rsidRDefault="00BC6AFA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социальность</w:t>
      </w:r>
      <w:proofErr w:type="spellEnd"/>
      <w:r>
        <w:rPr>
          <w:b/>
          <w:sz w:val="28"/>
        </w:rPr>
        <w:t>»</w:t>
      </w:r>
    </w:p>
    <w:p w:rsidR="007B5482" w:rsidRDefault="00BC6AFA" w:rsidP="00BC6AFA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  <w:r w:rsidRPr="00BC6AFA">
        <w:rPr>
          <w:i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7B5482" w:rsidRDefault="00BC6AFA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7B5482" w:rsidRDefault="00BC6AFA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7B5482" w:rsidRDefault="00BC6AFA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7B5482" w:rsidRDefault="00BC6AFA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B5482" w:rsidRDefault="00BC6AFA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7B5482" w:rsidRDefault="007B5482">
      <w:pPr>
        <w:spacing w:line="256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3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Права</w:t>
      </w:r>
      <w:r w:rsidR="00CA2395"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и</w:t>
      </w:r>
      <w:r w:rsidR="00CA2395"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обязанности</w:t>
      </w:r>
      <w:r w:rsidR="00CA2395">
        <w:rPr>
          <w:i/>
          <w:spacing w:val="2"/>
          <w:sz w:val="28"/>
        </w:rPr>
        <w:t xml:space="preserve"> </w:t>
      </w:r>
      <w:r w:rsidR="00CA2395">
        <w:rPr>
          <w:i/>
          <w:sz w:val="28"/>
        </w:rPr>
        <w:t>человека.</w:t>
      </w:r>
    </w:p>
    <w:p w:rsidR="007B5482" w:rsidRDefault="00BC6AFA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7B5482" w:rsidRPr="00CA2395" w:rsidRDefault="00BC6AFA" w:rsidP="00CA2395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7B5482" w:rsidRDefault="00BC6AFA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B5482" w:rsidRDefault="00BC6AFA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 w:rsidR="00CA2395">
        <w:rPr>
          <w:i/>
          <w:sz w:val="28"/>
        </w:rPr>
        <w:t>4</w:t>
      </w:r>
      <w:r>
        <w:rPr>
          <w:i/>
          <w:sz w:val="28"/>
        </w:rPr>
        <w:t>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Современный</w:t>
      </w:r>
      <w:r w:rsidR="00CA2395"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мир:</w:t>
      </w:r>
      <w:r w:rsidR="00CA2395">
        <w:rPr>
          <w:i/>
          <w:spacing w:val="-2"/>
          <w:sz w:val="28"/>
        </w:rPr>
        <w:t xml:space="preserve"> </w:t>
      </w:r>
      <w:r w:rsidR="00CA2395">
        <w:rPr>
          <w:i/>
          <w:sz w:val="28"/>
        </w:rPr>
        <w:t>самое</w:t>
      </w:r>
      <w:r w:rsidR="00CA2395"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важное</w:t>
      </w:r>
      <w:r w:rsidR="00CA2395"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(практическое</w:t>
      </w:r>
      <w:r w:rsidR="00CA2395"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занятие).</w:t>
      </w:r>
    </w:p>
    <w:p w:rsidR="007B5482" w:rsidRDefault="00BC6AFA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7B5482" w:rsidRDefault="00BC6AFA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B5482" w:rsidRDefault="00BC6AFA">
      <w:pPr>
        <w:pStyle w:val="Heading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7B5482" w:rsidRDefault="00BC6AFA" w:rsidP="00CA2395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5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Взросление</w:t>
      </w:r>
      <w:r w:rsidR="00CA2395">
        <w:rPr>
          <w:i/>
          <w:spacing w:val="-3"/>
          <w:sz w:val="28"/>
        </w:rPr>
        <w:t xml:space="preserve"> </w:t>
      </w:r>
      <w:r w:rsidR="00CA2395">
        <w:rPr>
          <w:i/>
          <w:sz w:val="28"/>
        </w:rPr>
        <w:t>человека в</w:t>
      </w:r>
      <w:r w:rsidR="00CA2395">
        <w:rPr>
          <w:i/>
          <w:spacing w:val="-8"/>
          <w:sz w:val="28"/>
        </w:rPr>
        <w:t xml:space="preserve"> </w:t>
      </w:r>
      <w:r w:rsidR="00CA2395">
        <w:rPr>
          <w:i/>
          <w:sz w:val="28"/>
        </w:rPr>
        <w:t>культуре</w:t>
      </w:r>
      <w:r w:rsidR="00CA2395"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народов</w:t>
      </w:r>
      <w:r w:rsidR="00CA2395">
        <w:rPr>
          <w:i/>
          <w:spacing w:val="-1"/>
          <w:sz w:val="28"/>
        </w:rPr>
        <w:t xml:space="preserve"> </w:t>
      </w:r>
      <w:r w:rsidR="00CA2395">
        <w:rPr>
          <w:i/>
          <w:sz w:val="28"/>
        </w:rPr>
        <w:t>России.</w:t>
      </w:r>
    </w:p>
    <w:p w:rsidR="007B5482" w:rsidRDefault="00BC6AFA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7B5482" w:rsidRDefault="00BC6AFA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7B5482" w:rsidRDefault="00BC6AFA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7B5482" w:rsidRDefault="00BC6AFA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6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Наука</w:t>
      </w:r>
      <w:r w:rsidR="00CA2395">
        <w:rPr>
          <w:i/>
          <w:spacing w:val="-3"/>
          <w:sz w:val="28"/>
        </w:rPr>
        <w:t xml:space="preserve"> </w:t>
      </w:r>
      <w:r w:rsidR="00CA2395">
        <w:rPr>
          <w:i/>
          <w:sz w:val="28"/>
        </w:rPr>
        <w:t>как</w:t>
      </w:r>
      <w:r w:rsidR="00CA2395">
        <w:rPr>
          <w:i/>
          <w:spacing w:val="-8"/>
          <w:sz w:val="28"/>
        </w:rPr>
        <w:t xml:space="preserve"> </w:t>
      </w:r>
      <w:r w:rsidR="00CA2395">
        <w:rPr>
          <w:i/>
          <w:sz w:val="28"/>
        </w:rPr>
        <w:t>источник</w:t>
      </w:r>
      <w:r w:rsidR="00CA2395">
        <w:rPr>
          <w:i/>
          <w:spacing w:val="-1"/>
          <w:sz w:val="28"/>
        </w:rPr>
        <w:t xml:space="preserve"> </w:t>
      </w:r>
      <w:r w:rsidR="00CA2395">
        <w:rPr>
          <w:i/>
          <w:sz w:val="28"/>
        </w:rPr>
        <w:t>знания</w:t>
      </w:r>
      <w:r w:rsidR="00CA2395">
        <w:rPr>
          <w:i/>
          <w:spacing w:val="-7"/>
          <w:sz w:val="28"/>
        </w:rPr>
        <w:t xml:space="preserve"> </w:t>
      </w:r>
      <w:r w:rsidR="00CA2395">
        <w:rPr>
          <w:i/>
          <w:sz w:val="28"/>
        </w:rPr>
        <w:t>о</w:t>
      </w:r>
      <w:r w:rsidR="00CA2395">
        <w:rPr>
          <w:i/>
          <w:spacing w:val="-3"/>
          <w:sz w:val="28"/>
        </w:rPr>
        <w:t xml:space="preserve"> </w:t>
      </w:r>
      <w:r w:rsidR="00CA2395">
        <w:rPr>
          <w:i/>
          <w:sz w:val="28"/>
        </w:rPr>
        <w:t>человеке</w:t>
      </w:r>
      <w:r w:rsidR="00CA2395">
        <w:rPr>
          <w:i/>
          <w:spacing w:val="-1"/>
          <w:sz w:val="28"/>
        </w:rPr>
        <w:t xml:space="preserve"> </w:t>
      </w:r>
      <w:r w:rsidR="00CA2395">
        <w:rPr>
          <w:i/>
          <w:sz w:val="28"/>
        </w:rPr>
        <w:t>и</w:t>
      </w:r>
      <w:r w:rsidR="00CA2395">
        <w:rPr>
          <w:i/>
          <w:spacing w:val="-3"/>
          <w:sz w:val="28"/>
        </w:rPr>
        <w:t xml:space="preserve"> </w:t>
      </w:r>
      <w:r w:rsidR="00CA2395">
        <w:rPr>
          <w:i/>
          <w:sz w:val="28"/>
        </w:rPr>
        <w:t>человеческом.</w:t>
      </w:r>
    </w:p>
    <w:p w:rsidR="007B5482" w:rsidRDefault="00BC6AFA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7B5482" w:rsidRDefault="00BC6AFA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7B5482" w:rsidRDefault="00BC6AFA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7B5482" w:rsidRDefault="00BC6AFA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 w:rsidR="00CA2395">
        <w:rPr>
          <w:i/>
          <w:sz w:val="28"/>
        </w:rPr>
        <w:t>7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Самопознание</w:t>
      </w:r>
      <w:r w:rsidR="00CA2395"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(практическое</w:t>
      </w:r>
      <w:r w:rsidR="00CA2395"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занятие).</w:t>
      </w:r>
    </w:p>
    <w:p w:rsidR="007B5482" w:rsidRDefault="00BC6AFA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7B5482" w:rsidRDefault="007B5482">
      <w:pPr>
        <w:spacing w:line="256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 w:rsidP="00CA2395">
      <w:pPr>
        <w:pStyle w:val="a3"/>
        <w:spacing w:before="17"/>
        <w:jc w:val="left"/>
      </w:pPr>
      <w:r>
        <w:lastRenderedPageBreak/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7B5482" w:rsidRDefault="00BC6AFA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7B5482" w:rsidRDefault="00BC6AFA">
      <w:pPr>
        <w:pStyle w:val="Heading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7B5482" w:rsidRDefault="00BC6AFA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 w:rsidR="00CA2395">
        <w:rPr>
          <w:i/>
          <w:sz w:val="28"/>
        </w:rPr>
        <w:t>8</w:t>
      </w:r>
      <w:r>
        <w:rPr>
          <w:i/>
          <w:sz w:val="28"/>
        </w:rPr>
        <w:t>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Люди</w:t>
      </w:r>
      <w:r w:rsidR="00CA2395">
        <w:rPr>
          <w:i/>
          <w:spacing w:val="-1"/>
          <w:sz w:val="28"/>
        </w:rPr>
        <w:t xml:space="preserve"> </w:t>
      </w:r>
      <w:r w:rsidR="00CA2395">
        <w:rPr>
          <w:i/>
          <w:sz w:val="28"/>
        </w:rPr>
        <w:t>в</w:t>
      </w:r>
      <w:r w:rsidR="00CA2395">
        <w:rPr>
          <w:i/>
          <w:spacing w:val="-10"/>
          <w:sz w:val="28"/>
        </w:rPr>
        <w:t xml:space="preserve"> </w:t>
      </w:r>
      <w:r w:rsidR="00CA2395">
        <w:rPr>
          <w:i/>
          <w:sz w:val="28"/>
        </w:rPr>
        <w:t>обществе:</w:t>
      </w:r>
      <w:r w:rsidR="00CA2395">
        <w:rPr>
          <w:i/>
          <w:spacing w:val="-3"/>
          <w:sz w:val="28"/>
        </w:rPr>
        <w:t xml:space="preserve"> </w:t>
      </w:r>
      <w:r w:rsidR="00CA2395">
        <w:rPr>
          <w:i/>
          <w:sz w:val="28"/>
        </w:rPr>
        <w:t>духовно-нравственное</w:t>
      </w:r>
      <w:r w:rsidR="00CA2395"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взаимовлияние.</w:t>
      </w:r>
    </w:p>
    <w:p w:rsidR="00CA2395" w:rsidRDefault="00BC6AFA" w:rsidP="00CA2395">
      <w:pPr>
        <w:pStyle w:val="a3"/>
        <w:spacing w:before="17" w:line="247" w:lineRule="auto"/>
        <w:ind w:right="127"/>
        <w:rPr>
          <w:spacing w:val="-1"/>
        </w:rPr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 xml:space="preserve">лень, </w:t>
      </w:r>
      <w:proofErr w:type="gramStart"/>
      <w:r>
        <w:t>тунеядство</w:t>
      </w:r>
      <w:proofErr w:type="gramEnd"/>
      <w:r>
        <w:t>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  <w:r w:rsidR="00CA2395" w:rsidRPr="00CA2395">
        <w:rPr>
          <w:spacing w:val="-1"/>
        </w:rPr>
        <w:t xml:space="preserve"> </w:t>
      </w:r>
    </w:p>
    <w:p w:rsidR="007B5482" w:rsidRDefault="00CA2395" w:rsidP="00CA2395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7B5482" w:rsidRDefault="00BC6AFA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9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7B5482" w:rsidRPr="00CA2395" w:rsidRDefault="00BC6AFA" w:rsidP="00CA2395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7B5482" w:rsidRDefault="00BC6AFA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10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Духовно-нравственные</w:t>
      </w:r>
      <w:r w:rsidR="00CA2395"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ориентиры</w:t>
      </w:r>
      <w:r w:rsidR="00CA2395">
        <w:rPr>
          <w:i/>
          <w:spacing w:val="-6"/>
          <w:sz w:val="28"/>
        </w:rPr>
        <w:t xml:space="preserve"> </w:t>
      </w:r>
      <w:r w:rsidR="00CA2395">
        <w:rPr>
          <w:i/>
          <w:sz w:val="28"/>
        </w:rPr>
        <w:t>социальных</w:t>
      </w:r>
      <w:r w:rsidR="00CA2395"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отношений.</w:t>
      </w:r>
    </w:p>
    <w:p w:rsidR="007B5482" w:rsidRPr="00CA2395" w:rsidRDefault="00BC6AFA" w:rsidP="00CA2395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7B5482" w:rsidRDefault="00BC6AFA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7B5482" w:rsidRDefault="00BC6AFA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7B5482" w:rsidRDefault="00BC6AFA" w:rsidP="00CA2395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11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Социальные</w:t>
      </w:r>
      <w:r w:rsidR="00CA2395"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профессии;</w:t>
      </w:r>
      <w:r w:rsidR="00CA2395"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их</w:t>
      </w:r>
      <w:r w:rsidR="00CA2395"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важность</w:t>
      </w:r>
      <w:r w:rsidR="00CA2395"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для</w:t>
      </w:r>
      <w:r w:rsidR="00CA2395"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сохранения</w:t>
      </w:r>
      <w:r w:rsidR="00CA2395"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духовно-</w:t>
      </w:r>
      <w:r w:rsidR="00CA2395"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нравственного</w:t>
      </w:r>
      <w:r w:rsidR="00CA2395">
        <w:rPr>
          <w:i/>
          <w:spacing w:val="-3"/>
          <w:sz w:val="28"/>
        </w:rPr>
        <w:t xml:space="preserve"> </w:t>
      </w:r>
      <w:r w:rsidR="00CA2395">
        <w:rPr>
          <w:i/>
          <w:sz w:val="28"/>
        </w:rPr>
        <w:t>облика</w:t>
      </w:r>
      <w:r w:rsidR="00CA2395">
        <w:rPr>
          <w:i/>
          <w:spacing w:val="-2"/>
          <w:sz w:val="28"/>
        </w:rPr>
        <w:t xml:space="preserve"> </w:t>
      </w:r>
      <w:r w:rsidR="00CA2395">
        <w:rPr>
          <w:i/>
          <w:sz w:val="28"/>
        </w:rPr>
        <w:t>общества.</w:t>
      </w:r>
    </w:p>
    <w:p w:rsidR="007B5482" w:rsidRDefault="00BC6AFA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7B5482" w:rsidRDefault="00BC6AFA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7B5482" w:rsidRDefault="00BC6AFA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7B5482" w:rsidRDefault="00BC6AFA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 w:rsidR="00CA2395">
        <w:rPr>
          <w:i/>
          <w:sz w:val="28"/>
        </w:rPr>
        <w:t>1</w:t>
      </w:r>
      <w:r>
        <w:rPr>
          <w:i/>
          <w:sz w:val="28"/>
        </w:rPr>
        <w:t>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 xml:space="preserve">Выдающиеся  </w:t>
      </w:r>
      <w:r w:rsidR="00CA2395">
        <w:rPr>
          <w:i/>
          <w:spacing w:val="23"/>
          <w:sz w:val="28"/>
        </w:rPr>
        <w:t xml:space="preserve"> </w:t>
      </w:r>
      <w:r w:rsidR="00CA2395">
        <w:rPr>
          <w:i/>
          <w:sz w:val="28"/>
        </w:rPr>
        <w:t xml:space="preserve">учёные  </w:t>
      </w:r>
      <w:r w:rsidR="00CA2395">
        <w:rPr>
          <w:i/>
          <w:spacing w:val="29"/>
          <w:sz w:val="28"/>
        </w:rPr>
        <w:t xml:space="preserve"> </w:t>
      </w:r>
      <w:r w:rsidR="00CA2395">
        <w:rPr>
          <w:i/>
          <w:sz w:val="28"/>
        </w:rPr>
        <w:t xml:space="preserve">России.  </w:t>
      </w:r>
      <w:r w:rsidR="00CA2395">
        <w:rPr>
          <w:i/>
          <w:spacing w:val="25"/>
          <w:sz w:val="28"/>
        </w:rPr>
        <w:t xml:space="preserve"> </w:t>
      </w:r>
      <w:r w:rsidR="00CA2395">
        <w:rPr>
          <w:i/>
          <w:sz w:val="28"/>
        </w:rPr>
        <w:t xml:space="preserve">Наука  </w:t>
      </w:r>
      <w:r w:rsidR="00CA2395">
        <w:rPr>
          <w:i/>
          <w:spacing w:val="27"/>
          <w:sz w:val="28"/>
        </w:rPr>
        <w:t xml:space="preserve"> </w:t>
      </w:r>
      <w:r w:rsidR="00CA2395">
        <w:rPr>
          <w:i/>
          <w:sz w:val="28"/>
        </w:rPr>
        <w:t xml:space="preserve">как  </w:t>
      </w:r>
      <w:r w:rsidR="00CA2395">
        <w:rPr>
          <w:i/>
          <w:spacing w:val="22"/>
          <w:sz w:val="28"/>
        </w:rPr>
        <w:t xml:space="preserve"> </w:t>
      </w:r>
      <w:r w:rsidR="00CA2395">
        <w:rPr>
          <w:i/>
          <w:sz w:val="28"/>
        </w:rPr>
        <w:t xml:space="preserve">источник  </w:t>
      </w:r>
      <w:r w:rsidR="00CA2395">
        <w:rPr>
          <w:i/>
          <w:spacing w:val="23"/>
          <w:sz w:val="28"/>
        </w:rPr>
        <w:t xml:space="preserve"> </w:t>
      </w:r>
      <w:r w:rsidR="00CA2395">
        <w:rPr>
          <w:i/>
          <w:sz w:val="28"/>
        </w:rPr>
        <w:t>социального</w:t>
      </w:r>
      <w:r w:rsidR="00CA2395">
        <w:rPr>
          <w:i/>
          <w:spacing w:val="-68"/>
          <w:sz w:val="28"/>
        </w:rPr>
        <w:t xml:space="preserve"> </w:t>
      </w:r>
      <w:r w:rsidR="00CA2395">
        <w:rPr>
          <w:i/>
          <w:sz w:val="28"/>
        </w:rPr>
        <w:t>и</w:t>
      </w:r>
      <w:r w:rsidR="00CA2395">
        <w:rPr>
          <w:i/>
          <w:spacing w:val="3"/>
          <w:sz w:val="28"/>
        </w:rPr>
        <w:t xml:space="preserve"> </w:t>
      </w:r>
      <w:r w:rsidR="00CA2395">
        <w:rPr>
          <w:i/>
          <w:sz w:val="28"/>
        </w:rPr>
        <w:t>духовного</w:t>
      </w:r>
      <w:r w:rsidR="00CA2395">
        <w:rPr>
          <w:i/>
          <w:spacing w:val="-2"/>
          <w:sz w:val="28"/>
        </w:rPr>
        <w:t xml:space="preserve"> </w:t>
      </w:r>
      <w:r w:rsidR="00CA2395">
        <w:rPr>
          <w:i/>
          <w:sz w:val="28"/>
        </w:rPr>
        <w:t>прогресса</w:t>
      </w:r>
      <w:r w:rsidR="00CA2395">
        <w:rPr>
          <w:i/>
          <w:spacing w:val="-2"/>
          <w:sz w:val="28"/>
        </w:rPr>
        <w:t xml:space="preserve"> </w:t>
      </w:r>
      <w:r w:rsidR="00CA2395">
        <w:rPr>
          <w:i/>
          <w:sz w:val="28"/>
        </w:rPr>
        <w:t>общества.</w:t>
      </w:r>
    </w:p>
    <w:p w:rsidR="007B5482" w:rsidRDefault="00BC6AFA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7B5482" w:rsidRDefault="00BC6AFA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7B5482" w:rsidRDefault="007B5482">
      <w:pPr>
        <w:spacing w:line="247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13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B5482" w:rsidRDefault="00BC6AFA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7B5482" w:rsidRDefault="00BC6AFA">
      <w:pPr>
        <w:pStyle w:val="Heading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7B5482" w:rsidRDefault="00BC6AFA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14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Патриотизм.</w:t>
      </w:r>
    </w:p>
    <w:p w:rsidR="007B5482" w:rsidRDefault="00BC6AFA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7B5482" w:rsidRDefault="00BC6AFA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7B5482" w:rsidRDefault="00BC6AFA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7B5482" w:rsidRDefault="00BC6AFA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7B5482" w:rsidRDefault="00BC6AFA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15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Государство. Россия</w:t>
      </w:r>
      <w:r w:rsidR="00CA2395"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–</w:t>
      </w:r>
      <w:r w:rsidR="00CA2395">
        <w:rPr>
          <w:i/>
          <w:spacing w:val="3"/>
          <w:sz w:val="28"/>
        </w:rPr>
        <w:t xml:space="preserve"> </w:t>
      </w:r>
      <w:r w:rsidR="00CA2395">
        <w:rPr>
          <w:i/>
          <w:sz w:val="28"/>
        </w:rPr>
        <w:t>наша</w:t>
      </w:r>
      <w:r w:rsidR="00CA2395">
        <w:rPr>
          <w:i/>
          <w:spacing w:val="-6"/>
          <w:sz w:val="28"/>
        </w:rPr>
        <w:t xml:space="preserve"> </w:t>
      </w:r>
      <w:r w:rsidR="00CA2395">
        <w:rPr>
          <w:i/>
          <w:sz w:val="28"/>
        </w:rPr>
        <w:t>Родина.</w:t>
      </w:r>
    </w:p>
    <w:p w:rsidR="007B5482" w:rsidRDefault="00BC6AFA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7B5482" w:rsidRDefault="00BC6AFA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7B5482" w:rsidRDefault="00BC6AFA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 w:rsidR="00CA2395">
        <w:rPr>
          <w:i/>
          <w:sz w:val="28"/>
        </w:rPr>
        <w:t>16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 w:rsidR="00CA2395"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proofErr w:type="gramStart"/>
      <w:r w:rsidR="00CA2395">
        <w:rPr>
          <w:i/>
          <w:sz w:val="28"/>
        </w:rPr>
        <w:t>Человек</w:t>
      </w:r>
      <w:proofErr w:type="gramEnd"/>
      <w:r w:rsidR="00CA2395">
        <w:rPr>
          <w:i/>
          <w:sz w:val="28"/>
        </w:rPr>
        <w:t>:</w:t>
      </w:r>
      <w:r w:rsidR="00CA2395">
        <w:rPr>
          <w:i/>
          <w:spacing w:val="-1"/>
          <w:sz w:val="28"/>
        </w:rPr>
        <w:t xml:space="preserve"> </w:t>
      </w:r>
      <w:r w:rsidR="00CA2395">
        <w:rPr>
          <w:i/>
          <w:sz w:val="28"/>
        </w:rPr>
        <w:t>какой</w:t>
      </w:r>
      <w:r w:rsidR="00CA2395"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он?</w:t>
      </w:r>
      <w:r w:rsidR="00CA2395"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CA2395" w:rsidRDefault="00BC6AFA" w:rsidP="00CA2395">
      <w:pPr>
        <w:pStyle w:val="a3"/>
        <w:spacing w:before="9" w:line="256" w:lineRule="auto"/>
        <w:ind w:right="117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7B5482" w:rsidRPr="00CA2395" w:rsidRDefault="00CA2395" w:rsidP="00CA2395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7B5482" w:rsidRDefault="00BC6AFA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17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 w:rsidR="00CA2395"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 w:rsidR="00CA2395">
        <w:rPr>
          <w:i/>
          <w:sz w:val="28"/>
        </w:rPr>
        <w:t>Моя</w:t>
      </w:r>
      <w:r w:rsidR="00CA2395">
        <w:rPr>
          <w:i/>
          <w:spacing w:val="-2"/>
          <w:sz w:val="28"/>
        </w:rPr>
        <w:t xml:space="preserve"> </w:t>
      </w:r>
      <w:r w:rsidR="00CA2395">
        <w:rPr>
          <w:i/>
          <w:sz w:val="28"/>
        </w:rPr>
        <w:t>школа</w:t>
      </w:r>
      <w:r w:rsidR="00CA2395">
        <w:rPr>
          <w:i/>
          <w:spacing w:val="-5"/>
          <w:sz w:val="28"/>
        </w:rPr>
        <w:t xml:space="preserve"> </w:t>
      </w:r>
      <w:r w:rsidR="00CA2395">
        <w:rPr>
          <w:i/>
          <w:sz w:val="28"/>
        </w:rPr>
        <w:t>и</w:t>
      </w:r>
      <w:r w:rsidR="00CA2395">
        <w:rPr>
          <w:i/>
          <w:spacing w:val="2"/>
          <w:sz w:val="28"/>
        </w:rPr>
        <w:t xml:space="preserve"> </w:t>
      </w:r>
      <w:r w:rsidR="00CA2395">
        <w:rPr>
          <w:i/>
          <w:sz w:val="28"/>
        </w:rPr>
        <w:t>мой</w:t>
      </w:r>
      <w:r w:rsidR="00CA2395">
        <w:rPr>
          <w:i/>
          <w:spacing w:val="-6"/>
          <w:sz w:val="28"/>
        </w:rPr>
        <w:t xml:space="preserve"> </w:t>
      </w:r>
      <w:r w:rsidR="00CA2395">
        <w:rPr>
          <w:i/>
          <w:sz w:val="28"/>
        </w:rPr>
        <w:t>класс</w:t>
      </w:r>
      <w:r w:rsidR="00CA2395"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(проект).</w:t>
      </w:r>
    </w:p>
    <w:p w:rsidR="007B5482" w:rsidRDefault="00BC6AFA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CA2395" w:rsidRDefault="00CA2395" w:rsidP="00CA2395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7B5482" w:rsidRDefault="007B5482">
      <w:pPr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Heading1"/>
        <w:spacing w:before="86"/>
        <w:jc w:val="left"/>
      </w:pPr>
      <w:bookmarkStart w:id="4" w:name="_bookmark4"/>
      <w:bookmarkEnd w:id="4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7B5482" w:rsidRDefault="007B5482">
      <w:pPr>
        <w:spacing w:before="17"/>
        <w:ind w:left="130"/>
        <w:rPr>
          <w:b/>
          <w:sz w:val="28"/>
        </w:rPr>
      </w:pPr>
      <w:r w:rsidRPr="007B5482"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BC6AFA">
        <w:rPr>
          <w:b/>
          <w:sz w:val="28"/>
        </w:rPr>
        <w:t>ПО</w:t>
      </w:r>
      <w:r w:rsidR="00BC6AFA">
        <w:rPr>
          <w:b/>
          <w:spacing w:val="-5"/>
          <w:sz w:val="28"/>
        </w:rPr>
        <w:t xml:space="preserve"> </w:t>
      </w:r>
      <w:r w:rsidR="00BC6AFA">
        <w:rPr>
          <w:b/>
          <w:sz w:val="28"/>
        </w:rPr>
        <w:t>ОДНКНР</w:t>
      </w:r>
      <w:r w:rsidR="00BC6AFA">
        <w:rPr>
          <w:b/>
          <w:spacing w:val="-1"/>
          <w:sz w:val="28"/>
        </w:rPr>
        <w:t xml:space="preserve"> </w:t>
      </w:r>
      <w:r w:rsidR="00BC6AFA">
        <w:rPr>
          <w:b/>
          <w:sz w:val="28"/>
        </w:rPr>
        <w:t>НА</w:t>
      </w:r>
      <w:r w:rsidR="00BC6AFA">
        <w:rPr>
          <w:b/>
          <w:spacing w:val="-4"/>
          <w:sz w:val="28"/>
        </w:rPr>
        <w:t xml:space="preserve"> </w:t>
      </w:r>
      <w:r w:rsidR="00BC6AFA">
        <w:rPr>
          <w:b/>
          <w:sz w:val="28"/>
        </w:rPr>
        <w:t>УРОВНЕ</w:t>
      </w:r>
      <w:r w:rsidR="00BC6AFA">
        <w:rPr>
          <w:b/>
          <w:spacing w:val="3"/>
          <w:sz w:val="28"/>
        </w:rPr>
        <w:t xml:space="preserve"> </w:t>
      </w:r>
      <w:r w:rsidR="00BC6AFA">
        <w:rPr>
          <w:b/>
          <w:sz w:val="28"/>
        </w:rPr>
        <w:t>ОСНОВНОГО</w:t>
      </w:r>
      <w:r w:rsidR="00BC6AFA">
        <w:rPr>
          <w:b/>
          <w:spacing w:val="-2"/>
          <w:sz w:val="28"/>
        </w:rPr>
        <w:t xml:space="preserve"> </w:t>
      </w:r>
      <w:r w:rsidR="00BC6AFA">
        <w:rPr>
          <w:b/>
          <w:sz w:val="28"/>
        </w:rPr>
        <w:t>ОБЩЕГО</w:t>
      </w:r>
      <w:r w:rsidR="00BC6AFA">
        <w:rPr>
          <w:b/>
          <w:spacing w:val="-4"/>
          <w:sz w:val="28"/>
        </w:rPr>
        <w:t xml:space="preserve"> </w:t>
      </w:r>
      <w:r w:rsidR="00BC6AFA">
        <w:rPr>
          <w:b/>
          <w:sz w:val="28"/>
        </w:rPr>
        <w:t>ОБРАЗОВАНИЯ</w:t>
      </w:r>
    </w:p>
    <w:p w:rsidR="007B5482" w:rsidRDefault="007B5482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7B5482" w:rsidRDefault="00BC6AFA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B5482" w:rsidRDefault="007B5482">
      <w:pPr>
        <w:pStyle w:val="a3"/>
        <w:spacing w:before="7"/>
        <w:ind w:left="0" w:firstLine="0"/>
        <w:jc w:val="left"/>
        <w:rPr>
          <w:sz w:val="29"/>
        </w:rPr>
      </w:pPr>
    </w:p>
    <w:p w:rsidR="007B5482" w:rsidRDefault="00BC6AFA">
      <w:pPr>
        <w:pStyle w:val="Heading1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B5482" w:rsidRDefault="00BC6AFA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 xml:space="preserve">развития и </w:t>
      </w:r>
      <w:proofErr w:type="gramStart"/>
      <w:r>
        <w:t>социализации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7B5482" w:rsidRDefault="00BC6AFA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7B5482" w:rsidRDefault="00BC6AFA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7B5482" w:rsidRDefault="00BC6AFA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7B5482" w:rsidRDefault="00BC6AFA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7B5482" w:rsidRDefault="00BC6AFA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7B5482" w:rsidRDefault="00BC6AFA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7B5482" w:rsidRDefault="00BC6AFA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proofErr w:type="gramStart"/>
      <w:r>
        <w:t>особого</w:t>
      </w:r>
      <w:proofErr w:type="gramEnd"/>
      <w:r>
        <w:rPr>
          <w:spacing w:val="46"/>
        </w:rPr>
        <w:t xml:space="preserve"> </w:t>
      </w:r>
      <w:r>
        <w:t>ценностного</w:t>
      </w:r>
    </w:p>
    <w:p w:rsidR="007B5482" w:rsidRDefault="00BC6AFA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7B5482" w:rsidRDefault="00BC6AFA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7B5482" w:rsidRDefault="00BC6AFA">
      <w:pPr>
        <w:pStyle w:val="Heading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7B5482" w:rsidRDefault="00BC6AFA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7B5482" w:rsidRDefault="00BC6AFA">
      <w:pPr>
        <w:pStyle w:val="Heading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7B5482" w:rsidRDefault="00BC6AFA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7B5482" w:rsidRDefault="007B5482">
      <w:pPr>
        <w:spacing w:line="25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6" w:lineRule="auto"/>
        <w:ind w:right="115"/>
      </w:pPr>
      <w:proofErr w:type="spellStart"/>
      <w:r>
        <w:rPr>
          <w:spacing w:val="-1"/>
        </w:rPr>
        <w:lastRenderedPageBreak/>
        <w:t>сформированность</w:t>
      </w:r>
      <w:proofErr w:type="spellEnd"/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7B5482" w:rsidRDefault="00BC6AFA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7B5482" w:rsidRDefault="00BC6AFA">
      <w:pPr>
        <w:pStyle w:val="Heading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7B5482" w:rsidRDefault="00BC6AFA">
      <w:pPr>
        <w:pStyle w:val="a3"/>
        <w:spacing w:before="31" w:line="259" w:lineRule="auto"/>
        <w:ind w:right="11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7B5482" w:rsidRDefault="007B5482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BC6AFA">
        <w:t>смыслообразование</w:t>
      </w:r>
      <w:proofErr w:type="spellEnd"/>
      <w:r w:rsidR="00BC6AFA">
        <w:t xml:space="preserve">: </w:t>
      </w:r>
      <w:proofErr w:type="spellStart"/>
      <w:r w:rsidR="00BC6AFA">
        <w:t>сформированность</w:t>
      </w:r>
      <w:proofErr w:type="spellEnd"/>
      <w:r w:rsidR="00BC6AFA">
        <w:t xml:space="preserve"> ответственного отношения к учению,</w:t>
      </w:r>
      <w:r w:rsidR="00BC6AFA">
        <w:rPr>
          <w:spacing w:val="-67"/>
        </w:rPr>
        <w:t xml:space="preserve"> </w:t>
      </w:r>
      <w:r w:rsidR="00BC6AFA">
        <w:t>готовности</w:t>
      </w:r>
      <w:r w:rsidR="00BC6AFA">
        <w:rPr>
          <w:spacing w:val="1"/>
        </w:rPr>
        <w:t xml:space="preserve"> </w:t>
      </w:r>
      <w:r w:rsidR="00BC6AFA">
        <w:t>и</w:t>
      </w:r>
      <w:r w:rsidR="00BC6AFA">
        <w:rPr>
          <w:spacing w:val="70"/>
        </w:rPr>
        <w:t xml:space="preserve"> </w:t>
      </w:r>
      <w:proofErr w:type="gramStart"/>
      <w:r w:rsidR="00BC6AFA">
        <w:t>способности</w:t>
      </w:r>
      <w:proofErr w:type="gramEnd"/>
      <w:r w:rsidR="00BC6AFA">
        <w:rPr>
          <w:spacing w:val="70"/>
        </w:rPr>
        <w:t xml:space="preserve"> </w:t>
      </w:r>
      <w:r w:rsidR="00BC6AFA">
        <w:t>обучающихся</w:t>
      </w:r>
      <w:r w:rsidR="00BC6AFA">
        <w:rPr>
          <w:spacing w:val="70"/>
        </w:rPr>
        <w:t xml:space="preserve"> </w:t>
      </w:r>
      <w:r w:rsidR="00BC6AFA">
        <w:t>к</w:t>
      </w:r>
      <w:r w:rsidR="00BC6AFA">
        <w:rPr>
          <w:spacing w:val="70"/>
        </w:rPr>
        <w:t xml:space="preserve"> </w:t>
      </w:r>
      <w:r w:rsidR="00BC6AFA">
        <w:t>саморазвитию</w:t>
      </w:r>
      <w:r w:rsidR="00BC6AFA">
        <w:rPr>
          <w:spacing w:val="70"/>
        </w:rPr>
        <w:t xml:space="preserve"> </w:t>
      </w:r>
      <w:r w:rsidR="00BC6AFA">
        <w:t>и</w:t>
      </w:r>
      <w:r w:rsidR="00BC6AFA">
        <w:rPr>
          <w:spacing w:val="70"/>
        </w:rPr>
        <w:t xml:space="preserve"> </w:t>
      </w:r>
      <w:r w:rsidR="00BC6AFA">
        <w:t>самообразованию</w:t>
      </w:r>
      <w:r w:rsidR="00BC6AFA">
        <w:rPr>
          <w:spacing w:val="1"/>
        </w:rPr>
        <w:t xml:space="preserve"> </w:t>
      </w:r>
      <w:r w:rsidR="00BC6AFA">
        <w:t>на</w:t>
      </w:r>
      <w:r w:rsidR="00BC6AFA">
        <w:rPr>
          <w:spacing w:val="28"/>
        </w:rPr>
        <w:t xml:space="preserve"> </w:t>
      </w:r>
      <w:r w:rsidR="00BC6AFA">
        <w:t>основе</w:t>
      </w:r>
      <w:r w:rsidR="00BC6AFA">
        <w:rPr>
          <w:spacing w:val="96"/>
        </w:rPr>
        <w:t xml:space="preserve"> </w:t>
      </w:r>
      <w:r w:rsidR="00BC6AFA">
        <w:t>мотивации</w:t>
      </w:r>
      <w:r w:rsidR="00BC6AFA">
        <w:rPr>
          <w:spacing w:val="98"/>
        </w:rPr>
        <w:t xml:space="preserve"> </w:t>
      </w:r>
      <w:r w:rsidR="00BC6AFA">
        <w:t>к</w:t>
      </w:r>
      <w:r w:rsidR="00BC6AFA">
        <w:rPr>
          <w:spacing w:val="99"/>
        </w:rPr>
        <w:t xml:space="preserve"> </w:t>
      </w:r>
      <w:r w:rsidR="00BC6AFA">
        <w:t>обучению</w:t>
      </w:r>
      <w:r w:rsidR="00BC6AFA">
        <w:rPr>
          <w:spacing w:val="97"/>
        </w:rPr>
        <w:t xml:space="preserve"> </w:t>
      </w:r>
      <w:r w:rsidR="00BC6AFA">
        <w:t>и</w:t>
      </w:r>
      <w:r w:rsidR="00BC6AFA">
        <w:rPr>
          <w:spacing w:val="99"/>
        </w:rPr>
        <w:t xml:space="preserve"> </w:t>
      </w:r>
      <w:r w:rsidR="00BC6AFA">
        <w:t>познанию</w:t>
      </w:r>
      <w:r w:rsidR="00BC6AFA">
        <w:rPr>
          <w:spacing w:val="97"/>
        </w:rPr>
        <w:t xml:space="preserve"> </w:t>
      </w:r>
      <w:r w:rsidR="00BC6AFA">
        <w:t>через</w:t>
      </w:r>
      <w:r w:rsidR="00BC6AFA">
        <w:rPr>
          <w:spacing w:val="95"/>
        </w:rPr>
        <w:t xml:space="preserve"> </w:t>
      </w:r>
      <w:r w:rsidR="00BC6AFA">
        <w:t>развитие</w:t>
      </w:r>
      <w:r w:rsidR="00BC6AFA">
        <w:rPr>
          <w:spacing w:val="96"/>
        </w:rPr>
        <w:t xml:space="preserve"> </w:t>
      </w:r>
      <w:r w:rsidR="00BC6AFA">
        <w:t>способностей</w:t>
      </w:r>
      <w:r w:rsidR="00BC6AFA">
        <w:rPr>
          <w:spacing w:val="-68"/>
        </w:rPr>
        <w:t xml:space="preserve"> </w:t>
      </w:r>
      <w:r w:rsidR="00BC6AFA">
        <w:t>к</w:t>
      </w:r>
      <w:r w:rsidR="00BC6AFA">
        <w:rPr>
          <w:spacing w:val="1"/>
        </w:rPr>
        <w:t xml:space="preserve"> </w:t>
      </w:r>
      <w:r w:rsidR="00BC6AFA">
        <w:t>духовному</w:t>
      </w:r>
      <w:r w:rsidR="00BC6AFA">
        <w:rPr>
          <w:spacing w:val="-3"/>
        </w:rPr>
        <w:t xml:space="preserve"> </w:t>
      </w:r>
      <w:r w:rsidR="00BC6AFA">
        <w:t>развитию,</w:t>
      </w:r>
      <w:r w:rsidR="00BC6AFA">
        <w:rPr>
          <w:spacing w:val="2"/>
        </w:rPr>
        <w:t xml:space="preserve"> </w:t>
      </w:r>
      <w:r w:rsidR="00BC6AFA">
        <w:t>нравственному</w:t>
      </w:r>
      <w:r w:rsidR="00BC6AFA">
        <w:rPr>
          <w:spacing w:val="-11"/>
        </w:rPr>
        <w:t xml:space="preserve"> </w:t>
      </w:r>
      <w:r w:rsidR="00BC6AFA">
        <w:t>самосовершенствованию;</w:t>
      </w:r>
    </w:p>
    <w:p w:rsidR="007B5482" w:rsidRDefault="00BC6AFA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7B5482" w:rsidRDefault="00BC6AFA">
      <w:pPr>
        <w:pStyle w:val="Heading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7B5482" w:rsidRDefault="00BC6AFA">
      <w:pPr>
        <w:pStyle w:val="a3"/>
        <w:spacing w:before="31" w:line="259" w:lineRule="auto"/>
        <w:ind w:right="116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7B5482" w:rsidRDefault="00BC6AFA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7B5482" w:rsidRDefault="00BC6AFA">
      <w:pPr>
        <w:pStyle w:val="a3"/>
        <w:spacing w:line="259" w:lineRule="auto"/>
        <w:ind w:right="119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7B5482" w:rsidRDefault="007B5482">
      <w:pPr>
        <w:pStyle w:val="a3"/>
        <w:spacing w:before="3"/>
        <w:ind w:left="0" w:firstLine="0"/>
        <w:jc w:val="left"/>
      </w:pPr>
    </w:p>
    <w:p w:rsidR="007B5482" w:rsidRDefault="00BC6AFA">
      <w:pPr>
        <w:pStyle w:val="Heading1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B5482" w:rsidRDefault="00BC6AFA">
      <w:pPr>
        <w:pStyle w:val="a3"/>
        <w:spacing w:before="146" w:line="254" w:lineRule="auto"/>
        <w:ind w:right="11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7B5482" w:rsidRDefault="007B5482">
      <w:pPr>
        <w:spacing w:line="25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</w:t>
      </w:r>
      <w:proofErr w:type="gramStart"/>
      <w:r>
        <w:rPr>
          <w:spacing w:val="-1"/>
        </w:rPr>
        <w:t>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7B5482" w:rsidRDefault="00BC6AFA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B5482" w:rsidRDefault="007B5482">
      <w:pPr>
        <w:pStyle w:val="a3"/>
        <w:spacing w:before="5"/>
        <w:ind w:left="0" w:firstLine="0"/>
        <w:jc w:val="left"/>
        <w:rPr>
          <w:sz w:val="29"/>
        </w:rPr>
      </w:pPr>
    </w:p>
    <w:p w:rsidR="007B5482" w:rsidRDefault="00BC6AFA">
      <w:pPr>
        <w:pStyle w:val="Heading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7B5482" w:rsidRDefault="00BC6AFA">
      <w:pPr>
        <w:pStyle w:val="a3"/>
        <w:spacing w:before="16" w:line="254" w:lineRule="auto"/>
        <w:ind w:right="110"/>
      </w:pPr>
      <w:proofErr w:type="gramStart"/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7B5482" w:rsidRDefault="00BC6AFA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</w:t>
      </w:r>
      <w:proofErr w:type="spellStart"/>
      <w:r>
        <w:t>знаков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7B5482" w:rsidRDefault="00BC6AFA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7B5482" w:rsidRDefault="00BC6AFA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7B5482" w:rsidRDefault="007B5482">
      <w:pPr>
        <w:pStyle w:val="a3"/>
        <w:spacing w:before="2"/>
        <w:ind w:left="0" w:firstLine="0"/>
        <w:jc w:val="left"/>
        <w:rPr>
          <w:sz w:val="30"/>
        </w:rPr>
      </w:pPr>
    </w:p>
    <w:p w:rsidR="007B5482" w:rsidRDefault="00BC6AFA">
      <w:pPr>
        <w:pStyle w:val="Heading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B5482" w:rsidRDefault="00BC6AFA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7B5482" w:rsidRDefault="00BC6AFA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7B5482" w:rsidRDefault="00BC6AFA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7B5482" w:rsidRDefault="00BC6AFA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7B5482" w:rsidRDefault="00BC6AFA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7B5482" w:rsidRDefault="00BC6AFA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7B5482" w:rsidRDefault="007B5482">
      <w:pPr>
        <w:pStyle w:val="a3"/>
        <w:spacing w:before="2"/>
        <w:ind w:left="0" w:firstLine="0"/>
        <w:jc w:val="left"/>
        <w:rPr>
          <w:sz w:val="30"/>
        </w:rPr>
      </w:pPr>
    </w:p>
    <w:p w:rsidR="007B5482" w:rsidRDefault="00BC6AFA">
      <w:pPr>
        <w:pStyle w:val="Heading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7B5482" w:rsidRDefault="00BC6AFA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целеполагание</w:t>
      </w:r>
      <w:proofErr w:type="spellEnd"/>
      <w:r>
        <w:t>);</w:t>
      </w:r>
    </w:p>
    <w:p w:rsidR="007B5482" w:rsidRDefault="007B5482">
      <w:pPr>
        <w:spacing w:line="25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7B5482" w:rsidRDefault="00BC6AFA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7B5482" w:rsidRDefault="00BC6AFA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7B5482" w:rsidRDefault="00BC6AFA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2"/>
        </w:rPr>
        <w:t xml:space="preserve"> </w:t>
      </w:r>
      <w:r>
        <w:t>деятельности.</w:t>
      </w:r>
    </w:p>
    <w:p w:rsidR="007B5482" w:rsidRDefault="007B5482">
      <w:pPr>
        <w:pStyle w:val="a3"/>
        <w:spacing w:before="6"/>
        <w:ind w:left="0" w:firstLine="0"/>
        <w:jc w:val="left"/>
        <w:rPr>
          <w:sz w:val="29"/>
        </w:rPr>
      </w:pPr>
    </w:p>
    <w:p w:rsidR="007B5482" w:rsidRDefault="00BC6AFA">
      <w:pPr>
        <w:pStyle w:val="Heading1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B5482" w:rsidRDefault="00BC6AFA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7B5482" w:rsidRDefault="007B5482">
      <w:pPr>
        <w:pStyle w:val="a3"/>
        <w:spacing w:before="5"/>
        <w:ind w:left="0" w:firstLine="0"/>
        <w:jc w:val="left"/>
        <w:rPr>
          <w:sz w:val="30"/>
        </w:rPr>
      </w:pPr>
    </w:p>
    <w:p w:rsidR="007B5482" w:rsidRDefault="00BC6AFA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7B5482" w:rsidRDefault="007B5482">
      <w:pPr>
        <w:pStyle w:val="a3"/>
        <w:spacing w:before="11"/>
        <w:ind w:left="0" w:firstLine="0"/>
        <w:jc w:val="left"/>
        <w:rPr>
          <w:sz w:val="30"/>
        </w:rPr>
      </w:pPr>
    </w:p>
    <w:p w:rsidR="007B5482" w:rsidRDefault="00BC6AFA">
      <w:pPr>
        <w:pStyle w:val="Heading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7B5482" w:rsidRDefault="00BC6AFA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  <w:r w:rsidR="00CA2395" w:rsidRPr="00CA2395">
        <w:rPr>
          <w:i/>
          <w:sz w:val="28"/>
        </w:rPr>
        <w:t xml:space="preserve"> </w:t>
      </w:r>
      <w:r w:rsidR="00CA2395">
        <w:rPr>
          <w:i/>
          <w:sz w:val="28"/>
        </w:rPr>
        <w:t>Наш</w:t>
      </w:r>
      <w:r w:rsidR="00CA2395">
        <w:rPr>
          <w:i/>
          <w:spacing w:val="-3"/>
          <w:sz w:val="28"/>
        </w:rPr>
        <w:t xml:space="preserve"> </w:t>
      </w:r>
      <w:r w:rsidR="00CA2395">
        <w:rPr>
          <w:i/>
          <w:sz w:val="28"/>
        </w:rPr>
        <w:t>дом</w:t>
      </w:r>
      <w:r w:rsidR="00CA2395">
        <w:rPr>
          <w:i/>
          <w:spacing w:val="-4"/>
          <w:sz w:val="28"/>
        </w:rPr>
        <w:t xml:space="preserve"> </w:t>
      </w:r>
      <w:r w:rsidR="00CA2395">
        <w:rPr>
          <w:i/>
          <w:sz w:val="28"/>
        </w:rPr>
        <w:t>–</w:t>
      </w:r>
      <w:r w:rsidR="00CA2395">
        <w:rPr>
          <w:i/>
          <w:spacing w:val="4"/>
          <w:sz w:val="28"/>
        </w:rPr>
        <w:t xml:space="preserve"> </w:t>
      </w:r>
      <w:r w:rsidR="00CA2395">
        <w:rPr>
          <w:i/>
          <w:sz w:val="28"/>
        </w:rPr>
        <w:t>Россия.</w:t>
      </w:r>
    </w:p>
    <w:p w:rsidR="007B5482" w:rsidRDefault="00BC6AFA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7B5482" w:rsidRDefault="00BC6AFA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7B5482" w:rsidRDefault="00BC6AFA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7B5482" w:rsidRDefault="00BC6AFA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7B5482" w:rsidRDefault="00BC6AFA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7B5482" w:rsidRDefault="007B5482">
      <w:pPr>
        <w:spacing w:line="256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7B5482" w:rsidRDefault="00BC6AFA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2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Русский</w:t>
      </w:r>
      <w:r w:rsidR="007B33F4">
        <w:rPr>
          <w:i/>
          <w:spacing w:val="1"/>
          <w:sz w:val="28"/>
        </w:rPr>
        <w:t xml:space="preserve"> </w:t>
      </w:r>
      <w:r w:rsidR="007B33F4">
        <w:rPr>
          <w:i/>
          <w:sz w:val="28"/>
        </w:rPr>
        <w:t>язык</w:t>
      </w:r>
      <w:r w:rsidR="007B33F4"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–</w:t>
      </w:r>
      <w:r w:rsidR="007B33F4">
        <w:rPr>
          <w:i/>
          <w:spacing w:val="1"/>
          <w:sz w:val="28"/>
        </w:rPr>
        <w:t xml:space="preserve"> </w:t>
      </w:r>
      <w:r w:rsidR="007B33F4">
        <w:rPr>
          <w:i/>
          <w:sz w:val="28"/>
        </w:rPr>
        <w:t>язык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общения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и</w:t>
      </w:r>
      <w:r w:rsidR="007B33F4"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язык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возможностей.</w:t>
      </w:r>
    </w:p>
    <w:p w:rsidR="007B5482" w:rsidRDefault="00BC6AFA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7B5482" w:rsidRDefault="00BC6AFA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7B5482" w:rsidRDefault="00BC6AFA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7B5482" w:rsidRDefault="00BC6AFA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7B5482" w:rsidRDefault="00BC6AFA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B5482" w:rsidRDefault="00BC6AFA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7B5482" w:rsidRDefault="00BC6AFA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7B5482" w:rsidRDefault="00BC6AFA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7B5482" w:rsidRDefault="00BC6AFA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3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Материальная</w:t>
      </w:r>
      <w:r w:rsidR="007B33F4">
        <w:rPr>
          <w:i/>
          <w:spacing w:val="-9"/>
          <w:sz w:val="28"/>
        </w:rPr>
        <w:t xml:space="preserve"> </w:t>
      </w:r>
      <w:r w:rsidR="007B33F4">
        <w:rPr>
          <w:i/>
          <w:sz w:val="28"/>
        </w:rPr>
        <w:t>культура.</w:t>
      </w:r>
    </w:p>
    <w:p w:rsidR="007B5482" w:rsidRDefault="00BC6AFA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7B5482" w:rsidRDefault="00BC6AFA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7B5482" w:rsidRDefault="00BC6AFA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7B5482" w:rsidRDefault="00BC6AFA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7B5482" w:rsidRDefault="00BC6AFA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7B5482" w:rsidRDefault="00BC6AFA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7B5482" w:rsidRDefault="00BC6AFA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7B5482" w:rsidRDefault="007B5482">
      <w:pPr>
        <w:spacing w:line="256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4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Культура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и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религия.</w:t>
      </w:r>
    </w:p>
    <w:p w:rsidR="007B5482" w:rsidRDefault="00BC6AFA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7B5482" w:rsidRDefault="00BC6AFA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7B5482" w:rsidRDefault="00BC6AFA">
      <w:pPr>
        <w:pStyle w:val="a3"/>
        <w:spacing w:before="23" w:line="264" w:lineRule="auto"/>
        <w:jc w:val="left"/>
      </w:pPr>
      <w:proofErr w:type="gramStart"/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7B5482" w:rsidRDefault="00BC6AFA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7B5482" w:rsidRDefault="00BC6AFA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7B5482" w:rsidRDefault="00BC6AFA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7B5482" w:rsidRDefault="00BC6AFA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7B5482" w:rsidRDefault="00BC6AFA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7B5482" w:rsidRDefault="00BC6AFA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</w:r>
      <w:proofErr w:type="spellStart"/>
      <w:r>
        <w:t>государствообразующие</w:t>
      </w:r>
      <w:proofErr w:type="spellEnd"/>
      <w:r>
        <w:tab/>
      </w:r>
      <w:proofErr w:type="spellStart"/>
      <w:r>
        <w:t>конфессии</w:t>
      </w:r>
      <w:proofErr w:type="spellEnd"/>
      <w:r>
        <w:tab/>
      </w:r>
      <w:r>
        <w:rPr>
          <w:spacing w:val="-2"/>
        </w:rPr>
        <w:t>России</w:t>
      </w:r>
    </w:p>
    <w:p w:rsidR="007B5482" w:rsidRDefault="00BC6AFA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7B5482" w:rsidRDefault="00BC6AFA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5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Многообразие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культур России</w:t>
      </w:r>
      <w:r w:rsidR="007B33F4">
        <w:rPr>
          <w:i/>
          <w:spacing w:val="-7"/>
          <w:sz w:val="28"/>
        </w:rPr>
        <w:t xml:space="preserve"> </w:t>
      </w:r>
      <w:r w:rsidR="007B33F4">
        <w:rPr>
          <w:i/>
          <w:sz w:val="28"/>
        </w:rPr>
        <w:t>(практическое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занятие).</w:t>
      </w:r>
    </w:p>
    <w:p w:rsidR="007B5482" w:rsidRDefault="00BC6AFA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7B5482" w:rsidRDefault="00BC6AFA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7B5482" w:rsidRDefault="00BC6AFA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7B5482" w:rsidRDefault="00BC6AFA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7B5482" w:rsidRPr="007B33F4" w:rsidRDefault="00BC6AFA" w:rsidP="007B33F4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7B5482" w:rsidRDefault="00BC6AFA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7B5482" w:rsidRDefault="00BC6AFA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7B5482" w:rsidRDefault="00BC6AFA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7B5482" w:rsidRDefault="00BC6AFA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7B5482" w:rsidRDefault="007B5482">
      <w:pPr>
        <w:spacing w:line="261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Heading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7B5482" w:rsidRDefault="00BC6AFA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6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Родина</w:t>
      </w:r>
      <w:r w:rsidR="007B33F4">
        <w:rPr>
          <w:i/>
          <w:spacing w:val="1"/>
          <w:sz w:val="28"/>
        </w:rPr>
        <w:t xml:space="preserve"> </w:t>
      </w:r>
      <w:r w:rsidR="007B33F4">
        <w:rPr>
          <w:i/>
          <w:sz w:val="28"/>
        </w:rPr>
        <w:t>начинается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с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семьи.</w:t>
      </w:r>
    </w:p>
    <w:p w:rsidR="007B5482" w:rsidRDefault="00BC6AFA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7B5482" w:rsidRDefault="00BC6AFA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7B5482" w:rsidRDefault="00BC6AFA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7B5482" w:rsidRDefault="00BC6AFA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7B5482" w:rsidRDefault="00BC6AFA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7B5482" w:rsidRDefault="00BC6AFA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7B5482" w:rsidRDefault="00BC6AFA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7B5482" w:rsidRDefault="00BC6AFA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7B5482" w:rsidRDefault="00BC6AFA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7B5482" w:rsidRDefault="00BC6AFA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7B5482" w:rsidRDefault="00BC6AFA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7B5482" w:rsidRDefault="00BC6AFA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7</w:t>
      </w:r>
      <w:r>
        <w:rPr>
          <w:i/>
          <w:sz w:val="28"/>
        </w:rPr>
        <w:t>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Образ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семьи</w:t>
      </w:r>
      <w:r w:rsidR="007B33F4">
        <w:rPr>
          <w:i/>
          <w:spacing w:val="2"/>
          <w:sz w:val="28"/>
        </w:rPr>
        <w:t xml:space="preserve"> </w:t>
      </w:r>
      <w:r w:rsidR="007B33F4">
        <w:rPr>
          <w:i/>
          <w:sz w:val="28"/>
        </w:rPr>
        <w:t>в</w:t>
      </w:r>
      <w:r w:rsidR="007B33F4">
        <w:rPr>
          <w:i/>
          <w:spacing w:val="-9"/>
          <w:sz w:val="28"/>
        </w:rPr>
        <w:t xml:space="preserve"> </w:t>
      </w:r>
      <w:r w:rsidR="007B33F4">
        <w:rPr>
          <w:i/>
          <w:sz w:val="28"/>
        </w:rPr>
        <w:t>культуре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народов</w:t>
      </w:r>
      <w:r w:rsidR="007B33F4">
        <w:rPr>
          <w:i/>
          <w:spacing w:val="-1"/>
          <w:sz w:val="28"/>
        </w:rPr>
        <w:t xml:space="preserve"> </w:t>
      </w:r>
      <w:r w:rsidR="007B33F4">
        <w:rPr>
          <w:i/>
          <w:sz w:val="28"/>
        </w:rPr>
        <w:t>России.</w:t>
      </w:r>
    </w:p>
    <w:p w:rsidR="007B5482" w:rsidRDefault="00BC6AFA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7B5482" w:rsidRDefault="00BC6AFA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7B5482" w:rsidRDefault="00BC6AFA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7B5482" w:rsidRDefault="00BC6AFA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7B5482" w:rsidRDefault="00BC6AFA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7B5482" w:rsidRDefault="00BC6AFA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7B5482" w:rsidRDefault="00BC6AFA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7B5482" w:rsidRDefault="007B5482">
      <w:pPr>
        <w:spacing w:line="25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7B5482" w:rsidRDefault="00BC6AFA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6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Семья</w:t>
      </w:r>
      <w:r w:rsidR="007B33F4"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в</w:t>
      </w:r>
      <w:r w:rsidR="007B33F4">
        <w:rPr>
          <w:i/>
          <w:spacing w:val="-9"/>
          <w:sz w:val="28"/>
        </w:rPr>
        <w:t xml:space="preserve"> </w:t>
      </w:r>
      <w:r w:rsidR="007B33F4">
        <w:rPr>
          <w:i/>
          <w:sz w:val="28"/>
        </w:rPr>
        <w:t>современном мире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(практическое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занятие).</w:t>
      </w:r>
    </w:p>
    <w:p w:rsidR="007B5482" w:rsidRDefault="00BC6AFA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7B5482" w:rsidRDefault="00BC6AFA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7B5482" w:rsidRDefault="00BC6AFA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7B5482" w:rsidRDefault="00BC6AFA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7B5482" w:rsidRDefault="00BC6AFA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7B5482" w:rsidRDefault="00BC6AFA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7B5482" w:rsidRDefault="00BC6AFA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7B5482" w:rsidRDefault="00BC6AFA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7B5482" w:rsidRDefault="00BC6AFA">
      <w:pPr>
        <w:pStyle w:val="Heading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7B5482" w:rsidRDefault="00BC6AFA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9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Духовный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мир</w:t>
      </w:r>
      <w:r w:rsidR="007B33F4">
        <w:rPr>
          <w:i/>
          <w:spacing w:val="1"/>
          <w:sz w:val="28"/>
        </w:rPr>
        <w:t xml:space="preserve"> </w:t>
      </w:r>
      <w:r w:rsidR="007B33F4">
        <w:rPr>
          <w:i/>
          <w:sz w:val="28"/>
        </w:rPr>
        <w:t>человека.</w:t>
      </w:r>
      <w:r w:rsidR="007B33F4">
        <w:rPr>
          <w:i/>
          <w:spacing w:val="-7"/>
          <w:sz w:val="28"/>
        </w:rPr>
        <w:t xml:space="preserve"> </w:t>
      </w:r>
      <w:r w:rsidR="007B33F4">
        <w:rPr>
          <w:i/>
          <w:sz w:val="28"/>
        </w:rPr>
        <w:t>Человек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–</w:t>
      </w:r>
      <w:r w:rsidR="007B33F4">
        <w:rPr>
          <w:i/>
          <w:spacing w:val="1"/>
          <w:sz w:val="28"/>
        </w:rPr>
        <w:t xml:space="preserve"> </w:t>
      </w:r>
      <w:r w:rsidR="007B33F4">
        <w:rPr>
          <w:i/>
          <w:sz w:val="28"/>
        </w:rPr>
        <w:t>творец</w:t>
      </w:r>
      <w:r w:rsidR="007B33F4"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культуры.</w:t>
      </w:r>
    </w:p>
    <w:p w:rsidR="007B5482" w:rsidRDefault="00BC6AFA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7B5482" w:rsidRDefault="00BC6AFA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7B5482" w:rsidRDefault="00BC6AFA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7B5482" w:rsidRDefault="00BC6AFA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7B5482" w:rsidRDefault="00BC6AFA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7B5482" w:rsidRDefault="00BC6AFA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7B5482" w:rsidRDefault="00BC6AFA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7B5482" w:rsidRDefault="00BC6AFA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7B5482" w:rsidRDefault="007B5482">
      <w:pPr>
        <w:spacing w:line="256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 w:rsidR="007B33F4">
        <w:rPr>
          <w:i/>
          <w:sz w:val="28"/>
        </w:rPr>
        <w:t>10</w:t>
      </w:r>
      <w:r>
        <w:rPr>
          <w:i/>
          <w:sz w:val="28"/>
        </w:rPr>
        <w:t>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7B5482" w:rsidRDefault="00BC6AFA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7B5482" w:rsidRDefault="00BC6AFA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7B5482" w:rsidRDefault="00BC6AFA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7B5482" w:rsidRDefault="00BC6AFA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близким».</w:t>
      </w:r>
    </w:p>
    <w:p w:rsidR="007B5482" w:rsidRDefault="00BC6AFA">
      <w:pPr>
        <w:pStyle w:val="Heading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7B5482" w:rsidRDefault="00BC6AFA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 w:rsidR="007B33F4">
        <w:rPr>
          <w:i/>
          <w:sz w:val="28"/>
        </w:rPr>
        <w:t>11</w:t>
      </w:r>
      <w:r>
        <w:rPr>
          <w:i/>
          <w:sz w:val="28"/>
        </w:rPr>
        <w:t>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Литература</w:t>
      </w:r>
      <w:r w:rsidR="007B33F4">
        <w:rPr>
          <w:i/>
          <w:spacing w:val="1"/>
          <w:sz w:val="28"/>
        </w:rPr>
        <w:t xml:space="preserve"> </w:t>
      </w:r>
      <w:r w:rsidR="007B33F4">
        <w:rPr>
          <w:i/>
          <w:sz w:val="28"/>
        </w:rPr>
        <w:t>как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язык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культуры.</w:t>
      </w:r>
    </w:p>
    <w:p w:rsidR="007B5482" w:rsidRDefault="00BC6AFA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7B5482" w:rsidRDefault="00BC6AFA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7B5482" w:rsidRDefault="00BC6AFA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7B5482" w:rsidRDefault="00BC6AFA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7B5482" w:rsidRDefault="00BC6AFA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7B5482" w:rsidRDefault="00BC6AFA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7B5482" w:rsidRDefault="00BC6AFA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7B5482" w:rsidRDefault="00BC6AFA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1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Духовно-нравственные</w:t>
      </w:r>
      <w:r w:rsidR="007B33F4"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ценности</w:t>
      </w:r>
      <w:r w:rsidR="007B33F4"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российского</w:t>
      </w:r>
      <w:r w:rsidR="007B33F4"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народа.</w:t>
      </w:r>
    </w:p>
    <w:p w:rsidR="007B5482" w:rsidRDefault="00BC6AFA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7B5482" w:rsidRDefault="00BC6AFA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7B5482" w:rsidRDefault="00BC6AFA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7B5482" w:rsidRDefault="00BC6AFA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7B5482" w:rsidRDefault="00BC6AFA">
      <w:pPr>
        <w:pStyle w:val="a3"/>
        <w:spacing w:before="24" w:line="254" w:lineRule="auto"/>
        <w:ind w:right="111"/>
      </w:pPr>
      <w:r>
        <w:t xml:space="preserve">Знать и уметь объяснить суть и значение </w:t>
      </w:r>
      <w:proofErr w:type="gramStart"/>
      <w:r>
        <w:t>следующих</w:t>
      </w:r>
      <w:proofErr w:type="gramEnd"/>
      <w:r>
        <w:t xml:space="preserve"> духовно-нравственных</w:t>
      </w:r>
      <w:r>
        <w:rPr>
          <w:spacing w:val="1"/>
        </w:rPr>
        <w:t xml:space="preserve"> </w:t>
      </w:r>
      <w:proofErr w:type="gramStart"/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  <w:proofErr w:type="gramEnd"/>
    </w:p>
    <w:p w:rsidR="007B5482" w:rsidRDefault="007B5482">
      <w:pPr>
        <w:spacing w:line="254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B5482" w:rsidRDefault="00BC6AFA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7B5482" w:rsidRDefault="00BC6AFA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13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Праздники в</w:t>
      </w:r>
      <w:r w:rsidR="007B33F4"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культуре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народов</w:t>
      </w:r>
      <w:r w:rsidR="007B33F4"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России.</w:t>
      </w:r>
    </w:p>
    <w:p w:rsidR="007B5482" w:rsidRDefault="00BC6AFA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7B5482" w:rsidRDefault="00BC6AFA">
      <w:pPr>
        <w:pStyle w:val="a3"/>
        <w:spacing w:before="17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7B5482" w:rsidRDefault="00BC6AFA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7B5482" w:rsidRDefault="00BC6AFA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7B5482" w:rsidRDefault="00BC6AFA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7B5482" w:rsidRDefault="00BC6AFA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7B5482" w:rsidRDefault="00BC6AFA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7B5482" w:rsidRDefault="00BC6AFA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7B5482" w:rsidRDefault="00BC6AFA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7B5482" w:rsidRDefault="00BC6AFA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7B5482" w:rsidRDefault="00BC6AFA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7B5482" w:rsidRDefault="00BC6AFA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7B5482" w:rsidRDefault="00BC6AFA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7B5482" w:rsidRDefault="00BC6AFA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14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Музыкальная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культура</w:t>
      </w:r>
      <w:r w:rsidR="007B33F4">
        <w:rPr>
          <w:i/>
          <w:spacing w:val="1"/>
          <w:sz w:val="28"/>
        </w:rPr>
        <w:t xml:space="preserve"> </w:t>
      </w:r>
      <w:r w:rsidR="007B33F4">
        <w:rPr>
          <w:i/>
          <w:sz w:val="28"/>
        </w:rPr>
        <w:t>народов</w:t>
      </w:r>
      <w:r w:rsidR="007B33F4">
        <w:rPr>
          <w:i/>
          <w:spacing w:val="-8"/>
          <w:sz w:val="28"/>
        </w:rPr>
        <w:t xml:space="preserve"> </w:t>
      </w:r>
      <w:r w:rsidR="007B33F4">
        <w:rPr>
          <w:i/>
          <w:sz w:val="28"/>
        </w:rPr>
        <w:t>России.</w:t>
      </w:r>
    </w:p>
    <w:p w:rsidR="007B5482" w:rsidRDefault="00BC6AFA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7B5482" w:rsidRDefault="00BC6AFA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7B5482" w:rsidRDefault="00BC6AFA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7B5482" w:rsidRDefault="00BC6AFA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B5482" w:rsidRDefault="00BC6AFA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7B5482" w:rsidRDefault="007B5482">
      <w:pPr>
        <w:spacing w:line="256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7B5482" w:rsidRDefault="00BC6AFA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7B5482" w:rsidRDefault="00BC6AFA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7B5482" w:rsidRDefault="00BC6AFA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7B5482" w:rsidRDefault="00BC6AFA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7B5482" w:rsidRDefault="00BC6AFA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15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Фольклор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и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литература</w:t>
      </w:r>
      <w:r w:rsidR="007B33F4">
        <w:rPr>
          <w:i/>
          <w:spacing w:val="3"/>
          <w:sz w:val="28"/>
        </w:rPr>
        <w:t xml:space="preserve"> </w:t>
      </w:r>
      <w:r w:rsidR="007B33F4">
        <w:rPr>
          <w:i/>
          <w:sz w:val="28"/>
        </w:rPr>
        <w:t>народов</w:t>
      </w:r>
      <w:r w:rsidR="007B33F4"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России.</w:t>
      </w:r>
    </w:p>
    <w:p w:rsidR="007B5482" w:rsidRDefault="00BC6AFA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7B5482" w:rsidRDefault="00BC6AFA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7B5482" w:rsidRDefault="00BC6AFA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7B5482" w:rsidRDefault="00BC6AFA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7B5482" w:rsidRDefault="00BC6AFA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7B5482" w:rsidRDefault="00BC6AFA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7B5482" w:rsidRDefault="00BC6AFA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7B5482" w:rsidRDefault="00BC6AFA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7B5482" w:rsidRDefault="00BC6AFA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7B5482" w:rsidRDefault="00BC6AFA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7B5482" w:rsidRDefault="00BC6AFA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16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7B5482" w:rsidRDefault="00BC6AFA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7B5482" w:rsidRDefault="00BC6AFA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7B5482" w:rsidRDefault="00BC6AFA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7B5482" w:rsidRDefault="007B5482">
      <w:pPr>
        <w:spacing w:line="259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 xml:space="preserve">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7B5482" w:rsidRDefault="00BC6AFA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 w:rsidR="007B33F4">
        <w:rPr>
          <w:i/>
          <w:sz w:val="28"/>
        </w:rPr>
        <w:t>17</w:t>
      </w:r>
      <w:r>
        <w:rPr>
          <w:i/>
          <w:sz w:val="28"/>
        </w:rPr>
        <w:t>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России </w:t>
      </w:r>
      <w:r w:rsidR="007B33F4">
        <w:rPr>
          <w:i/>
          <w:sz w:val="28"/>
        </w:rPr>
        <w:t>Единство страны</w:t>
      </w:r>
      <w:r w:rsidR="007B33F4"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–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залог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будущего</w:t>
      </w:r>
      <w:r w:rsidR="007B33F4">
        <w:rPr>
          <w:i/>
          <w:spacing w:val="-1"/>
          <w:sz w:val="28"/>
        </w:rPr>
        <w:t xml:space="preserve"> </w:t>
      </w:r>
      <w:r w:rsidR="007B33F4">
        <w:rPr>
          <w:i/>
          <w:sz w:val="28"/>
        </w:rPr>
        <w:t>России</w:t>
      </w:r>
      <w:proofErr w:type="gramStart"/>
      <w:r w:rsidR="007B33F4">
        <w:rPr>
          <w:i/>
          <w:sz w:val="28"/>
        </w:rPr>
        <w:t>.</w:t>
      </w:r>
      <w:proofErr w:type="gramEnd"/>
      <w:r w:rsidR="007B33F4">
        <w:rPr>
          <w:i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7B5482" w:rsidRDefault="00BC6AFA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7B5482" w:rsidRDefault="00BC6AFA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7B5482" w:rsidRDefault="00BC6AFA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7B5482" w:rsidRDefault="00BC6AFA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7B5482" w:rsidRDefault="00BC6AFA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7B5482" w:rsidRDefault="007B5482">
      <w:pPr>
        <w:pStyle w:val="a3"/>
        <w:spacing w:before="6"/>
        <w:ind w:left="0" w:firstLine="0"/>
        <w:jc w:val="left"/>
        <w:rPr>
          <w:sz w:val="29"/>
        </w:rPr>
      </w:pPr>
    </w:p>
    <w:p w:rsidR="007B5482" w:rsidRDefault="00BC6AFA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7B5482" w:rsidRDefault="00BC6AFA">
      <w:pPr>
        <w:pStyle w:val="Heading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proofErr w:type="spellStart"/>
      <w:r>
        <w:t>социальность</w:t>
      </w:r>
      <w:proofErr w:type="spellEnd"/>
      <w:r>
        <w:t>»</w:t>
      </w:r>
    </w:p>
    <w:p w:rsidR="007B5482" w:rsidRDefault="00BC6AFA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Культура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России:</w:t>
      </w:r>
      <w:r w:rsidR="007B33F4">
        <w:rPr>
          <w:i/>
          <w:spacing w:val="-8"/>
          <w:sz w:val="28"/>
        </w:rPr>
        <w:t xml:space="preserve"> </w:t>
      </w:r>
      <w:r w:rsidR="007B33F4">
        <w:rPr>
          <w:i/>
          <w:sz w:val="28"/>
        </w:rPr>
        <w:t>многообразие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регионов.</w:t>
      </w:r>
    </w:p>
    <w:p w:rsidR="007B5482" w:rsidRDefault="00BC6AFA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7B5482" w:rsidRDefault="00BC6AFA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7B5482" w:rsidRDefault="00BC6AFA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7B5482" w:rsidRDefault="00BC6AFA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7B5482" w:rsidRDefault="00BC6AFA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7B5482" w:rsidRDefault="00BC6AFA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7B5482" w:rsidRDefault="00BC6AFA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7B5482" w:rsidRDefault="00BC6AFA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7B5482" w:rsidRDefault="00BC6AFA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7B5482" w:rsidRDefault="00BC6AFA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7B5482" w:rsidRDefault="007B5482">
      <w:pPr>
        <w:spacing w:line="252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7B5482" w:rsidRDefault="00BC6AFA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7B5482" w:rsidRDefault="00BC6AFA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2</w:t>
      </w:r>
      <w:r>
        <w:rPr>
          <w:i/>
          <w:sz w:val="28"/>
        </w:rPr>
        <w:t>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Прогресс:</w:t>
      </w:r>
      <w:r w:rsidR="007B33F4"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технический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и</w:t>
      </w:r>
      <w:r w:rsidR="007B33F4">
        <w:rPr>
          <w:i/>
          <w:spacing w:val="1"/>
          <w:sz w:val="28"/>
        </w:rPr>
        <w:t xml:space="preserve"> </w:t>
      </w:r>
      <w:r w:rsidR="007B33F4">
        <w:rPr>
          <w:i/>
          <w:sz w:val="28"/>
        </w:rPr>
        <w:t>социальный.</w:t>
      </w:r>
    </w:p>
    <w:p w:rsidR="007B5482" w:rsidRDefault="00BC6AFA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7B5482" w:rsidRDefault="00BC6AFA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7B5482" w:rsidRDefault="00BC6AFA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7B5482" w:rsidRDefault="00BC6AFA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7B5482" w:rsidRDefault="00BC6AFA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7B5482" w:rsidRDefault="00BC6AFA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7B5482" w:rsidRDefault="00BC6AFA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7B5482" w:rsidRDefault="00BC6AFA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7B5482" w:rsidRDefault="00BC6AFA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3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Права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и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обязанности</w:t>
      </w:r>
      <w:r w:rsidR="007B33F4">
        <w:rPr>
          <w:i/>
          <w:spacing w:val="2"/>
          <w:sz w:val="28"/>
        </w:rPr>
        <w:t xml:space="preserve"> </w:t>
      </w:r>
      <w:r w:rsidR="007B33F4">
        <w:rPr>
          <w:i/>
          <w:sz w:val="28"/>
        </w:rPr>
        <w:t>человека.</w:t>
      </w:r>
    </w:p>
    <w:p w:rsidR="007B5482" w:rsidRDefault="00BC6AFA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7B5482" w:rsidRDefault="00BC6AFA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7B5482" w:rsidRDefault="00BC6AFA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7B5482" w:rsidRDefault="00BC6AFA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7B5482" w:rsidRDefault="00BC6AFA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7B5482" w:rsidRDefault="00BC6AFA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7B5482" w:rsidRDefault="00BC6AFA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7B5482" w:rsidRDefault="00BC6AFA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7B5482" w:rsidRDefault="007B5482">
      <w:pPr>
        <w:spacing w:line="256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7B5482" w:rsidRDefault="00BC6AFA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7B5482" w:rsidRDefault="00BC6AFA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7B5482" w:rsidRDefault="00BC6AFA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 w:rsidR="007B33F4">
        <w:rPr>
          <w:i/>
          <w:sz w:val="28"/>
        </w:rPr>
        <w:t>4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Современный мир: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самое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важное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(практическое</w:t>
      </w:r>
      <w:r w:rsidR="007B33F4">
        <w:rPr>
          <w:i/>
          <w:spacing w:val="-5"/>
          <w:sz w:val="28"/>
        </w:rPr>
        <w:t xml:space="preserve"> </w:t>
      </w:r>
      <w:r w:rsidR="007B33F4">
        <w:rPr>
          <w:i/>
          <w:sz w:val="28"/>
        </w:rPr>
        <w:t>занятие).</w:t>
      </w:r>
    </w:p>
    <w:p w:rsidR="007B5482" w:rsidRDefault="00BC6AFA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</w:t>
      </w:r>
      <w:proofErr w:type="spellStart"/>
      <w:r>
        <w:t>конфессия</w:t>
      </w:r>
      <w:proofErr w:type="spellEnd"/>
      <w:r>
        <w:t>»,</w:t>
      </w:r>
      <w:r>
        <w:tab/>
        <w:t>«атеизм»,</w:t>
      </w:r>
    </w:p>
    <w:p w:rsidR="007B5482" w:rsidRDefault="00BC6AFA">
      <w:pPr>
        <w:pStyle w:val="a3"/>
        <w:spacing w:before="25"/>
        <w:ind w:firstLine="0"/>
        <w:jc w:val="left"/>
      </w:pPr>
      <w:r>
        <w:t>«свободомыслие»;</w:t>
      </w:r>
    </w:p>
    <w:p w:rsidR="007B5482" w:rsidRDefault="00BC6AFA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proofErr w:type="spellStart"/>
      <w:r>
        <w:t>конфессии</w:t>
      </w:r>
      <w:proofErr w:type="spellEnd"/>
      <w:r>
        <w:t>;</w:t>
      </w:r>
    </w:p>
    <w:p w:rsidR="007B5482" w:rsidRDefault="00BC6AFA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7B5482" w:rsidRDefault="00BC6AFA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7B5482" w:rsidRDefault="00BC6AFA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7B5482" w:rsidRDefault="00BC6AFA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7B5482" w:rsidRDefault="00BC6AFA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7B5482" w:rsidRDefault="00BC6AFA">
      <w:pPr>
        <w:pStyle w:val="Heading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7B5482" w:rsidRDefault="00BC6AFA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5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Взросление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человека в</w:t>
      </w:r>
      <w:r w:rsidR="007B33F4">
        <w:rPr>
          <w:i/>
          <w:spacing w:val="-8"/>
          <w:sz w:val="28"/>
        </w:rPr>
        <w:t xml:space="preserve"> </w:t>
      </w:r>
      <w:r w:rsidR="007B33F4">
        <w:rPr>
          <w:i/>
          <w:sz w:val="28"/>
        </w:rPr>
        <w:t>культуре</w:t>
      </w:r>
      <w:r w:rsidR="007B33F4"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народов</w:t>
      </w:r>
      <w:r w:rsidR="007B33F4">
        <w:rPr>
          <w:i/>
          <w:spacing w:val="-1"/>
          <w:sz w:val="28"/>
        </w:rPr>
        <w:t xml:space="preserve"> </w:t>
      </w:r>
      <w:r w:rsidR="007B33F4">
        <w:rPr>
          <w:i/>
          <w:sz w:val="28"/>
        </w:rPr>
        <w:t>России.</w:t>
      </w:r>
    </w:p>
    <w:p w:rsidR="007B5482" w:rsidRDefault="00BC6AFA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7B5482" w:rsidRDefault="00BC6AFA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7B5482" w:rsidRDefault="00BC6AFA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7B5482" w:rsidRDefault="00BC6AFA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7B5482" w:rsidRDefault="00BC6AFA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7B5482" w:rsidRDefault="00BC6AFA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7B5482" w:rsidRDefault="00BC6AFA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7B5482" w:rsidRDefault="00BC6AFA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7B5482" w:rsidRDefault="00BC6AFA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7B5482" w:rsidRDefault="007B5482">
      <w:pPr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6" w:lineRule="auto"/>
        <w:ind w:right="120"/>
      </w:pPr>
      <w:r>
        <w:lastRenderedPageBreak/>
        <w:t>характеризовать   проце</w:t>
      </w:r>
      <w:proofErr w:type="gramStart"/>
      <w:r>
        <w:t>сс   взр</w:t>
      </w:r>
      <w:proofErr w:type="gramEnd"/>
      <w:r>
        <w:t>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7B5482" w:rsidRDefault="00BC6AFA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7B5482" w:rsidRDefault="00BC6AFA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7B5482" w:rsidRDefault="00BC6AFA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 w:rsidR="007B33F4">
        <w:rPr>
          <w:i/>
          <w:sz w:val="28"/>
        </w:rPr>
        <w:t>6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  <w:r w:rsidR="007B33F4" w:rsidRPr="007B33F4">
        <w:rPr>
          <w:i/>
          <w:sz w:val="28"/>
        </w:rPr>
        <w:t xml:space="preserve"> </w:t>
      </w:r>
      <w:r w:rsidR="007B33F4">
        <w:rPr>
          <w:i/>
          <w:sz w:val="28"/>
        </w:rPr>
        <w:t>Наука</w:t>
      </w:r>
      <w:r w:rsidR="007B33F4">
        <w:rPr>
          <w:i/>
          <w:spacing w:val="-3"/>
          <w:sz w:val="28"/>
        </w:rPr>
        <w:t xml:space="preserve"> </w:t>
      </w:r>
      <w:r w:rsidR="007B33F4">
        <w:rPr>
          <w:i/>
          <w:sz w:val="28"/>
        </w:rPr>
        <w:t>как</w:t>
      </w:r>
      <w:r w:rsidR="007B33F4"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источник</w:t>
      </w:r>
      <w:r w:rsidR="007B33F4">
        <w:rPr>
          <w:i/>
          <w:spacing w:val="-1"/>
          <w:sz w:val="28"/>
        </w:rPr>
        <w:t xml:space="preserve"> </w:t>
      </w:r>
      <w:r w:rsidR="007B33F4">
        <w:rPr>
          <w:i/>
          <w:sz w:val="28"/>
        </w:rPr>
        <w:t>знания</w:t>
      </w:r>
      <w:r w:rsidR="007B33F4">
        <w:rPr>
          <w:i/>
          <w:spacing w:val="-6"/>
          <w:sz w:val="28"/>
        </w:rPr>
        <w:t xml:space="preserve"> </w:t>
      </w:r>
      <w:r w:rsidR="007B33F4">
        <w:rPr>
          <w:i/>
          <w:sz w:val="28"/>
        </w:rPr>
        <w:t>о</w:t>
      </w:r>
      <w:r w:rsidR="007B33F4">
        <w:rPr>
          <w:i/>
          <w:spacing w:val="-2"/>
          <w:sz w:val="28"/>
        </w:rPr>
        <w:t xml:space="preserve"> </w:t>
      </w:r>
      <w:r w:rsidR="007B33F4">
        <w:rPr>
          <w:i/>
          <w:sz w:val="28"/>
        </w:rPr>
        <w:t>человеке.</w:t>
      </w:r>
    </w:p>
    <w:p w:rsidR="007B5482" w:rsidRDefault="00BC6AFA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7B5482" w:rsidRDefault="00BC6AFA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67"/>
        </w:rPr>
        <w:t xml:space="preserve"> </w:t>
      </w:r>
      <w:proofErr w:type="spellStart"/>
      <w:r>
        <w:t>конфессий</w:t>
      </w:r>
      <w:proofErr w:type="spellEnd"/>
      <w:r>
        <w:rPr>
          <w:spacing w:val="1"/>
        </w:rPr>
        <w:t xml:space="preserve"> </w:t>
      </w:r>
      <w:r>
        <w:t>России;</w:t>
      </w:r>
    </w:p>
    <w:p w:rsidR="007B5482" w:rsidRDefault="00BC6AFA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7B5482" w:rsidRDefault="00BC6AFA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7B5482" w:rsidRDefault="00BC6AFA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7B5482" w:rsidRDefault="00BC6AFA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proofErr w:type="spellStart"/>
      <w:r>
        <w:t>системообразующую</w:t>
      </w:r>
      <w:proofErr w:type="spellEnd"/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7B5482" w:rsidRDefault="00BC6AFA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7B5482" w:rsidRDefault="00BC6AFA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7B5482" w:rsidRDefault="00BC6AFA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 w:rsidR="007B33F4">
        <w:rPr>
          <w:i/>
          <w:sz w:val="28"/>
        </w:rPr>
        <w:t>7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  <w:r w:rsidR="00C5659B" w:rsidRPr="00C5659B">
        <w:rPr>
          <w:i/>
          <w:sz w:val="28"/>
        </w:rPr>
        <w:t xml:space="preserve"> </w:t>
      </w:r>
      <w:r w:rsidR="00C5659B">
        <w:rPr>
          <w:i/>
          <w:sz w:val="28"/>
        </w:rPr>
        <w:t>Самопознание</w:t>
      </w:r>
      <w:r w:rsidR="00C5659B">
        <w:rPr>
          <w:i/>
          <w:spacing w:val="-4"/>
          <w:sz w:val="28"/>
        </w:rPr>
        <w:t xml:space="preserve"> </w:t>
      </w:r>
      <w:r w:rsidR="00C5659B">
        <w:rPr>
          <w:i/>
          <w:sz w:val="28"/>
        </w:rPr>
        <w:t>(практическое</w:t>
      </w:r>
      <w:r w:rsidR="00C5659B">
        <w:rPr>
          <w:i/>
          <w:spacing w:val="-4"/>
          <w:sz w:val="28"/>
        </w:rPr>
        <w:t xml:space="preserve"> </w:t>
      </w:r>
      <w:r w:rsidR="00C5659B">
        <w:rPr>
          <w:i/>
          <w:sz w:val="28"/>
        </w:rPr>
        <w:t>занятие).</w:t>
      </w:r>
    </w:p>
    <w:p w:rsidR="007B5482" w:rsidRDefault="00BC6AFA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7B5482" w:rsidRDefault="00BC6AFA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7B5482" w:rsidRDefault="00BC6AFA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7B5482" w:rsidRDefault="00BC6AFA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7B5482" w:rsidRDefault="00BC6AFA">
      <w:pPr>
        <w:pStyle w:val="a3"/>
        <w:spacing w:before="23"/>
        <w:ind w:firstLine="0"/>
        <w:jc w:val="left"/>
      </w:pPr>
      <w:r>
        <w:t>«рефлексия»;</w:t>
      </w:r>
    </w:p>
    <w:p w:rsidR="007B5482" w:rsidRDefault="00BC6AFA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7B5482" w:rsidRDefault="00BC6AFA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7B5482" w:rsidRDefault="007B5482">
      <w:pPr>
        <w:pStyle w:val="a3"/>
        <w:spacing w:before="10"/>
        <w:ind w:left="0" w:firstLine="0"/>
        <w:jc w:val="left"/>
        <w:rPr>
          <w:sz w:val="23"/>
        </w:rPr>
      </w:pPr>
    </w:p>
    <w:p w:rsidR="007B5482" w:rsidRDefault="00BC6AFA">
      <w:pPr>
        <w:pStyle w:val="Heading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C5659B" w:rsidRDefault="00BC6AFA" w:rsidP="00C5659B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 w:rsidR="00C5659B">
        <w:rPr>
          <w:i/>
          <w:sz w:val="28"/>
        </w:rPr>
        <w:t>8</w:t>
      </w:r>
      <w:r>
        <w:rPr>
          <w:i/>
          <w:sz w:val="28"/>
        </w:rPr>
        <w:t>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  <w:r w:rsidR="00C5659B" w:rsidRPr="00C5659B">
        <w:rPr>
          <w:i/>
          <w:sz w:val="28"/>
        </w:rPr>
        <w:t xml:space="preserve"> </w:t>
      </w:r>
      <w:r w:rsidR="00C5659B">
        <w:rPr>
          <w:i/>
          <w:sz w:val="28"/>
        </w:rPr>
        <w:t>Люди</w:t>
      </w:r>
      <w:r w:rsidR="00C5659B">
        <w:rPr>
          <w:i/>
          <w:spacing w:val="-1"/>
          <w:sz w:val="28"/>
        </w:rPr>
        <w:t xml:space="preserve"> </w:t>
      </w:r>
      <w:r w:rsidR="00C5659B">
        <w:rPr>
          <w:i/>
          <w:sz w:val="28"/>
        </w:rPr>
        <w:t>в</w:t>
      </w:r>
      <w:r w:rsidR="00C5659B">
        <w:rPr>
          <w:i/>
          <w:spacing w:val="-10"/>
          <w:sz w:val="28"/>
        </w:rPr>
        <w:t xml:space="preserve"> </w:t>
      </w:r>
      <w:r w:rsidR="00C5659B">
        <w:rPr>
          <w:i/>
          <w:sz w:val="28"/>
        </w:rPr>
        <w:t>обществе:</w:t>
      </w:r>
      <w:r w:rsidR="00C5659B">
        <w:rPr>
          <w:i/>
          <w:spacing w:val="-3"/>
          <w:sz w:val="28"/>
        </w:rPr>
        <w:t xml:space="preserve"> </w:t>
      </w:r>
      <w:r w:rsidR="00C5659B">
        <w:rPr>
          <w:i/>
          <w:sz w:val="28"/>
        </w:rPr>
        <w:t>духовно-нравственное</w:t>
      </w:r>
      <w:r w:rsidR="00C5659B">
        <w:rPr>
          <w:i/>
          <w:spacing w:val="-6"/>
          <w:sz w:val="28"/>
        </w:rPr>
        <w:t xml:space="preserve"> </w:t>
      </w:r>
      <w:r w:rsidR="00C5659B">
        <w:rPr>
          <w:i/>
          <w:sz w:val="28"/>
        </w:rPr>
        <w:t>взаимовлияние.</w:t>
      </w:r>
    </w:p>
    <w:p w:rsidR="007B5482" w:rsidRDefault="007B5482">
      <w:pPr>
        <w:spacing w:before="24"/>
        <w:ind w:left="130"/>
        <w:rPr>
          <w:i/>
          <w:sz w:val="28"/>
        </w:rPr>
      </w:pPr>
    </w:p>
    <w:p w:rsidR="007B5482" w:rsidRDefault="00BC6AFA">
      <w:pPr>
        <w:pStyle w:val="a3"/>
        <w:spacing w:before="23"/>
        <w:ind w:left="700" w:firstLine="0"/>
        <w:jc w:val="left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7B5482" w:rsidRDefault="00BC6AFA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7B5482" w:rsidRDefault="00BC6AFA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7B5482" w:rsidRDefault="00BC6AFA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7B5482" w:rsidRDefault="00BC6AFA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7B5482" w:rsidRDefault="00BC6AFA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7B5482" w:rsidRDefault="00BC6AFA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7B5482" w:rsidRDefault="00BC6AFA">
      <w:pPr>
        <w:pStyle w:val="a3"/>
        <w:spacing w:before="31" w:line="266" w:lineRule="auto"/>
        <w:ind w:right="123"/>
      </w:pPr>
      <w:proofErr w:type="gramStart"/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  <w:proofErr w:type="gramEnd"/>
    </w:p>
    <w:p w:rsidR="00C5659B" w:rsidRDefault="00C5659B" w:rsidP="00C5659B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C5659B" w:rsidRDefault="00C5659B" w:rsidP="00C5659B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C5659B" w:rsidRDefault="00C5659B" w:rsidP="00C5659B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C5659B" w:rsidRDefault="00C5659B" w:rsidP="00C5659B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C5659B" w:rsidRDefault="00C5659B" w:rsidP="00C5659B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C5659B" w:rsidRDefault="00C5659B" w:rsidP="00C5659B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C5659B" w:rsidRDefault="00C5659B">
      <w:pPr>
        <w:pStyle w:val="a3"/>
        <w:spacing w:before="31" w:line="266" w:lineRule="auto"/>
        <w:ind w:right="123"/>
      </w:pPr>
    </w:p>
    <w:p w:rsidR="007B5482" w:rsidRDefault="00BC6AFA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C5659B">
        <w:rPr>
          <w:i/>
          <w:sz w:val="28"/>
        </w:rPr>
        <w:t>9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7B5482" w:rsidRDefault="00BC6AFA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7B5482" w:rsidRDefault="00BC6AFA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7B5482" w:rsidRDefault="00BC6AFA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7B5482" w:rsidRDefault="00C5659B" w:rsidP="00C5659B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 10</w:t>
      </w:r>
      <w:r w:rsidR="00BC6AFA">
        <w:rPr>
          <w:i/>
          <w:sz w:val="28"/>
        </w:rPr>
        <w:t>.</w:t>
      </w:r>
      <w:r w:rsidR="00BC6AFA">
        <w:rPr>
          <w:i/>
          <w:sz w:val="28"/>
        </w:rPr>
        <w:tab/>
        <w:t>Проблемы</w:t>
      </w:r>
      <w:r w:rsidR="00BC6AFA">
        <w:rPr>
          <w:i/>
          <w:sz w:val="28"/>
        </w:rPr>
        <w:tab/>
        <w:t>современного</w:t>
      </w:r>
      <w:r w:rsidR="00BC6AFA">
        <w:rPr>
          <w:i/>
          <w:sz w:val="28"/>
        </w:rPr>
        <w:tab/>
        <w:t>общества</w:t>
      </w:r>
      <w:r w:rsidR="00BC6AFA">
        <w:rPr>
          <w:i/>
          <w:sz w:val="28"/>
        </w:rPr>
        <w:tab/>
        <w:t>как</w:t>
      </w:r>
      <w:r w:rsidR="00BC6AFA">
        <w:rPr>
          <w:i/>
          <w:sz w:val="28"/>
        </w:rPr>
        <w:tab/>
        <w:t>отражение</w:t>
      </w:r>
      <w:r w:rsidR="00BC6AFA">
        <w:rPr>
          <w:i/>
          <w:sz w:val="28"/>
        </w:rPr>
        <w:tab/>
        <w:t>его</w:t>
      </w:r>
      <w:r w:rsidR="00BC6AFA">
        <w:rPr>
          <w:i/>
          <w:sz w:val="28"/>
        </w:rPr>
        <w:tab/>
        <w:t>духовно-</w:t>
      </w:r>
      <w:r w:rsidR="00BC6AFA">
        <w:rPr>
          <w:i/>
          <w:spacing w:val="-67"/>
          <w:sz w:val="28"/>
        </w:rPr>
        <w:t xml:space="preserve"> </w:t>
      </w:r>
      <w:r w:rsidR="00BC6AFA">
        <w:rPr>
          <w:i/>
          <w:sz w:val="28"/>
        </w:rPr>
        <w:t>нравственного</w:t>
      </w:r>
      <w:r w:rsidR="00BC6AFA">
        <w:rPr>
          <w:i/>
          <w:spacing w:val="3"/>
          <w:sz w:val="28"/>
        </w:rPr>
        <w:t xml:space="preserve"> </w:t>
      </w:r>
      <w:r w:rsidR="00BC6AFA">
        <w:rPr>
          <w:i/>
          <w:sz w:val="28"/>
        </w:rPr>
        <w:t>самосознания.</w:t>
      </w:r>
      <w:r w:rsidRPr="00C5659B">
        <w:rPr>
          <w:i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7B5482" w:rsidRDefault="00BC6AFA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7B5482" w:rsidRDefault="00BC6AFA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7B5482" w:rsidRDefault="00BC6AFA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7B5482" w:rsidRDefault="00BC6AFA">
      <w:pPr>
        <w:pStyle w:val="a3"/>
        <w:spacing w:before="86" w:line="252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7B5482" w:rsidRDefault="00BC6AFA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7B5482" w:rsidRDefault="00BC6AFA">
      <w:pPr>
        <w:pStyle w:val="a3"/>
        <w:spacing w:before="16" w:line="252" w:lineRule="auto"/>
        <w:ind w:right="125" w:firstLine="0"/>
      </w:pPr>
      <w:r>
        <w:t>«милосердие», «</w:t>
      </w:r>
      <w:proofErr w:type="spellStart"/>
      <w:r>
        <w:t>волонтерство</w:t>
      </w:r>
      <w:proofErr w:type="spellEnd"/>
      <w:r>
        <w:t>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7B5482" w:rsidRDefault="00BC6AFA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7B5482" w:rsidRDefault="00BC6AFA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7B5482" w:rsidRDefault="00BC6AFA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 w:rsidR="00C5659B">
        <w:rPr>
          <w:i/>
          <w:sz w:val="28"/>
        </w:rPr>
        <w:t>11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  <w:r w:rsidR="00C5659B" w:rsidRPr="00C5659B">
        <w:rPr>
          <w:i/>
          <w:sz w:val="28"/>
        </w:rPr>
        <w:t xml:space="preserve"> </w:t>
      </w:r>
      <w:r w:rsidR="00C5659B">
        <w:rPr>
          <w:i/>
          <w:sz w:val="28"/>
        </w:rPr>
        <w:t>Социальные</w:t>
      </w:r>
      <w:r w:rsidR="00C5659B">
        <w:rPr>
          <w:i/>
          <w:sz w:val="28"/>
        </w:rPr>
        <w:tab/>
        <w:t>профессии,</w:t>
      </w:r>
      <w:r w:rsidR="00C5659B">
        <w:rPr>
          <w:i/>
          <w:sz w:val="28"/>
        </w:rPr>
        <w:tab/>
        <w:t>их</w:t>
      </w:r>
      <w:r w:rsidR="00C5659B">
        <w:rPr>
          <w:i/>
          <w:sz w:val="28"/>
        </w:rPr>
        <w:tab/>
        <w:t>важность</w:t>
      </w:r>
      <w:r w:rsidR="00C5659B">
        <w:rPr>
          <w:i/>
          <w:sz w:val="28"/>
        </w:rPr>
        <w:tab/>
        <w:t>для</w:t>
      </w:r>
      <w:r w:rsidR="00C5659B">
        <w:rPr>
          <w:i/>
          <w:sz w:val="28"/>
        </w:rPr>
        <w:tab/>
        <w:t>сохранения</w:t>
      </w:r>
      <w:r w:rsidR="00C5659B">
        <w:rPr>
          <w:i/>
          <w:sz w:val="28"/>
        </w:rPr>
        <w:tab/>
        <w:t>духовно-</w:t>
      </w:r>
      <w:r w:rsidR="00C5659B">
        <w:rPr>
          <w:i/>
          <w:spacing w:val="-67"/>
          <w:sz w:val="28"/>
        </w:rPr>
        <w:t xml:space="preserve"> </w:t>
      </w:r>
      <w:r w:rsidR="00C5659B">
        <w:rPr>
          <w:i/>
          <w:sz w:val="28"/>
        </w:rPr>
        <w:t>нравственного</w:t>
      </w:r>
      <w:r w:rsidR="00C5659B">
        <w:rPr>
          <w:i/>
          <w:spacing w:val="-3"/>
          <w:sz w:val="28"/>
        </w:rPr>
        <w:t xml:space="preserve"> </w:t>
      </w:r>
      <w:r w:rsidR="00C5659B">
        <w:rPr>
          <w:i/>
          <w:sz w:val="28"/>
        </w:rPr>
        <w:t>облика</w:t>
      </w:r>
      <w:r w:rsidR="00C5659B">
        <w:rPr>
          <w:i/>
          <w:spacing w:val="-2"/>
          <w:sz w:val="28"/>
        </w:rPr>
        <w:t xml:space="preserve"> </w:t>
      </w:r>
      <w:r w:rsidR="00C5659B">
        <w:rPr>
          <w:i/>
          <w:sz w:val="28"/>
        </w:rPr>
        <w:t>общества.</w:t>
      </w:r>
    </w:p>
    <w:p w:rsidR="007B5482" w:rsidRDefault="00BC6AFA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B5482" w:rsidRDefault="00BC6AFA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B5482" w:rsidRDefault="00BC6AFA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7B5482" w:rsidRDefault="00BC6AFA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7B5482" w:rsidRDefault="00BC6AFA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7B5482" w:rsidRDefault="00BC6AFA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7B5482" w:rsidRDefault="00BC6AFA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7B5482" w:rsidRDefault="00BC6AFA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7B5482" w:rsidRDefault="00BC6AFA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 w:rsidR="00C5659B">
        <w:rPr>
          <w:i/>
          <w:sz w:val="28"/>
        </w:rPr>
        <w:t>12</w:t>
      </w:r>
      <w:r>
        <w:rPr>
          <w:i/>
          <w:sz w:val="28"/>
        </w:rPr>
        <w:t>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  <w:r w:rsidR="00C5659B" w:rsidRPr="00C5659B">
        <w:rPr>
          <w:i/>
          <w:sz w:val="28"/>
        </w:rPr>
        <w:t xml:space="preserve"> </w:t>
      </w:r>
      <w:r w:rsidR="00C5659B">
        <w:rPr>
          <w:i/>
          <w:sz w:val="28"/>
        </w:rPr>
        <w:t>Выдающиеся</w:t>
      </w:r>
      <w:r w:rsidR="00C5659B">
        <w:rPr>
          <w:i/>
          <w:sz w:val="28"/>
        </w:rPr>
        <w:tab/>
        <w:t>учёные</w:t>
      </w:r>
      <w:r w:rsidR="00C5659B">
        <w:rPr>
          <w:i/>
          <w:sz w:val="28"/>
        </w:rPr>
        <w:tab/>
        <w:t>России.</w:t>
      </w:r>
      <w:r w:rsidR="00C5659B">
        <w:rPr>
          <w:i/>
          <w:sz w:val="28"/>
        </w:rPr>
        <w:tab/>
        <w:t>Наука</w:t>
      </w:r>
      <w:r w:rsidR="00C5659B">
        <w:rPr>
          <w:i/>
          <w:sz w:val="28"/>
        </w:rPr>
        <w:tab/>
        <w:t>как</w:t>
      </w:r>
      <w:r w:rsidR="00C5659B">
        <w:rPr>
          <w:i/>
          <w:sz w:val="28"/>
        </w:rPr>
        <w:tab/>
        <w:t>источник</w:t>
      </w:r>
      <w:r w:rsidR="00C5659B">
        <w:rPr>
          <w:i/>
          <w:sz w:val="28"/>
        </w:rPr>
        <w:tab/>
      </w:r>
      <w:r w:rsidR="00C5659B">
        <w:rPr>
          <w:i/>
          <w:spacing w:val="-1"/>
          <w:sz w:val="28"/>
        </w:rPr>
        <w:t>социального</w:t>
      </w:r>
      <w:r w:rsidR="00C5659B">
        <w:rPr>
          <w:i/>
          <w:spacing w:val="-67"/>
          <w:sz w:val="28"/>
        </w:rPr>
        <w:t xml:space="preserve"> </w:t>
      </w:r>
      <w:r w:rsidR="00C5659B">
        <w:rPr>
          <w:i/>
          <w:sz w:val="28"/>
        </w:rPr>
        <w:t>и</w:t>
      </w:r>
      <w:r w:rsidR="00C5659B">
        <w:rPr>
          <w:i/>
          <w:spacing w:val="3"/>
          <w:sz w:val="28"/>
        </w:rPr>
        <w:t xml:space="preserve"> </w:t>
      </w:r>
      <w:r w:rsidR="00C5659B">
        <w:rPr>
          <w:i/>
          <w:sz w:val="28"/>
        </w:rPr>
        <w:t>духовного</w:t>
      </w:r>
      <w:r w:rsidR="00C5659B">
        <w:rPr>
          <w:i/>
          <w:spacing w:val="-2"/>
          <w:sz w:val="28"/>
        </w:rPr>
        <w:t xml:space="preserve"> </w:t>
      </w:r>
      <w:r w:rsidR="00C5659B">
        <w:rPr>
          <w:i/>
          <w:sz w:val="28"/>
        </w:rPr>
        <w:t>прогресса</w:t>
      </w:r>
      <w:r w:rsidR="00C5659B">
        <w:rPr>
          <w:i/>
          <w:spacing w:val="-2"/>
          <w:sz w:val="28"/>
        </w:rPr>
        <w:t xml:space="preserve"> </w:t>
      </w:r>
      <w:r w:rsidR="00C5659B">
        <w:rPr>
          <w:i/>
          <w:sz w:val="28"/>
        </w:rPr>
        <w:t>общества.</w:t>
      </w:r>
    </w:p>
    <w:p w:rsidR="007B5482" w:rsidRDefault="00BC6AFA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7B5482" w:rsidRDefault="00BC6AFA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7B5482" w:rsidRDefault="00BC6AFA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7B5482" w:rsidRDefault="00BC6AFA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7B5482" w:rsidRDefault="007B5482">
      <w:pPr>
        <w:spacing w:line="252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Pr="00C5659B" w:rsidRDefault="00BC6AFA" w:rsidP="00C5659B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  <w:r>
        <w:rPr>
          <w:i/>
        </w:rPr>
        <w:tab/>
      </w:r>
    </w:p>
    <w:p w:rsidR="007B5482" w:rsidRDefault="00BC6AFA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7B5482" w:rsidRDefault="00BC6AFA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</w:r>
      <w:proofErr w:type="spellStart"/>
      <w:r>
        <w:t>аргументированно</w:t>
      </w:r>
      <w:proofErr w:type="spellEnd"/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7B5482" w:rsidRDefault="00BC6AFA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7B5482" w:rsidRDefault="00BC6AFA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7B5482" w:rsidRDefault="00BC6AFA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7B5482" w:rsidRDefault="00BC6AFA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7B5482" w:rsidRDefault="00BC6AFA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 w:rsidR="00C5659B">
        <w:rPr>
          <w:i/>
          <w:sz w:val="28"/>
        </w:rPr>
        <w:t>13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7B5482" w:rsidRDefault="00BC6AFA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7B5482" w:rsidRDefault="00BC6AFA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7B5482" w:rsidRDefault="00BC6AFA">
      <w:pPr>
        <w:pStyle w:val="Heading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7B5482" w:rsidRDefault="00BC6AFA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C5659B">
        <w:rPr>
          <w:i/>
          <w:sz w:val="28"/>
        </w:rPr>
        <w:t>14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  <w:r w:rsidR="00C5659B">
        <w:rPr>
          <w:i/>
          <w:spacing w:val="2"/>
          <w:sz w:val="28"/>
        </w:rPr>
        <w:t xml:space="preserve"> </w:t>
      </w:r>
      <w:r w:rsidR="00C5659B">
        <w:rPr>
          <w:i/>
          <w:sz w:val="28"/>
        </w:rPr>
        <w:t>Патриотизм.</w:t>
      </w:r>
    </w:p>
    <w:p w:rsidR="007B5482" w:rsidRDefault="00BC6AFA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7B5482" w:rsidRDefault="00BC6AFA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7B5482" w:rsidRDefault="00BC6AFA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7B5482" w:rsidRDefault="00BC6AFA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7B5482" w:rsidRDefault="00BC6AFA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7B5482" w:rsidRDefault="00BC6AFA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7B5482" w:rsidRDefault="00BC6AFA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C5659B">
        <w:rPr>
          <w:i/>
          <w:sz w:val="28"/>
        </w:rPr>
        <w:t>15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  <w:r w:rsidR="00C5659B" w:rsidRPr="00C5659B">
        <w:rPr>
          <w:i/>
          <w:sz w:val="28"/>
        </w:rPr>
        <w:t xml:space="preserve"> </w:t>
      </w:r>
      <w:r w:rsidR="00C5659B">
        <w:rPr>
          <w:i/>
          <w:sz w:val="28"/>
        </w:rPr>
        <w:t>Государство. Россия</w:t>
      </w:r>
      <w:r w:rsidR="00C5659B">
        <w:rPr>
          <w:i/>
          <w:spacing w:val="-5"/>
          <w:sz w:val="28"/>
        </w:rPr>
        <w:t xml:space="preserve"> </w:t>
      </w:r>
      <w:r w:rsidR="00C5659B">
        <w:rPr>
          <w:i/>
          <w:sz w:val="28"/>
        </w:rPr>
        <w:t>–</w:t>
      </w:r>
      <w:r w:rsidR="00C5659B">
        <w:rPr>
          <w:i/>
          <w:spacing w:val="2"/>
          <w:sz w:val="28"/>
        </w:rPr>
        <w:t xml:space="preserve"> </w:t>
      </w:r>
      <w:r w:rsidR="00C5659B">
        <w:rPr>
          <w:i/>
          <w:sz w:val="28"/>
        </w:rPr>
        <w:t>наша</w:t>
      </w:r>
      <w:r w:rsidR="00C5659B">
        <w:rPr>
          <w:i/>
          <w:spacing w:val="-6"/>
          <w:sz w:val="28"/>
        </w:rPr>
        <w:t xml:space="preserve"> </w:t>
      </w:r>
      <w:r w:rsidR="00C5659B">
        <w:rPr>
          <w:i/>
          <w:sz w:val="28"/>
        </w:rPr>
        <w:t>родина.</w:t>
      </w:r>
    </w:p>
    <w:p w:rsidR="007B5482" w:rsidRDefault="00BC6AFA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7B5482" w:rsidRDefault="00BC6AFA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7B5482" w:rsidRDefault="00BC6AFA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7B5482" w:rsidRDefault="00BC6AFA" w:rsidP="00C5659B">
      <w:pPr>
        <w:pStyle w:val="a3"/>
        <w:spacing w:line="321" w:lineRule="exact"/>
        <w:ind w:firstLine="0"/>
        <w:jc w:val="left"/>
        <w:sectPr w:rsidR="007B5482">
          <w:pgSz w:w="11910" w:h="16850"/>
          <w:pgMar w:top="1140" w:right="740" w:bottom="940" w:left="1000" w:header="710" w:footer="755" w:gutter="0"/>
          <w:cols w:space="720"/>
        </w:sectPr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7B5482" w:rsidRDefault="00C5659B" w:rsidP="00C5659B">
      <w:pPr>
        <w:pStyle w:val="a3"/>
        <w:spacing w:before="17"/>
        <w:ind w:left="0" w:right="4546" w:firstLine="0"/>
      </w:pPr>
      <w:r>
        <w:lastRenderedPageBreak/>
        <w:t xml:space="preserve">          </w:t>
      </w:r>
      <w:r w:rsidR="00BC6AFA">
        <w:t>Характеризовать</w:t>
      </w:r>
      <w:r w:rsidR="00BC6AFA">
        <w:rPr>
          <w:spacing w:val="-11"/>
        </w:rPr>
        <w:t xml:space="preserve"> </w:t>
      </w:r>
      <w:r w:rsidR="00BC6AFA">
        <w:t>понятие</w:t>
      </w:r>
      <w:r w:rsidR="00BC6AFA">
        <w:rPr>
          <w:spacing w:val="-14"/>
        </w:rPr>
        <w:t xml:space="preserve"> </w:t>
      </w:r>
      <w:r w:rsidR="00BC6AFA">
        <w:t>«государство»;</w:t>
      </w:r>
    </w:p>
    <w:p w:rsidR="007B5482" w:rsidRDefault="00BC6AFA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7B5482" w:rsidRDefault="00BC6AFA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7B5482" w:rsidRDefault="00BC6AFA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7B5482" w:rsidRDefault="00BC6AFA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 w:rsidR="00C5659B">
        <w:rPr>
          <w:i/>
          <w:sz w:val="28"/>
        </w:rPr>
        <w:t>16</w:t>
      </w:r>
      <w:r>
        <w:rPr>
          <w:i/>
          <w:sz w:val="28"/>
        </w:rPr>
        <w:t>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 w:rsidR="00C5659B"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proofErr w:type="gramStart"/>
      <w:r w:rsidR="00C5659B">
        <w:rPr>
          <w:i/>
          <w:sz w:val="28"/>
        </w:rPr>
        <w:t>Человек</w:t>
      </w:r>
      <w:proofErr w:type="gramEnd"/>
      <w:r w:rsidR="00C5659B">
        <w:rPr>
          <w:i/>
          <w:sz w:val="28"/>
        </w:rPr>
        <w:t>:</w:t>
      </w:r>
      <w:r w:rsidR="00C5659B">
        <w:rPr>
          <w:i/>
          <w:spacing w:val="-3"/>
          <w:sz w:val="28"/>
        </w:rPr>
        <w:t xml:space="preserve"> </w:t>
      </w:r>
      <w:r w:rsidR="00C5659B">
        <w:rPr>
          <w:i/>
          <w:sz w:val="28"/>
        </w:rPr>
        <w:t>какой</w:t>
      </w:r>
      <w:r w:rsidR="00C5659B">
        <w:rPr>
          <w:i/>
          <w:spacing w:val="-5"/>
          <w:sz w:val="28"/>
        </w:rPr>
        <w:t xml:space="preserve"> </w:t>
      </w:r>
      <w:r w:rsidR="00C5659B">
        <w:rPr>
          <w:i/>
          <w:sz w:val="28"/>
        </w:rPr>
        <w:t xml:space="preserve">он?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7B5482" w:rsidRDefault="00BC6AFA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proofErr w:type="spellStart"/>
      <w:r>
        <w:t>гендерную</w:t>
      </w:r>
      <w:proofErr w:type="spellEnd"/>
      <w:r>
        <w:rPr>
          <w:spacing w:val="6"/>
        </w:rPr>
        <w:t xml:space="preserve"> </w:t>
      </w:r>
      <w:r>
        <w:t>идентичности;</w:t>
      </w:r>
    </w:p>
    <w:p w:rsidR="007B5482" w:rsidRDefault="00BC6AFA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C5659B" w:rsidRDefault="00C5659B" w:rsidP="00C5659B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C5659B" w:rsidRDefault="00C5659B" w:rsidP="00C5659B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proofErr w:type="gramStart"/>
      <w:r>
        <w:t>присущи</w:t>
      </w:r>
      <w:proofErr w:type="gramEnd"/>
      <w:r>
        <w:t>.</w:t>
      </w:r>
    </w:p>
    <w:p w:rsidR="007B5482" w:rsidRDefault="00BC6AFA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 w:rsidR="00C5659B">
        <w:rPr>
          <w:i/>
          <w:sz w:val="28"/>
        </w:rPr>
        <w:t>17</w:t>
      </w:r>
      <w:r>
        <w:rPr>
          <w:i/>
          <w:sz w:val="28"/>
        </w:rPr>
        <w:t>.</w:t>
      </w:r>
      <w:r>
        <w:rPr>
          <w:i/>
          <w:spacing w:val="2"/>
          <w:sz w:val="28"/>
        </w:rPr>
        <w:t xml:space="preserve"> </w:t>
      </w:r>
      <w:r w:rsidR="00C5659B">
        <w:rPr>
          <w:i/>
          <w:sz w:val="28"/>
        </w:rPr>
        <w:t>Человек</w:t>
      </w:r>
      <w:r w:rsidR="00C5659B">
        <w:rPr>
          <w:i/>
          <w:spacing w:val="-10"/>
          <w:sz w:val="28"/>
        </w:rPr>
        <w:t xml:space="preserve"> </w:t>
      </w:r>
      <w:r w:rsidR="00C5659B">
        <w:rPr>
          <w:i/>
          <w:sz w:val="28"/>
        </w:rPr>
        <w:t>и</w:t>
      </w:r>
      <w:r w:rsidR="00C5659B">
        <w:rPr>
          <w:i/>
          <w:spacing w:val="1"/>
          <w:sz w:val="28"/>
        </w:rPr>
        <w:t xml:space="preserve"> </w:t>
      </w:r>
      <w:r w:rsidR="00C5659B">
        <w:rPr>
          <w:i/>
          <w:sz w:val="28"/>
        </w:rPr>
        <w:t xml:space="preserve">культура. 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7B5482" w:rsidRDefault="00BC6AFA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7B5482" w:rsidRDefault="00BC6AFA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7B5482" w:rsidRDefault="00BC6AFA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7B5482" w:rsidRDefault="00BC6AFA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7B5482" w:rsidRDefault="00BC6AFA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7B5482" w:rsidRDefault="00BC6AFA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7B5482" w:rsidRDefault="007B5482">
      <w:pPr>
        <w:pStyle w:val="a3"/>
        <w:spacing w:before="6"/>
        <w:ind w:left="0" w:firstLine="0"/>
        <w:jc w:val="left"/>
        <w:rPr>
          <w:sz w:val="29"/>
        </w:rPr>
      </w:pPr>
    </w:p>
    <w:p w:rsidR="007B5482" w:rsidRDefault="00BC6AFA">
      <w:pPr>
        <w:pStyle w:val="Heading1"/>
        <w:jc w:val="left"/>
      </w:pPr>
      <w:bookmarkStart w:id="8" w:name="_bookmark8"/>
      <w:bookmarkEnd w:id="8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7B5482" w:rsidRDefault="00BC6AFA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7B5482" w:rsidRDefault="00BC6AFA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7B5482" w:rsidRDefault="007B5482">
      <w:pPr>
        <w:spacing w:line="252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a3"/>
        <w:spacing w:before="86" w:line="259" w:lineRule="auto"/>
        <w:ind w:right="108"/>
      </w:pPr>
      <w:proofErr w:type="gramStart"/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 xml:space="preserve">и взаимодействия в социуме (классе), мониторинги </w:t>
      </w:r>
      <w:proofErr w:type="spellStart"/>
      <w:r>
        <w:t>сформированности</w:t>
      </w:r>
      <w:proofErr w:type="spellEnd"/>
      <w:r>
        <w:t xml:space="preserve">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7B5482" w:rsidRDefault="00BC6AFA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proofErr w:type="spellStart"/>
      <w:r>
        <w:t>прерогативной</w:t>
      </w:r>
      <w:proofErr w:type="spellEnd"/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7B5482" w:rsidRDefault="007B5482">
      <w:pPr>
        <w:spacing w:line="256" w:lineRule="auto"/>
        <w:sectPr w:rsidR="007B5482">
          <w:pgSz w:w="11910" w:h="16850"/>
          <w:pgMar w:top="1140" w:right="740" w:bottom="940" w:left="1000" w:header="710" w:footer="755" w:gutter="0"/>
          <w:cols w:space="720"/>
        </w:sectPr>
      </w:pPr>
    </w:p>
    <w:p w:rsidR="007B5482" w:rsidRDefault="00BC6AFA">
      <w:pPr>
        <w:pStyle w:val="Heading1"/>
        <w:spacing w:before="86"/>
        <w:ind w:left="110"/>
        <w:jc w:val="left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B5482" w:rsidRDefault="007B5482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7B5482" w:rsidRDefault="00BC6AFA">
      <w:pPr>
        <w:pStyle w:val="Heading1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:rsidR="007B5482" w:rsidRDefault="007B5482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7B5482">
        <w:trPr>
          <w:trHeight w:val="1041"/>
        </w:trPr>
        <w:tc>
          <w:tcPr>
            <w:tcW w:w="875" w:type="dxa"/>
          </w:tcPr>
          <w:p w:rsidR="007B5482" w:rsidRDefault="00BC6AFA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61" w:type="dxa"/>
          </w:tcPr>
          <w:p w:rsidR="007B5482" w:rsidRDefault="00BC6AFA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B5482" w:rsidRDefault="00BC6AFA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7B5482" w:rsidRDefault="00BC6AFA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B5482">
        <w:trPr>
          <w:trHeight w:val="350"/>
        </w:trPr>
        <w:tc>
          <w:tcPr>
            <w:tcW w:w="14744" w:type="dxa"/>
            <w:gridSpan w:val="5"/>
          </w:tcPr>
          <w:p w:rsidR="007B5482" w:rsidRDefault="00BC6AF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C5659B" w:rsidTr="005747D1">
        <w:trPr>
          <w:trHeight w:val="6617"/>
        </w:trPr>
        <w:tc>
          <w:tcPr>
            <w:tcW w:w="875" w:type="dxa"/>
          </w:tcPr>
          <w:p w:rsidR="00C5659B" w:rsidRDefault="00C5659B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  <w:p w:rsidR="00C5659B" w:rsidRDefault="00C5659B" w:rsidP="00F35A85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</w:p>
        </w:tc>
        <w:tc>
          <w:tcPr>
            <w:tcW w:w="2661" w:type="dxa"/>
          </w:tcPr>
          <w:p w:rsidR="00C5659B" w:rsidRDefault="00C5659B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C5659B" w:rsidRDefault="00C5659B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C5659B" w:rsidRDefault="00C5659B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  <w:p w:rsidR="00C5659B" w:rsidRDefault="00C5659B" w:rsidP="00264334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C5659B" w:rsidRDefault="00C5659B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5659B" w:rsidRDefault="00C5659B" w:rsidP="001079B9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C5659B" w:rsidRDefault="00C5659B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5659B" w:rsidRDefault="00C5659B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C5659B" w:rsidRDefault="00C5659B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5659B" w:rsidRDefault="00C5659B" w:rsidP="003426FD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C5659B" w:rsidRDefault="00C5659B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5659B" w:rsidRDefault="00C5659B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C5659B" w:rsidRDefault="00C5659B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5659B" w:rsidRDefault="00C5659B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  <w:p w:rsidR="00C5659B" w:rsidRDefault="00C5659B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5659B" w:rsidRDefault="00C5659B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межнационального</w:t>
            </w:r>
            <w:proofErr w:type="gramEnd"/>
          </w:p>
          <w:p w:rsidR="00C5659B" w:rsidRDefault="00C5659B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C5659B" w:rsidRDefault="00C5659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C5659B" w:rsidRDefault="00C5659B" w:rsidP="005747D1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7B5482" w:rsidRDefault="007B5482">
      <w:pPr>
        <w:rPr>
          <w:sz w:val="28"/>
        </w:rPr>
        <w:sectPr w:rsidR="007B5482">
          <w:headerReference w:type="default" r:id="rId9"/>
          <w:footerReference w:type="default" r:id="rId1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5659B" w:rsidTr="00AD63BA">
        <w:trPr>
          <w:trHeight w:val="6263"/>
        </w:trPr>
        <w:tc>
          <w:tcPr>
            <w:tcW w:w="843" w:type="dxa"/>
          </w:tcPr>
          <w:p w:rsidR="00C5659B" w:rsidRDefault="00C5659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  <w:p w:rsidR="00C5659B" w:rsidRDefault="00C5659B" w:rsidP="009C7288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C5659B" w:rsidRDefault="00C5659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C5659B" w:rsidRDefault="00C5659B" w:rsidP="00C24779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C5659B" w:rsidRDefault="00C5659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5659B" w:rsidRDefault="00C5659B" w:rsidP="005110A2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C5659B" w:rsidRDefault="00C5659B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C5659B" w:rsidRDefault="00C5659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C5659B" w:rsidRDefault="00C5659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C5659B" w:rsidRDefault="00C5659B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5659B" w:rsidRDefault="00C5659B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C5659B" w:rsidRDefault="00C5659B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C5659B" w:rsidRDefault="00C5659B" w:rsidP="00686F0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C5659B" w:rsidRDefault="00C5659B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5659B" w:rsidRDefault="00C5659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5659B" w:rsidRDefault="00C5659B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C5659B" w:rsidRDefault="00C5659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  <w:p w:rsidR="00C5659B" w:rsidRDefault="00C5659B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C5659B" w:rsidRDefault="00C5659B" w:rsidP="00AD63BA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C5659B" w:rsidTr="00ED7211">
        <w:trPr>
          <w:trHeight w:val="3144"/>
        </w:trPr>
        <w:tc>
          <w:tcPr>
            <w:tcW w:w="843" w:type="dxa"/>
          </w:tcPr>
          <w:p w:rsidR="00C5659B" w:rsidRDefault="00C5659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  <w:p w:rsidR="00C5659B" w:rsidRDefault="00C5659B" w:rsidP="00C17B8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C5659B" w:rsidRDefault="00C5659B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5659B" w:rsidRDefault="00C5659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C5659B" w:rsidRDefault="00C5659B" w:rsidP="009739F6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C5659B" w:rsidRDefault="00C5659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5659B" w:rsidRDefault="00C5659B" w:rsidP="003E492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C5659B" w:rsidRDefault="00C5659B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C5659B" w:rsidRDefault="00C5659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5659B" w:rsidRDefault="00C5659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C5659B" w:rsidRDefault="00C5659B" w:rsidP="009601D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C5659B" w:rsidRDefault="00C5659B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5659B" w:rsidRDefault="00C5659B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5659B" w:rsidRDefault="00C565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C5659B" w:rsidRDefault="00C5659B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C5659B" w:rsidRDefault="00C5659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5659B" w:rsidRDefault="00C5659B" w:rsidP="00ED721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1733"/>
        </w:trPr>
        <w:tc>
          <w:tcPr>
            <w:tcW w:w="843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материальной</w:t>
            </w:r>
            <w:proofErr w:type="gramEnd"/>
          </w:p>
          <w:p w:rsidR="007B5482" w:rsidRDefault="00BC6AFA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7B5482" w:rsidRDefault="00BC6AFA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B5482" w:rsidRDefault="00BC6A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C5659B" w:rsidTr="00366D95">
        <w:trPr>
          <w:trHeight w:val="5918"/>
        </w:trPr>
        <w:tc>
          <w:tcPr>
            <w:tcW w:w="843" w:type="dxa"/>
          </w:tcPr>
          <w:p w:rsidR="00C5659B" w:rsidRDefault="00C5659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  <w:p w:rsidR="00C5659B" w:rsidRDefault="00C5659B" w:rsidP="00810E4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C5659B" w:rsidRDefault="00C5659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C5659B" w:rsidRDefault="00C5659B" w:rsidP="0065633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C5659B" w:rsidRDefault="00C5659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5659B" w:rsidRDefault="00C5659B" w:rsidP="007D7F9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C5659B" w:rsidRDefault="00C5659B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C5659B" w:rsidRDefault="00C5659B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C5659B" w:rsidRDefault="00C5659B" w:rsidP="005C3958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человека. </w:t>
            </w: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5659B" w:rsidRDefault="00C5659B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5659B" w:rsidRDefault="00C5659B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5659B" w:rsidRDefault="00C5659B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5659B" w:rsidRDefault="00C5659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C5659B" w:rsidRDefault="00C5659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C5659B" w:rsidRDefault="00C5659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5659B" w:rsidRDefault="00C5659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C5659B" w:rsidRDefault="00C5659B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C5659B" w:rsidRDefault="00C5659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C5659B" w:rsidRDefault="00C5659B" w:rsidP="00366D95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7B5482">
        <w:trPr>
          <w:trHeight w:val="1747"/>
        </w:trPr>
        <w:tc>
          <w:tcPr>
            <w:tcW w:w="843" w:type="dxa"/>
          </w:tcPr>
          <w:p w:rsidR="007B5482" w:rsidRDefault="00BC6AFA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C5659B"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7B5482" w:rsidRDefault="00BC6AFA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  <w:r w:rsidR="00C5659B">
              <w:rPr>
                <w:sz w:val="28"/>
              </w:rPr>
              <w:t xml:space="preserve"> Многообразие</w:t>
            </w:r>
            <w:r w:rsidR="00C5659B">
              <w:rPr>
                <w:spacing w:val="1"/>
                <w:sz w:val="28"/>
              </w:rPr>
              <w:t xml:space="preserve"> </w:t>
            </w:r>
            <w:r w:rsidR="00C5659B">
              <w:rPr>
                <w:sz w:val="28"/>
              </w:rPr>
              <w:t>культур</w:t>
            </w:r>
            <w:r w:rsidR="00C5659B">
              <w:rPr>
                <w:spacing w:val="-11"/>
                <w:sz w:val="28"/>
              </w:rPr>
              <w:t xml:space="preserve"> </w:t>
            </w:r>
            <w:r w:rsidR="00C5659B"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7B5482" w:rsidRDefault="00BC6AF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7B5482" w:rsidRDefault="00BC6AFA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B5482" w:rsidRDefault="00BC6AFA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7B5482" w:rsidRDefault="00BC6A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7B5482" w:rsidRDefault="007B5482">
      <w:pPr>
        <w:spacing w:line="314" w:lineRule="exact"/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C5659B" w:rsidTr="006F45BC">
        <w:trPr>
          <w:trHeight w:val="2784"/>
        </w:trPr>
        <w:tc>
          <w:tcPr>
            <w:tcW w:w="843" w:type="dxa"/>
          </w:tcPr>
          <w:p w:rsidR="00C5659B" w:rsidRDefault="00C5659B" w:rsidP="004B333B">
            <w:pPr>
              <w:pStyle w:val="TableParagraph"/>
              <w:spacing w:line="312" w:lineRule="exact"/>
              <w:ind w:left="163" w:right="140"/>
              <w:jc w:val="center"/>
              <w:rPr>
                <w:sz w:val="26"/>
              </w:rPr>
            </w:pPr>
          </w:p>
        </w:tc>
        <w:tc>
          <w:tcPr>
            <w:tcW w:w="2694" w:type="dxa"/>
          </w:tcPr>
          <w:p w:rsidR="00C5659B" w:rsidRDefault="00C5659B" w:rsidP="00C5659B">
            <w:pPr>
              <w:pStyle w:val="TableParagraph"/>
              <w:spacing w:line="259" w:lineRule="auto"/>
              <w:ind w:left="117" w:right="698"/>
              <w:rPr>
                <w:sz w:val="26"/>
              </w:rPr>
            </w:pP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C5659B" w:rsidRDefault="00C5659B" w:rsidP="009F3E51">
            <w:pPr>
              <w:pStyle w:val="TableParagraph"/>
              <w:spacing w:line="312" w:lineRule="exact"/>
              <w:ind w:left="0" w:right="684"/>
              <w:jc w:val="right"/>
              <w:rPr>
                <w:sz w:val="26"/>
              </w:rPr>
            </w:pPr>
          </w:p>
        </w:tc>
        <w:tc>
          <w:tcPr>
            <w:tcW w:w="4754" w:type="dxa"/>
          </w:tcPr>
          <w:p w:rsidR="00C5659B" w:rsidRDefault="00C5659B" w:rsidP="00642CA1">
            <w:pPr>
              <w:pStyle w:val="TableParagraph"/>
              <w:spacing w:line="259" w:lineRule="auto"/>
              <w:ind w:left="117" w:right="461"/>
              <w:rPr>
                <w:sz w:val="26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5659B" w:rsidRDefault="00C5659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C5659B" w:rsidRDefault="00C5659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C5659B" w:rsidRDefault="00C5659B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C5659B" w:rsidRDefault="00C5659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C5659B" w:rsidRDefault="00C5659B" w:rsidP="006F45B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7B5482">
        <w:trPr>
          <w:trHeight w:val="696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B5482" w:rsidRDefault="00BC6AF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B5482" w:rsidRDefault="00C5659B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  <w:tr w:rsidR="007B5482">
        <w:trPr>
          <w:trHeight w:val="350"/>
        </w:trPr>
        <w:tc>
          <w:tcPr>
            <w:tcW w:w="14745" w:type="dxa"/>
            <w:gridSpan w:val="5"/>
          </w:tcPr>
          <w:p w:rsidR="007B5482" w:rsidRDefault="00BC6AF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775F4A" w:rsidTr="00E21487">
        <w:trPr>
          <w:trHeight w:val="5573"/>
        </w:trPr>
        <w:tc>
          <w:tcPr>
            <w:tcW w:w="843" w:type="dxa"/>
          </w:tcPr>
          <w:p w:rsidR="00775F4A" w:rsidRDefault="00775F4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  <w:p w:rsidR="00775F4A" w:rsidRDefault="00775F4A" w:rsidP="00482C1D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775F4A" w:rsidRDefault="00775F4A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775F4A" w:rsidRDefault="00775F4A" w:rsidP="00987013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75F4A" w:rsidRDefault="00775F4A" w:rsidP="00A05E90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75F4A" w:rsidRDefault="00775F4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775F4A" w:rsidRDefault="00775F4A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75F4A" w:rsidRDefault="00775F4A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775F4A" w:rsidRDefault="00775F4A" w:rsidP="00007442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775F4A" w:rsidRDefault="00775F4A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775F4A" w:rsidRDefault="00775F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775F4A" w:rsidRDefault="00775F4A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75F4A" w:rsidRDefault="00775F4A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775F4A" w:rsidRDefault="00775F4A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775F4A" w:rsidRDefault="00775F4A" w:rsidP="00E214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75F4A" w:rsidTr="00F248FE">
        <w:trPr>
          <w:trHeight w:val="6962"/>
        </w:trPr>
        <w:tc>
          <w:tcPr>
            <w:tcW w:w="843" w:type="dxa"/>
          </w:tcPr>
          <w:p w:rsidR="00775F4A" w:rsidRDefault="00775F4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  <w:p w:rsidR="00775F4A" w:rsidRDefault="00775F4A" w:rsidP="00A341E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775F4A" w:rsidRDefault="00775F4A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775F4A" w:rsidRDefault="00775F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775F4A" w:rsidRDefault="00775F4A" w:rsidP="00023387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75F4A" w:rsidRDefault="00775F4A" w:rsidP="00E74F9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775F4A" w:rsidRDefault="00775F4A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775F4A" w:rsidRDefault="00775F4A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proofErr w:type="gramEnd"/>
          </w:p>
          <w:p w:rsidR="00775F4A" w:rsidRDefault="00775F4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семейных</w:t>
            </w:r>
            <w:proofErr w:type="gramEnd"/>
          </w:p>
          <w:p w:rsidR="00775F4A" w:rsidRDefault="00775F4A" w:rsidP="00CD68CE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775F4A" w:rsidRDefault="00775F4A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75F4A" w:rsidRDefault="00775F4A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75F4A" w:rsidRDefault="00775F4A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75F4A" w:rsidRDefault="00775F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  <w:p w:rsidR="00775F4A" w:rsidRDefault="00775F4A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775F4A" w:rsidRDefault="00775F4A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775F4A" w:rsidRDefault="00775F4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775F4A" w:rsidRDefault="00775F4A" w:rsidP="00F248FE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7B5482">
        <w:trPr>
          <w:trHeight w:val="2432"/>
        </w:trPr>
        <w:tc>
          <w:tcPr>
            <w:tcW w:w="843" w:type="dxa"/>
          </w:tcPr>
          <w:p w:rsidR="007B5482" w:rsidRDefault="00BC6AF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775F4A"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775F4A" w:rsidRDefault="00BC6AFA" w:rsidP="00775F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="00775F4A">
              <w:rPr>
                <w:sz w:val="28"/>
              </w:rPr>
              <w:t xml:space="preserve"> Семья</w:t>
            </w:r>
          </w:p>
          <w:p w:rsidR="007B5482" w:rsidRDefault="00775F4A" w:rsidP="00775F4A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B5482" w:rsidRDefault="00BC6AFA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7B5482" w:rsidRDefault="00BC6A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2777"/>
        </w:trPr>
        <w:tc>
          <w:tcPr>
            <w:tcW w:w="843" w:type="dxa"/>
          </w:tcPr>
          <w:p w:rsidR="007B5482" w:rsidRDefault="007B548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7B5482" w:rsidRDefault="00BC6AFA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7B5482" w:rsidRDefault="00BC6AF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7B5482" w:rsidRDefault="00BC6A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7B5482" w:rsidRDefault="00BC6AFA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7B5482" w:rsidRDefault="00BC6A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7B5482">
        <w:trPr>
          <w:trHeight w:val="696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B5482" w:rsidRDefault="00BC6AF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B5482" w:rsidRDefault="00775F4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  <w:tr w:rsidR="007B5482">
        <w:trPr>
          <w:trHeight w:val="350"/>
        </w:trPr>
        <w:tc>
          <w:tcPr>
            <w:tcW w:w="14745" w:type="dxa"/>
            <w:gridSpan w:val="5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775F4A" w:rsidTr="00ED2890">
        <w:trPr>
          <w:trHeight w:val="5573"/>
        </w:trPr>
        <w:tc>
          <w:tcPr>
            <w:tcW w:w="843" w:type="dxa"/>
          </w:tcPr>
          <w:p w:rsidR="00775F4A" w:rsidRDefault="00775F4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  <w:p w:rsidR="00775F4A" w:rsidRDefault="00775F4A" w:rsidP="00130C9E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775F4A" w:rsidRDefault="00775F4A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775F4A" w:rsidRDefault="00775F4A" w:rsidP="002B1ED9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75F4A" w:rsidRDefault="00775F4A" w:rsidP="00AE72F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775F4A" w:rsidRDefault="00775F4A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775F4A" w:rsidRDefault="00775F4A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775F4A" w:rsidRDefault="00775F4A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775F4A" w:rsidRDefault="00775F4A" w:rsidP="00FE1825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775F4A" w:rsidRDefault="00775F4A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775F4A" w:rsidRDefault="00775F4A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775F4A" w:rsidRDefault="00775F4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  <w:p w:rsidR="00775F4A" w:rsidRDefault="00775F4A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775F4A" w:rsidRDefault="00775F4A" w:rsidP="00ED2890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7B5482" w:rsidRDefault="007B5482">
      <w:pPr>
        <w:spacing w:line="256" w:lineRule="auto"/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695"/>
        </w:trPr>
        <w:tc>
          <w:tcPr>
            <w:tcW w:w="843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B5482" w:rsidRDefault="00BC6AF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  <w:tr w:rsidR="007B5482">
        <w:trPr>
          <w:trHeight w:val="3477"/>
        </w:trPr>
        <w:tc>
          <w:tcPr>
            <w:tcW w:w="843" w:type="dxa"/>
          </w:tcPr>
          <w:p w:rsidR="007B5482" w:rsidRDefault="00BC6AF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 w:rsidR="00775F4A"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7B5482" w:rsidRDefault="00BC6AFA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7B5482" w:rsidRDefault="00BC6AFA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.</w:t>
            </w:r>
          </w:p>
          <w:p w:rsidR="007B5482" w:rsidRDefault="00BC6AFA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B5482" w:rsidRDefault="00BC6AFA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7B5482" w:rsidRDefault="00BC6AF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7B5482">
        <w:trPr>
          <w:trHeight w:val="688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B5482" w:rsidRDefault="00BC6AF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B5482" w:rsidRDefault="00775F4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  <w:tr w:rsidR="007B5482">
        <w:trPr>
          <w:trHeight w:val="350"/>
        </w:trPr>
        <w:tc>
          <w:tcPr>
            <w:tcW w:w="14745" w:type="dxa"/>
            <w:gridSpan w:val="5"/>
          </w:tcPr>
          <w:p w:rsidR="007B5482" w:rsidRDefault="00BC6AF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7B5482">
        <w:trPr>
          <w:trHeight w:val="4175"/>
        </w:trPr>
        <w:tc>
          <w:tcPr>
            <w:tcW w:w="843" w:type="dxa"/>
          </w:tcPr>
          <w:p w:rsidR="007B5482" w:rsidRDefault="00BC6AF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7B5482" w:rsidRDefault="00BC6AF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7B5482" w:rsidRDefault="00BC6AFA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775F4A">
              <w:rPr>
                <w:spacing w:val="-1"/>
                <w:sz w:val="28"/>
              </w:rPr>
              <w:t xml:space="preserve"> Литература </w:t>
            </w:r>
            <w:r w:rsidR="00775F4A">
              <w:rPr>
                <w:sz w:val="28"/>
              </w:rPr>
              <w:t>как</w:t>
            </w:r>
            <w:r w:rsidR="00775F4A">
              <w:rPr>
                <w:spacing w:val="-67"/>
                <w:sz w:val="28"/>
              </w:rPr>
              <w:t xml:space="preserve"> </w:t>
            </w:r>
            <w:r w:rsidR="00775F4A">
              <w:rPr>
                <w:sz w:val="28"/>
              </w:rPr>
              <w:t>язык</w:t>
            </w:r>
            <w:r w:rsidR="00775F4A">
              <w:rPr>
                <w:spacing w:val="-6"/>
                <w:sz w:val="28"/>
              </w:rPr>
              <w:t xml:space="preserve"> </w:t>
            </w:r>
            <w:r w:rsidR="00775F4A"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7B5482" w:rsidRDefault="00BC6AFA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7B5482" w:rsidRDefault="00BC6AFA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7B5482" w:rsidRDefault="00BC6A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7B5482" w:rsidRDefault="00BC6AFA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3822"/>
        </w:trPr>
        <w:tc>
          <w:tcPr>
            <w:tcW w:w="843" w:type="dxa"/>
          </w:tcPr>
          <w:p w:rsidR="007B5482" w:rsidRDefault="007B548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7B5482" w:rsidRDefault="00BC6AFA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7B5482" w:rsidRDefault="00BC6A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7B5482" w:rsidRDefault="00BC6AFA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7B5482" w:rsidRDefault="00BC6AFA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7B5482" w:rsidRDefault="00BC6AF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775F4A" w:rsidTr="00E10AE8">
        <w:trPr>
          <w:trHeight w:val="5573"/>
        </w:trPr>
        <w:tc>
          <w:tcPr>
            <w:tcW w:w="843" w:type="dxa"/>
          </w:tcPr>
          <w:p w:rsidR="00775F4A" w:rsidRDefault="00775F4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775F4A" w:rsidRDefault="00775F4A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775F4A" w:rsidRDefault="00775F4A" w:rsidP="00B31274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775F4A" w:rsidRDefault="00775F4A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775F4A" w:rsidRDefault="00775F4A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775F4A" w:rsidRDefault="00775F4A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775F4A" w:rsidRDefault="00775F4A" w:rsidP="001F4AB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775F4A" w:rsidRDefault="00775F4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775F4A" w:rsidRDefault="00775F4A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775F4A" w:rsidRDefault="00775F4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  <w:p w:rsidR="00775F4A" w:rsidRDefault="00775F4A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75F4A" w:rsidRDefault="00775F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775F4A" w:rsidRDefault="00775F4A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75F4A" w:rsidRDefault="00775F4A" w:rsidP="00E10AE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2086"/>
        </w:trPr>
        <w:tc>
          <w:tcPr>
            <w:tcW w:w="843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духовного</w:t>
            </w:r>
            <w:proofErr w:type="gramEnd"/>
            <w:r>
              <w:rPr>
                <w:sz w:val="28"/>
              </w:rPr>
              <w:t xml:space="preserve">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7B5482" w:rsidRDefault="00BC6AFA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775F4A" w:rsidTr="00F23A09">
        <w:trPr>
          <w:trHeight w:val="7308"/>
        </w:trPr>
        <w:tc>
          <w:tcPr>
            <w:tcW w:w="843" w:type="dxa"/>
          </w:tcPr>
          <w:p w:rsidR="00775F4A" w:rsidRDefault="00775F4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775F4A" w:rsidRDefault="00775F4A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  <w:p w:rsidR="00775F4A" w:rsidRDefault="00775F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775F4A" w:rsidRDefault="00775F4A" w:rsidP="003800F6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775F4A" w:rsidRDefault="00775F4A" w:rsidP="00BB1825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775F4A" w:rsidRDefault="00775F4A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775F4A" w:rsidRDefault="00775F4A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своеобразии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775F4A" w:rsidRDefault="00775F4A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775F4A" w:rsidRDefault="00775F4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  <w:p w:rsidR="00775F4A" w:rsidRDefault="00775F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775F4A" w:rsidRDefault="00775F4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775F4A" w:rsidRDefault="00775F4A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775F4A" w:rsidRDefault="00775F4A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775F4A" w:rsidRDefault="00775F4A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75F4A" w:rsidRDefault="00775F4A" w:rsidP="00F23A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75F4A" w:rsidTr="00B171A3">
        <w:trPr>
          <w:trHeight w:val="6962"/>
        </w:trPr>
        <w:tc>
          <w:tcPr>
            <w:tcW w:w="843" w:type="dxa"/>
          </w:tcPr>
          <w:p w:rsidR="00775F4A" w:rsidRDefault="00775F4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775F4A" w:rsidRDefault="00775F4A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775F4A" w:rsidRDefault="00775F4A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775F4A" w:rsidRDefault="00775F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775F4A" w:rsidRDefault="00775F4A" w:rsidP="00A13E52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775F4A" w:rsidRDefault="00775F4A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775F4A" w:rsidRDefault="00775F4A" w:rsidP="00F84540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775F4A" w:rsidRDefault="00775F4A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75F4A" w:rsidRDefault="00775F4A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775F4A" w:rsidRDefault="00775F4A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775F4A" w:rsidRDefault="00775F4A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775F4A" w:rsidRDefault="00775F4A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75F4A" w:rsidRDefault="00775F4A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775F4A" w:rsidRDefault="00775F4A" w:rsidP="0032534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7B5482">
        <w:trPr>
          <w:trHeight w:val="2432"/>
        </w:trPr>
        <w:tc>
          <w:tcPr>
            <w:tcW w:w="843" w:type="dxa"/>
          </w:tcPr>
          <w:p w:rsidR="007B5482" w:rsidRDefault="00BC6AFA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  <w:r w:rsidR="00775F4A"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775F4A" w:rsidRDefault="00BC6AFA" w:rsidP="00775F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="00775F4A">
              <w:rPr>
                <w:sz w:val="28"/>
              </w:rPr>
              <w:t xml:space="preserve"> </w:t>
            </w:r>
          </w:p>
          <w:p w:rsidR="00775F4A" w:rsidRDefault="00775F4A" w:rsidP="00775F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7B5482" w:rsidRDefault="00775F4A" w:rsidP="00775F4A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7B5482" w:rsidRDefault="00BC6AF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7B5482" w:rsidRDefault="00BC6AFA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7B5482" w:rsidRDefault="00BC6AFA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7B5482" w:rsidRDefault="00BC6AF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7B5482" w:rsidRDefault="00BC6AFA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7B5482" w:rsidRDefault="00BC6AF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7B5482" w:rsidRDefault="00BC6AF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75F4A" w:rsidTr="002F2B32">
        <w:trPr>
          <w:trHeight w:val="5918"/>
        </w:trPr>
        <w:tc>
          <w:tcPr>
            <w:tcW w:w="843" w:type="dxa"/>
          </w:tcPr>
          <w:p w:rsidR="00775F4A" w:rsidRDefault="00775F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75F4A" w:rsidRDefault="00775F4A" w:rsidP="00E1681E">
            <w:pPr>
              <w:pStyle w:val="TableParagraph"/>
              <w:spacing w:before="24" w:line="256" w:lineRule="auto"/>
              <w:ind w:left="117" w:right="677"/>
              <w:rPr>
                <w:sz w:val="26"/>
              </w:rPr>
            </w:pP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775F4A" w:rsidRDefault="00775F4A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775F4A" w:rsidRDefault="00775F4A" w:rsidP="00F359AC">
            <w:pPr>
              <w:pStyle w:val="TableParagraph"/>
              <w:spacing w:before="11" w:line="256" w:lineRule="auto"/>
              <w:ind w:left="117" w:right="199"/>
              <w:rPr>
                <w:sz w:val="26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75F4A" w:rsidRDefault="00775F4A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775F4A" w:rsidRDefault="00775F4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775F4A" w:rsidRDefault="00775F4A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775F4A" w:rsidRDefault="00775F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775F4A" w:rsidRDefault="00775F4A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proofErr w:type="gramStart"/>
            <w:r>
              <w:rPr>
                <w:sz w:val="28"/>
              </w:rPr>
              <w:t>на примерах, как</w:t>
            </w:r>
            <w:proofErr w:type="gramEnd"/>
            <w:r>
              <w:rPr>
                <w:sz w:val="28"/>
              </w:rPr>
              <w:t xml:space="preserve">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75F4A" w:rsidRDefault="00775F4A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775F4A" w:rsidRDefault="00775F4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775F4A" w:rsidRDefault="00775F4A" w:rsidP="002F2B3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7B5482">
        <w:trPr>
          <w:trHeight w:val="2086"/>
        </w:trPr>
        <w:tc>
          <w:tcPr>
            <w:tcW w:w="843" w:type="dxa"/>
          </w:tcPr>
          <w:p w:rsidR="007B5482" w:rsidRDefault="00BC6AFA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  <w:r w:rsidR="00775F4A">
              <w:rPr>
                <w:sz w:val="28"/>
              </w:rPr>
              <w:t>6</w:t>
            </w:r>
          </w:p>
        </w:tc>
        <w:tc>
          <w:tcPr>
            <w:tcW w:w="2694" w:type="dxa"/>
          </w:tcPr>
          <w:p w:rsidR="007B5482" w:rsidRDefault="00BC6AFA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7B5482" w:rsidRDefault="00BC6AFA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7B5482" w:rsidRDefault="00BC6AFA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7B5482" w:rsidRDefault="00BC6A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7B5482">
        <w:trPr>
          <w:trHeight w:val="1394"/>
        </w:trPr>
        <w:tc>
          <w:tcPr>
            <w:tcW w:w="843" w:type="dxa"/>
          </w:tcPr>
          <w:p w:rsidR="007B5482" w:rsidRDefault="00BC6AFA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  <w:r w:rsidR="00775F4A">
              <w:rPr>
                <w:sz w:val="28"/>
              </w:rPr>
              <w:t>7</w:t>
            </w:r>
          </w:p>
        </w:tc>
        <w:tc>
          <w:tcPr>
            <w:tcW w:w="2694" w:type="dxa"/>
          </w:tcPr>
          <w:p w:rsidR="00775F4A" w:rsidRDefault="00BC6AFA" w:rsidP="00775F4A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</w:p>
          <w:p w:rsidR="007B5482" w:rsidRDefault="00775F4A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7B5482" w:rsidRDefault="00BC6AF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B5482" w:rsidRDefault="00BC6A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7B5482" w:rsidRDefault="007B5482">
      <w:pPr>
        <w:spacing w:line="314" w:lineRule="exact"/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75F4A" w:rsidTr="00CC5157">
        <w:trPr>
          <w:trHeight w:val="3483"/>
        </w:trPr>
        <w:tc>
          <w:tcPr>
            <w:tcW w:w="843" w:type="dxa"/>
          </w:tcPr>
          <w:p w:rsidR="00775F4A" w:rsidRDefault="00775F4A" w:rsidP="000A5959">
            <w:pPr>
              <w:pStyle w:val="TableParagraph"/>
              <w:spacing w:line="312" w:lineRule="exact"/>
              <w:ind w:left="182"/>
              <w:rPr>
                <w:sz w:val="26"/>
              </w:rPr>
            </w:pPr>
          </w:p>
        </w:tc>
        <w:tc>
          <w:tcPr>
            <w:tcW w:w="2694" w:type="dxa"/>
          </w:tcPr>
          <w:p w:rsidR="00775F4A" w:rsidRDefault="00775F4A" w:rsidP="0044461D">
            <w:pPr>
              <w:pStyle w:val="TableParagraph"/>
              <w:spacing w:line="256" w:lineRule="auto"/>
              <w:ind w:left="117" w:right="297"/>
              <w:rPr>
                <w:sz w:val="26"/>
              </w:rPr>
            </w:pPr>
          </w:p>
        </w:tc>
        <w:tc>
          <w:tcPr>
            <w:tcW w:w="1700" w:type="dxa"/>
          </w:tcPr>
          <w:p w:rsidR="00775F4A" w:rsidRDefault="00775F4A" w:rsidP="00AC6810">
            <w:pPr>
              <w:pStyle w:val="TableParagraph"/>
              <w:spacing w:line="312" w:lineRule="exact"/>
              <w:ind w:left="0" w:right="760"/>
              <w:jc w:val="right"/>
              <w:rPr>
                <w:sz w:val="26"/>
              </w:rPr>
            </w:pP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775F4A" w:rsidRDefault="00775F4A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775F4A" w:rsidRDefault="00775F4A" w:rsidP="000D74EA">
            <w:pPr>
              <w:pStyle w:val="TableParagraph"/>
              <w:spacing w:before="25" w:line="261" w:lineRule="auto"/>
              <w:ind w:left="117" w:right="711"/>
              <w:rPr>
                <w:sz w:val="26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775F4A" w:rsidRDefault="00775F4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  <w:p w:rsidR="00775F4A" w:rsidRDefault="00775F4A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775F4A" w:rsidRDefault="00775F4A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775F4A" w:rsidRDefault="00775F4A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775F4A" w:rsidRDefault="00775F4A" w:rsidP="00CC515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7B5482">
        <w:trPr>
          <w:trHeight w:val="696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B5482" w:rsidRDefault="00BC6AF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B5482" w:rsidRDefault="00775F4A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  <w:tr w:rsidR="007B5482">
        <w:trPr>
          <w:trHeight w:val="350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7B5482" w:rsidRDefault="00775F4A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  <w:tr w:rsidR="007B5482">
        <w:trPr>
          <w:trHeight w:val="695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B5482" w:rsidRDefault="00BC6AF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B5482" w:rsidRDefault="00775F4A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B5482" w:rsidRDefault="007B5482">
      <w:pPr>
        <w:rPr>
          <w:sz w:val="26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BC6AFA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7B5482" w:rsidRDefault="007B548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7B5482">
        <w:trPr>
          <w:trHeight w:val="1041"/>
        </w:trPr>
        <w:tc>
          <w:tcPr>
            <w:tcW w:w="875" w:type="dxa"/>
          </w:tcPr>
          <w:p w:rsidR="007B5482" w:rsidRDefault="00BC6AFA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61" w:type="dxa"/>
          </w:tcPr>
          <w:p w:rsidR="007B5482" w:rsidRDefault="00BC6AFA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B5482" w:rsidRDefault="00BC6AFA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7B5482" w:rsidRDefault="00BC6AFA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B5482">
        <w:trPr>
          <w:trHeight w:val="343"/>
        </w:trPr>
        <w:tc>
          <w:tcPr>
            <w:tcW w:w="14744" w:type="dxa"/>
            <w:gridSpan w:val="5"/>
          </w:tcPr>
          <w:p w:rsidR="007B5482" w:rsidRDefault="00BC6AF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социальность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775F4A" w:rsidTr="002561FD">
        <w:trPr>
          <w:trHeight w:val="7316"/>
        </w:trPr>
        <w:tc>
          <w:tcPr>
            <w:tcW w:w="875" w:type="dxa"/>
          </w:tcPr>
          <w:p w:rsidR="00775F4A" w:rsidRDefault="00775F4A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775F4A" w:rsidRDefault="00775F4A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  <w:p w:rsidR="00775F4A" w:rsidRDefault="00775F4A" w:rsidP="00D009D5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775F4A" w:rsidRDefault="00775F4A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75F4A" w:rsidRDefault="00775F4A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775F4A" w:rsidRDefault="00775F4A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775F4A" w:rsidRDefault="00775F4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775F4A" w:rsidRDefault="00775F4A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775F4A" w:rsidRDefault="00775F4A" w:rsidP="0067307B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775F4A" w:rsidRDefault="00775F4A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75F4A" w:rsidRDefault="00775F4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775F4A" w:rsidRDefault="00775F4A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775F4A" w:rsidRDefault="00775F4A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75F4A" w:rsidRDefault="00775F4A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775F4A" w:rsidRDefault="00775F4A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775F4A" w:rsidRDefault="00775F4A" w:rsidP="00F96D88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7B5482" w:rsidRDefault="007B5482">
      <w:pPr>
        <w:spacing w:line="340" w:lineRule="atLeast"/>
        <w:jc w:val="both"/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75F4A" w:rsidTr="00561FCA">
        <w:trPr>
          <w:trHeight w:val="5918"/>
        </w:trPr>
        <w:tc>
          <w:tcPr>
            <w:tcW w:w="843" w:type="dxa"/>
          </w:tcPr>
          <w:p w:rsidR="00775F4A" w:rsidRDefault="00775F4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94" w:type="dxa"/>
          </w:tcPr>
          <w:p w:rsidR="00775F4A" w:rsidRDefault="00775F4A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775F4A" w:rsidRDefault="00775F4A" w:rsidP="00B7481C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75F4A" w:rsidRDefault="00775F4A" w:rsidP="006C057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775F4A" w:rsidRDefault="00775F4A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775F4A" w:rsidRDefault="00775F4A" w:rsidP="004F1A1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75F4A" w:rsidRDefault="00775F4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775F4A" w:rsidRDefault="00775F4A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75F4A" w:rsidRDefault="00775F4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775F4A" w:rsidRDefault="00775F4A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75F4A" w:rsidRDefault="00775F4A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75F4A" w:rsidRDefault="00775F4A" w:rsidP="009574D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7B5482">
        <w:trPr>
          <w:trHeight w:val="3476"/>
        </w:trPr>
        <w:tc>
          <w:tcPr>
            <w:tcW w:w="843" w:type="dxa"/>
          </w:tcPr>
          <w:p w:rsidR="007B5482" w:rsidRDefault="00BC6AF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775F4A"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7B5482" w:rsidRDefault="00BC6AF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775F4A" w:rsidRDefault="00BC6AFA" w:rsidP="00775F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="00775F4A">
              <w:rPr>
                <w:sz w:val="28"/>
              </w:rPr>
              <w:t xml:space="preserve"> Права</w:t>
            </w:r>
          </w:p>
          <w:p w:rsidR="007B5482" w:rsidRDefault="00775F4A" w:rsidP="00775F4A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B5482" w:rsidRDefault="00BC6AFA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7B5482" w:rsidRDefault="00BC6AFA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B5482" w:rsidRDefault="00BC6AFA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рефлексировать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7B5482" w:rsidRDefault="00BC6A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3383"/>
        </w:trPr>
        <w:tc>
          <w:tcPr>
            <w:tcW w:w="843" w:type="dxa"/>
          </w:tcPr>
          <w:p w:rsidR="007B5482" w:rsidRDefault="007B548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7B5482" w:rsidRDefault="00BC6AFA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7B5482" w:rsidRDefault="00BC6AFA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7B5482" w:rsidRDefault="00BC6AFA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B5482" w:rsidRDefault="00BC6AFA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7B5482" w:rsidRDefault="00BC6AF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775F4A" w:rsidTr="004E16A8">
        <w:trPr>
          <w:trHeight w:val="5421"/>
        </w:trPr>
        <w:tc>
          <w:tcPr>
            <w:tcW w:w="843" w:type="dxa"/>
          </w:tcPr>
          <w:p w:rsidR="00775F4A" w:rsidRDefault="00775F4A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775F4A" w:rsidRDefault="00775F4A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775F4A" w:rsidRDefault="00775F4A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  <w:p w:rsidR="00775F4A" w:rsidRDefault="00775F4A" w:rsidP="000A30D0">
            <w:pPr>
              <w:pStyle w:val="TableParagraph"/>
              <w:spacing w:line="252" w:lineRule="auto"/>
              <w:ind w:left="117" w:right="2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775F4A" w:rsidRDefault="00775F4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775F4A" w:rsidRDefault="00775F4A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775F4A" w:rsidRDefault="00775F4A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775F4A" w:rsidRDefault="00775F4A" w:rsidP="00A260D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775F4A" w:rsidRDefault="00775F4A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75F4A" w:rsidRDefault="00775F4A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775F4A" w:rsidRDefault="00775F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775F4A" w:rsidRDefault="00775F4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775F4A" w:rsidRDefault="00775F4A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775F4A" w:rsidRDefault="00775F4A" w:rsidP="004510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7B5482">
        <w:trPr>
          <w:trHeight w:val="674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B5482" w:rsidRDefault="00BC6AFA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B5482" w:rsidRDefault="00477E7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B5482" w:rsidRDefault="007B5482">
      <w:pPr>
        <w:rPr>
          <w:sz w:val="26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342"/>
        </w:trPr>
        <w:tc>
          <w:tcPr>
            <w:tcW w:w="14745" w:type="dxa"/>
            <w:gridSpan w:val="5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477E76" w:rsidTr="006C41AA">
        <w:trPr>
          <w:trHeight w:val="6386"/>
        </w:trPr>
        <w:tc>
          <w:tcPr>
            <w:tcW w:w="843" w:type="dxa"/>
          </w:tcPr>
          <w:p w:rsidR="00477E76" w:rsidRDefault="00477E76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77E76" w:rsidRDefault="00477E76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477E76" w:rsidRDefault="00477E76" w:rsidP="009A467E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477E76" w:rsidRDefault="00477E76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477E76" w:rsidRDefault="00477E76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477E76" w:rsidRDefault="00477E76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77E76" w:rsidRDefault="00477E76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477E76" w:rsidRDefault="00477E76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477E76" w:rsidRDefault="00477E76" w:rsidP="00890AB3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477E76" w:rsidRDefault="00477E76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77E76" w:rsidRDefault="00477E76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477E76" w:rsidRDefault="00477E76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477E76" w:rsidRDefault="00477E76" w:rsidP="00576BF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7B5482">
        <w:trPr>
          <w:trHeight w:val="2489"/>
        </w:trPr>
        <w:tc>
          <w:tcPr>
            <w:tcW w:w="843" w:type="dxa"/>
          </w:tcPr>
          <w:p w:rsidR="007B5482" w:rsidRDefault="00BC6AFA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 w:rsidR="00477E76"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477E76" w:rsidRDefault="00BC6AFA" w:rsidP="00477E76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 w:rsidR="00477E76">
              <w:rPr>
                <w:sz w:val="28"/>
              </w:rPr>
              <w:t xml:space="preserve"> Наука</w:t>
            </w:r>
            <w:r w:rsidR="00477E76">
              <w:rPr>
                <w:spacing w:val="-11"/>
                <w:sz w:val="28"/>
              </w:rPr>
              <w:t xml:space="preserve"> </w:t>
            </w:r>
            <w:r w:rsidR="00477E76">
              <w:rPr>
                <w:sz w:val="28"/>
              </w:rPr>
              <w:t>как</w:t>
            </w:r>
            <w:r w:rsidR="00477E76">
              <w:rPr>
                <w:spacing w:val="-7"/>
                <w:sz w:val="28"/>
              </w:rPr>
              <w:t xml:space="preserve"> </w:t>
            </w:r>
            <w:r w:rsidR="00477E76">
              <w:rPr>
                <w:sz w:val="28"/>
              </w:rPr>
              <w:t>источник</w:t>
            </w:r>
            <w:r w:rsidR="00477E76">
              <w:rPr>
                <w:spacing w:val="-67"/>
                <w:sz w:val="28"/>
              </w:rPr>
              <w:t xml:space="preserve"> </w:t>
            </w:r>
            <w:r w:rsidR="00477E76">
              <w:rPr>
                <w:sz w:val="28"/>
              </w:rPr>
              <w:t>знания</w:t>
            </w:r>
            <w:r w:rsidR="00477E76">
              <w:rPr>
                <w:spacing w:val="-1"/>
                <w:sz w:val="28"/>
              </w:rPr>
              <w:t xml:space="preserve"> </w:t>
            </w:r>
            <w:r w:rsidR="00477E76">
              <w:rPr>
                <w:sz w:val="28"/>
              </w:rPr>
              <w:t>о</w:t>
            </w:r>
            <w:r w:rsidR="00477E76">
              <w:rPr>
                <w:spacing w:val="-6"/>
                <w:sz w:val="28"/>
              </w:rPr>
              <w:t xml:space="preserve"> </w:t>
            </w:r>
            <w:r w:rsidR="00477E76">
              <w:rPr>
                <w:sz w:val="28"/>
              </w:rPr>
              <w:t>человеке</w:t>
            </w:r>
          </w:p>
          <w:p w:rsidR="007B5482" w:rsidRDefault="00477E76" w:rsidP="00477E76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7B5482" w:rsidRDefault="00BC6AFA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7B5482" w:rsidRDefault="00BC6AFA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B5482" w:rsidRDefault="00BC6AFA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7B5482" w:rsidRDefault="00BC6AF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7B5482" w:rsidRDefault="007B5482">
      <w:pPr>
        <w:spacing w:line="316" w:lineRule="exact"/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2777"/>
        </w:trPr>
        <w:tc>
          <w:tcPr>
            <w:tcW w:w="843" w:type="dxa"/>
          </w:tcPr>
          <w:p w:rsidR="007B5482" w:rsidRDefault="007B5482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ind w:left="117"/>
              <w:rPr>
                <w:sz w:val="28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7B5482" w:rsidRDefault="00BC6AFA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7B5482" w:rsidRDefault="00BC6A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7B5482" w:rsidRDefault="00BC6AFA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477E76" w:rsidTr="00FD126C">
        <w:trPr>
          <w:trHeight w:val="5918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  <w:p w:rsidR="00477E76" w:rsidRDefault="00477E76" w:rsidP="00195E7F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477E76" w:rsidRDefault="00477E76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477E76" w:rsidRDefault="00477E76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77E76" w:rsidRDefault="00477E76" w:rsidP="00B343FD">
            <w:pPr>
              <w:pStyle w:val="TableParagraph"/>
              <w:spacing w:line="256" w:lineRule="auto"/>
              <w:ind w:left="117" w:right="792"/>
              <w:jc w:val="both"/>
              <w:rPr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77E76" w:rsidRDefault="00477E76" w:rsidP="00C6202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  <w:p w:rsidR="00477E76" w:rsidRDefault="00477E76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477E76" w:rsidRDefault="00477E76" w:rsidP="00C870E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77E76" w:rsidRDefault="00477E76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477E76" w:rsidRDefault="00477E76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рефлексировать</w:t>
            </w:r>
            <w:proofErr w:type="spellEnd"/>
          </w:p>
          <w:p w:rsidR="00477E76" w:rsidRDefault="00477E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477E76" w:rsidRDefault="00477E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477E76" w:rsidRDefault="00477E76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477E76" w:rsidRDefault="00477E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477E76" w:rsidRDefault="00477E76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477E76" w:rsidRDefault="00477E76" w:rsidP="00FD126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7B5482">
        <w:trPr>
          <w:trHeight w:val="702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B5482" w:rsidRDefault="00BC6AF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B5482" w:rsidRDefault="00477E7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B5482" w:rsidRDefault="007B5482">
      <w:pPr>
        <w:rPr>
          <w:sz w:val="26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342"/>
        </w:trPr>
        <w:tc>
          <w:tcPr>
            <w:tcW w:w="14745" w:type="dxa"/>
            <w:gridSpan w:val="5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477E76" w:rsidTr="00E61447">
        <w:trPr>
          <w:trHeight w:val="5226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477E76" w:rsidRDefault="00477E76" w:rsidP="00971E59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лень, </w:t>
            </w:r>
            <w:proofErr w:type="gramStart"/>
            <w:r>
              <w:rPr>
                <w:sz w:val="28"/>
              </w:rPr>
              <w:t>тунеядство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477E76" w:rsidRDefault="00477E76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77E76" w:rsidRDefault="00477E76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477E76" w:rsidRDefault="00477E76" w:rsidP="00E435B2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477E76" w:rsidRDefault="00477E76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77E76" w:rsidRDefault="00477E76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477E76" w:rsidRDefault="00477E76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477E76" w:rsidRDefault="00477E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477E76" w:rsidRDefault="00477E76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77E76" w:rsidRDefault="00477E76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477E76" w:rsidRDefault="00477E76" w:rsidP="003551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477E76" w:rsidTr="0068633C">
        <w:trPr>
          <w:trHeight w:val="3836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  <w:p w:rsidR="00477E76" w:rsidRDefault="00477E76" w:rsidP="007C7973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477E76" w:rsidRDefault="00477E76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477E76" w:rsidRDefault="00477E76" w:rsidP="00E53C8F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77E76" w:rsidRDefault="00477E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477E76" w:rsidRDefault="00477E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477E76" w:rsidRDefault="00477E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477E76" w:rsidRDefault="00477E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477E76" w:rsidRDefault="00477E76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477E76" w:rsidRDefault="00477E7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77E76" w:rsidRDefault="00477E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477E76" w:rsidRDefault="00477E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477E76" w:rsidRDefault="00477E76" w:rsidP="003A303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2086"/>
        </w:trPr>
        <w:tc>
          <w:tcPr>
            <w:tcW w:w="843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B5482" w:rsidRDefault="00BC6AFA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7B5482" w:rsidRDefault="00BC6AF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7B5482" w:rsidRDefault="00BC6AFA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477E76" w:rsidTr="00581DEB">
        <w:trPr>
          <w:trHeight w:val="7308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477E76" w:rsidRDefault="00477E76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нравственной</w:t>
            </w:r>
            <w:proofErr w:type="gramEnd"/>
          </w:p>
          <w:p w:rsidR="00477E76" w:rsidRDefault="00477E76" w:rsidP="006B502C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477E76" w:rsidRDefault="00477E76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  <w:p w:rsidR="00477E76" w:rsidRDefault="00477E76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477E76" w:rsidRDefault="00477E76" w:rsidP="00F4013E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 xml:space="preserve">Проявления гуманизма в </w:t>
            </w:r>
            <w:proofErr w:type="spellStart"/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77E76" w:rsidRDefault="00477E7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477E76" w:rsidRDefault="00477E7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477E76" w:rsidRDefault="00477E7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:rsidR="00477E76" w:rsidRDefault="00477E76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477E76" w:rsidRDefault="00477E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77E76" w:rsidRDefault="00477E76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477E76" w:rsidRDefault="00477E7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477E76" w:rsidRDefault="00477E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77E76" w:rsidRDefault="00477E76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7E76" w:rsidRDefault="00477E76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77E76" w:rsidRDefault="00477E76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научно-популярной</w:t>
            </w:r>
            <w:proofErr w:type="gramEnd"/>
          </w:p>
          <w:p w:rsidR="00477E76" w:rsidRDefault="00477E76" w:rsidP="004512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7B5482" w:rsidRDefault="007B5482">
      <w:pPr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477E76" w:rsidTr="00DD0906">
        <w:trPr>
          <w:trHeight w:val="5219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477E76" w:rsidRDefault="00477E76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77E76" w:rsidRDefault="00477E76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477E76" w:rsidRDefault="00477E76" w:rsidP="0097342F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  <w:p w:rsidR="00477E76" w:rsidRDefault="00477E76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477E76" w:rsidRDefault="00477E76" w:rsidP="006D3AAA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477E76" w:rsidRDefault="00477E76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477E76" w:rsidRDefault="00477E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  <w:p w:rsidR="00477E76" w:rsidRDefault="00477E76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7E76" w:rsidRDefault="00477E76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477E76" w:rsidRDefault="00477E76" w:rsidP="008C28B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477E76" w:rsidTr="00A2566D">
        <w:trPr>
          <w:trHeight w:val="4189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477E76" w:rsidRDefault="00477E76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77E76" w:rsidRDefault="00477E76" w:rsidP="00777F6A">
            <w:pPr>
              <w:pStyle w:val="TableParagraph"/>
              <w:spacing w:line="256" w:lineRule="auto"/>
              <w:ind w:left="117" w:right="72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477E76" w:rsidRDefault="00477E76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  <w:p w:rsidR="00477E76" w:rsidRDefault="00477E76" w:rsidP="00077858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77E76" w:rsidRDefault="00477E76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477E76" w:rsidRDefault="00477E7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77E76" w:rsidRDefault="00477E76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477E76" w:rsidRDefault="00477E76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477E76" w:rsidRDefault="00477E76" w:rsidP="00EC4F0F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7B5482" w:rsidRDefault="007B5482">
      <w:pPr>
        <w:jc w:val="both"/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695"/>
        </w:trPr>
        <w:tc>
          <w:tcPr>
            <w:tcW w:w="843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7B5482" w:rsidRDefault="00BC6AF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7B5482">
        <w:trPr>
          <w:trHeight w:val="688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B5482" w:rsidRDefault="00BC6AF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B5482" w:rsidRDefault="00BC6AFA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477E76">
              <w:rPr>
                <w:sz w:val="28"/>
              </w:rPr>
              <w:t>5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  <w:tr w:rsidR="007B5482">
        <w:trPr>
          <w:trHeight w:val="350"/>
        </w:trPr>
        <w:tc>
          <w:tcPr>
            <w:tcW w:w="14745" w:type="dxa"/>
            <w:gridSpan w:val="5"/>
          </w:tcPr>
          <w:p w:rsidR="007B5482" w:rsidRDefault="00BC6AF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477E76" w:rsidTr="003022E9">
        <w:trPr>
          <w:trHeight w:val="3483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  <w:p w:rsidR="00477E76" w:rsidRDefault="00477E76" w:rsidP="008C28B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477E76" w:rsidRDefault="00477E7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477E76" w:rsidRDefault="00477E76" w:rsidP="00ED54D6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477E76" w:rsidRDefault="00477E76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477E76" w:rsidRDefault="00477E76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477E76" w:rsidRDefault="00477E7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477E76" w:rsidRDefault="00477E76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477E76" w:rsidRDefault="00477E76" w:rsidP="00C51712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рефлексировать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477E76" w:rsidTr="003976DC">
        <w:trPr>
          <w:trHeight w:val="4189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  <w:p w:rsidR="00477E76" w:rsidRDefault="00477E7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477E76" w:rsidRDefault="00477E76" w:rsidP="00145F27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  <w:p w:rsidR="00477E76" w:rsidRDefault="00477E7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477E76" w:rsidRDefault="00477E76" w:rsidP="005A25D0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477E76" w:rsidRDefault="00477E76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477E76" w:rsidRDefault="00477E7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477E76" w:rsidRDefault="00477E7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477E76" w:rsidRDefault="00477E76" w:rsidP="003976DC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</w:tc>
      </w:tr>
    </w:tbl>
    <w:p w:rsidR="007B5482" w:rsidRDefault="007B5482">
      <w:pPr>
        <w:spacing w:line="340" w:lineRule="atLeast"/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2086"/>
        </w:trPr>
        <w:tc>
          <w:tcPr>
            <w:tcW w:w="843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7B5482" w:rsidRDefault="00BC6AFA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B5482" w:rsidRDefault="00BC6AFA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477E76" w:rsidTr="002D3523">
        <w:trPr>
          <w:trHeight w:val="4175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477E76" w:rsidRDefault="00477E76" w:rsidP="00477E76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</w:p>
          <w:p w:rsidR="00477E76" w:rsidRDefault="00477E76" w:rsidP="00B6595D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477E76" w:rsidRDefault="00477E76" w:rsidP="00EC49B7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</w:t>
            </w:r>
            <w:proofErr w:type="gramStart"/>
            <w:r>
              <w:rPr>
                <w:sz w:val="28"/>
              </w:rPr>
              <w:t>ств гр</w:t>
            </w:r>
            <w:proofErr w:type="gramEnd"/>
            <w:r>
              <w:rPr>
                <w:sz w:val="28"/>
              </w:rPr>
              <w:t>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практическую</w:t>
            </w:r>
            <w:proofErr w:type="gramEnd"/>
          </w:p>
          <w:p w:rsidR="00477E76" w:rsidRDefault="00477E7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  <w:p w:rsidR="00477E76" w:rsidRDefault="00477E76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477E76" w:rsidRDefault="00477E76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477E76" w:rsidRDefault="00477E76" w:rsidP="002D3523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477E76" w:rsidTr="00F051EE">
        <w:trPr>
          <w:trHeight w:val="3144"/>
        </w:trPr>
        <w:tc>
          <w:tcPr>
            <w:tcW w:w="843" w:type="dxa"/>
          </w:tcPr>
          <w:p w:rsidR="00477E76" w:rsidRDefault="00477E76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477E76" w:rsidRDefault="00477E76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</w:p>
          <w:p w:rsidR="00477E76" w:rsidRDefault="00477E7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477E76" w:rsidRDefault="00477E76" w:rsidP="00A97EB7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477E76" w:rsidRDefault="00477E76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77E76" w:rsidRDefault="00477E76" w:rsidP="00957259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477E76" w:rsidRDefault="00477E76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477E76" w:rsidRDefault="00477E7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477E76" w:rsidRDefault="00477E76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477E76" w:rsidRDefault="00477E7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77E76" w:rsidRDefault="00477E76" w:rsidP="00F051EE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7B5482" w:rsidRDefault="007B5482">
      <w:pPr>
        <w:spacing w:line="340" w:lineRule="atLeast"/>
        <w:rPr>
          <w:sz w:val="28"/>
        </w:rPr>
        <w:sectPr w:rsidR="007B5482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7B5482" w:rsidRDefault="007B5482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7B5482">
        <w:trPr>
          <w:trHeight w:val="2432"/>
        </w:trPr>
        <w:tc>
          <w:tcPr>
            <w:tcW w:w="843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BC6AFA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7B5482" w:rsidRDefault="00BC6AFA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7B5482" w:rsidRDefault="00BC6A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7B5482">
        <w:trPr>
          <w:trHeight w:val="696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7B5482" w:rsidRDefault="00BC6AFA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7B5482" w:rsidRDefault="00477E7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  <w:tr w:rsidR="007B5482">
        <w:trPr>
          <w:trHeight w:val="342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7B5482" w:rsidRDefault="00477E7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  <w:tr w:rsidR="007B5482">
        <w:trPr>
          <w:trHeight w:val="703"/>
        </w:trPr>
        <w:tc>
          <w:tcPr>
            <w:tcW w:w="3537" w:type="dxa"/>
            <w:gridSpan w:val="2"/>
          </w:tcPr>
          <w:p w:rsidR="007B5482" w:rsidRDefault="00BC6AF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B5482" w:rsidRDefault="00BC6AF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7B5482" w:rsidRDefault="00477E76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7B5482" w:rsidRDefault="007B548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C6AFA" w:rsidRDefault="00BC6AFA"/>
    <w:sectPr w:rsidR="00BC6AFA" w:rsidSect="007B5482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21" w:rsidRDefault="003D5C21" w:rsidP="007B5482">
      <w:r>
        <w:separator/>
      </w:r>
    </w:p>
  </w:endnote>
  <w:endnote w:type="continuationSeparator" w:id="0">
    <w:p w:rsidR="003D5C21" w:rsidRDefault="003D5C21" w:rsidP="007B5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FA" w:rsidRDefault="00BC6AFA">
    <w:pPr>
      <w:pStyle w:val="a3"/>
      <w:spacing w:line="14" w:lineRule="auto"/>
      <w:ind w:left="0" w:firstLine="0"/>
      <w:jc w:val="left"/>
      <w:rPr>
        <w:sz w:val="20"/>
      </w:rPr>
    </w:pPr>
    <w:r w:rsidRPr="007B54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BC6AFA" w:rsidRDefault="00BC6AFA">
                <w:pPr>
                  <w:spacing w:before="13"/>
                  <w:ind w:left="60"/>
                </w:pPr>
                <w:fldSimple w:instr=" PAGE ">
                  <w:r w:rsidR="00477E7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FA" w:rsidRDefault="00BC6AFA">
    <w:pPr>
      <w:pStyle w:val="a3"/>
      <w:spacing w:line="14" w:lineRule="auto"/>
      <w:ind w:left="0" w:firstLine="0"/>
      <w:jc w:val="left"/>
      <w:rPr>
        <w:sz w:val="20"/>
      </w:rPr>
    </w:pPr>
    <w:r w:rsidRPr="007B54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BC6AFA" w:rsidRDefault="00BC6AFA">
                <w:pPr>
                  <w:spacing w:before="13"/>
                  <w:ind w:left="60"/>
                </w:pPr>
                <w:fldSimple w:instr=" PAGE ">
                  <w:r w:rsidR="00477E76">
                    <w:rPr>
                      <w:noProof/>
                    </w:rPr>
                    <w:t>34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21" w:rsidRDefault="003D5C21" w:rsidP="007B5482">
      <w:r>
        <w:separator/>
      </w:r>
    </w:p>
  </w:footnote>
  <w:footnote w:type="continuationSeparator" w:id="0">
    <w:p w:rsidR="003D5C21" w:rsidRDefault="003D5C21" w:rsidP="007B5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FA" w:rsidRDefault="00BC6AFA">
    <w:pPr>
      <w:pStyle w:val="a3"/>
      <w:spacing w:line="14" w:lineRule="auto"/>
      <w:ind w:left="0" w:firstLine="0"/>
      <w:jc w:val="left"/>
      <w:rPr>
        <w:sz w:val="20"/>
      </w:rPr>
    </w:pPr>
    <w:r w:rsidRPr="007B54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inset="0,0,0,0">
            <w:txbxContent>
              <w:p w:rsidR="00BC6AFA" w:rsidRDefault="00BC6AFA" w:rsidP="00BC6AFA">
                <w:pPr>
                  <w:spacing w:before="17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FA" w:rsidRDefault="00BC6AFA">
    <w:pPr>
      <w:pStyle w:val="a3"/>
      <w:spacing w:line="14" w:lineRule="auto"/>
      <w:ind w:left="0" w:firstLine="0"/>
      <w:jc w:val="left"/>
      <w:rPr>
        <w:sz w:val="20"/>
      </w:rPr>
    </w:pPr>
    <w:r w:rsidRPr="007B54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inset="0,0,0,0">
            <w:txbxContent>
              <w:p w:rsidR="00BC6AFA" w:rsidRDefault="00BC6AF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FF7"/>
    <w:multiLevelType w:val="hybridMultilevel"/>
    <w:tmpl w:val="F79CE002"/>
    <w:lvl w:ilvl="0" w:tplc="4AAE6928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B6CC13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0AC687B6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D5CEE16C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97F05302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0BA041EA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35465110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4598260C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023612EA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">
    <w:nsid w:val="5AC87D91"/>
    <w:multiLevelType w:val="hybridMultilevel"/>
    <w:tmpl w:val="D056FB4A"/>
    <w:lvl w:ilvl="0" w:tplc="101AF09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ACAEC8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A2BECEE6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F6720C96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39783D84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50B0BE3A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3918B1BA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A476DD6A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AE105032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2">
    <w:nsid w:val="5E4F4071"/>
    <w:multiLevelType w:val="hybridMultilevel"/>
    <w:tmpl w:val="CCFC6D46"/>
    <w:lvl w:ilvl="0" w:tplc="AB183866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FC611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123A7CF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7BD6281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2EB06FC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67A49F2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0F103E8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F99440C8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C544376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3">
    <w:nsid w:val="663E1B92"/>
    <w:multiLevelType w:val="hybridMultilevel"/>
    <w:tmpl w:val="DE3AF8A6"/>
    <w:lvl w:ilvl="0" w:tplc="8034C48E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CCE7CE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81B4785E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2002341C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5C74320E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FD6E73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B72B99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9CB0B06E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016847E4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>
    <w:nsid w:val="75E41033"/>
    <w:multiLevelType w:val="hybridMultilevel"/>
    <w:tmpl w:val="53C893E2"/>
    <w:lvl w:ilvl="0" w:tplc="C1127CA6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786D17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BA4A5630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D92CF6AE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244E0FAC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91107748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9F5ADBBE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9D707778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BFCA5C56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B5482"/>
    <w:rsid w:val="003D5C21"/>
    <w:rsid w:val="00477E76"/>
    <w:rsid w:val="00775F4A"/>
    <w:rsid w:val="007B33F4"/>
    <w:rsid w:val="007B5482"/>
    <w:rsid w:val="00BC6AFA"/>
    <w:rsid w:val="00C5659B"/>
    <w:rsid w:val="00CA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54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B5482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B5482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B5482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B5482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B5482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7B5482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7B5482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C6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AF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C6A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6AF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C6A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6A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13981</Words>
  <Characters>79692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2023-09-26T14:04:00Z</dcterms:created>
  <dcterms:modified xsi:type="dcterms:W3CDTF">2023-09-26T14:04:00Z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