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532" w:rsidRDefault="00804532" w:rsidP="00627E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4532" w:rsidRDefault="00804532" w:rsidP="00627E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4532" w:rsidRDefault="00804532" w:rsidP="00627E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0992" w:rsidRPr="00700992" w:rsidRDefault="00700992" w:rsidP="003929C3">
      <w:pPr>
        <w:pStyle w:val="pboth"/>
        <w:spacing w:before="0" w:beforeAutospacing="0" w:after="0" w:afterAutospacing="0" w:line="293" w:lineRule="atLeast"/>
        <w:jc w:val="center"/>
        <w:rPr>
          <w:b/>
          <w:color w:val="000000"/>
        </w:rPr>
      </w:pPr>
      <w:bookmarkStart w:id="0" w:name="113311"/>
      <w:bookmarkEnd w:id="0"/>
      <w:r w:rsidRPr="00700992">
        <w:rPr>
          <w:b/>
          <w:color w:val="000000"/>
        </w:rPr>
        <w:t>Недельный/ годовой</w:t>
      </w:r>
      <w:r w:rsidR="0078278B" w:rsidRPr="00700992">
        <w:rPr>
          <w:b/>
          <w:color w:val="000000"/>
        </w:rPr>
        <w:t xml:space="preserve"> учебный план АОП НОО</w:t>
      </w:r>
      <w:r w:rsidRPr="00700992">
        <w:rPr>
          <w:b/>
          <w:color w:val="000000"/>
        </w:rPr>
        <w:t xml:space="preserve"> (5 дневная учебная неделя)</w:t>
      </w:r>
    </w:p>
    <w:p w:rsidR="003929C3" w:rsidRDefault="0078278B" w:rsidP="003929C3">
      <w:pPr>
        <w:pStyle w:val="pboth"/>
        <w:spacing w:before="0" w:beforeAutospacing="0" w:after="0" w:afterAutospacing="0" w:line="293" w:lineRule="atLeast"/>
        <w:jc w:val="center"/>
        <w:rPr>
          <w:b/>
          <w:color w:val="000000"/>
        </w:rPr>
      </w:pPr>
      <w:r w:rsidRPr="00700992">
        <w:rPr>
          <w:b/>
          <w:color w:val="000000"/>
        </w:rPr>
        <w:t xml:space="preserve">для </w:t>
      </w:r>
      <w:proofErr w:type="gramStart"/>
      <w:r w:rsidRPr="00700992">
        <w:rPr>
          <w:b/>
          <w:color w:val="000000"/>
        </w:rPr>
        <w:t>обучающихся</w:t>
      </w:r>
      <w:proofErr w:type="gramEnd"/>
      <w:r w:rsidR="00700992" w:rsidRPr="00700992">
        <w:rPr>
          <w:b/>
          <w:color w:val="000000"/>
        </w:rPr>
        <w:t xml:space="preserve"> МБОУ СШ №1 им. М.М. Пришвина</w:t>
      </w:r>
      <w:r w:rsidRPr="00700992">
        <w:rPr>
          <w:b/>
          <w:color w:val="000000"/>
        </w:rPr>
        <w:t xml:space="preserve"> с НОДА</w:t>
      </w:r>
    </w:p>
    <w:p w:rsidR="0078278B" w:rsidRDefault="003929C3" w:rsidP="003929C3">
      <w:pPr>
        <w:pStyle w:val="pboth"/>
        <w:spacing w:before="0" w:beforeAutospacing="0" w:after="0" w:afterAutospacing="0" w:line="293" w:lineRule="atLeast"/>
        <w:jc w:val="center"/>
        <w:rPr>
          <w:b/>
          <w:color w:val="000000"/>
        </w:rPr>
      </w:pPr>
      <w:r>
        <w:rPr>
          <w:b/>
          <w:color w:val="000000"/>
        </w:rPr>
        <w:t>(вариант 6.2)</w:t>
      </w:r>
    </w:p>
    <w:p w:rsidR="0078278B" w:rsidRPr="003929C3" w:rsidRDefault="003929C3" w:rsidP="003929C3">
      <w:pPr>
        <w:pStyle w:val="pboth"/>
        <w:spacing w:before="0" w:beforeAutospacing="0" w:after="0" w:afterAutospacing="0" w:line="293" w:lineRule="atLeast"/>
        <w:jc w:val="center"/>
        <w:rPr>
          <w:b/>
          <w:color w:val="000000"/>
        </w:rPr>
      </w:pPr>
      <w:r>
        <w:rPr>
          <w:b/>
          <w:color w:val="000000"/>
        </w:rPr>
        <w:t>1 класс подготовительный</w:t>
      </w:r>
      <w:bookmarkStart w:id="1" w:name="113312"/>
      <w:bookmarkEnd w:id="1"/>
      <w:r w:rsidR="00F86C10">
        <w:rPr>
          <w:rFonts w:ascii="Arial" w:hAnsi="Arial" w:cs="Arial"/>
          <w:color w:val="000000"/>
          <w:sz w:val="23"/>
          <w:szCs w:val="23"/>
        </w:rPr>
        <w:t xml:space="preserve"> </w:t>
      </w:r>
    </w:p>
    <w:tbl>
      <w:tblPr>
        <w:tblW w:w="10632" w:type="dxa"/>
        <w:tblInd w:w="-6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74"/>
        <w:gridCol w:w="15"/>
        <w:gridCol w:w="1891"/>
        <w:gridCol w:w="2031"/>
        <w:gridCol w:w="79"/>
        <w:gridCol w:w="915"/>
        <w:gridCol w:w="22"/>
        <w:gridCol w:w="970"/>
        <w:gridCol w:w="904"/>
        <w:gridCol w:w="88"/>
        <w:gridCol w:w="850"/>
        <w:gridCol w:w="993"/>
      </w:tblGrid>
      <w:tr w:rsidR="0078278B" w:rsidRPr="00F86C10" w:rsidTr="008D4028"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2" w:name="113313"/>
            <w:bookmarkEnd w:id="2"/>
            <w:r w:rsidRPr="00F86C10">
              <w:rPr>
                <w:b/>
                <w:bCs/>
                <w:color w:val="333333"/>
              </w:rPr>
              <w:t>Предметные области</w:t>
            </w:r>
          </w:p>
        </w:tc>
        <w:tc>
          <w:tcPr>
            <w:tcW w:w="1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both"/>
              <w:spacing w:before="0" w:beforeAutospacing="0" w:after="0" w:afterAutospacing="0" w:line="293" w:lineRule="atLeast"/>
            </w:pPr>
            <w:bookmarkStart w:id="3" w:name="113314"/>
            <w:bookmarkEnd w:id="3"/>
            <w:r w:rsidRPr="00F86C10">
              <w:t>Учебные предметы</w:t>
            </w:r>
          </w:p>
        </w:tc>
        <w:tc>
          <w:tcPr>
            <w:tcW w:w="685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4" w:name="113315"/>
            <w:bookmarkEnd w:id="4"/>
            <w:r w:rsidRPr="00F86C10">
              <w:rPr>
                <w:b/>
                <w:bCs/>
                <w:color w:val="333333"/>
              </w:rPr>
              <w:t>Количество часов в неделю</w:t>
            </w:r>
          </w:p>
        </w:tc>
      </w:tr>
      <w:tr w:rsidR="00F86C10" w:rsidRPr="00F86C10" w:rsidTr="008D4028"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right"/>
              <w:spacing w:before="0" w:beforeAutospacing="0" w:after="0" w:afterAutospacing="0" w:line="293" w:lineRule="atLeast"/>
              <w:jc w:val="right"/>
            </w:pPr>
            <w:bookmarkStart w:id="5" w:name="113316"/>
            <w:bookmarkEnd w:id="5"/>
            <w:r w:rsidRPr="00F86C10">
              <w:t>Классы</w:t>
            </w:r>
          </w:p>
        </w:tc>
        <w:tc>
          <w:tcPr>
            <w:tcW w:w="2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700992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bookmarkStart w:id="6" w:name="113317"/>
            <w:bookmarkEnd w:id="6"/>
            <w:r w:rsidRPr="00700992">
              <w:rPr>
                <w:bCs/>
                <w:color w:val="333333"/>
              </w:rPr>
              <w:t>Подготовительный</w:t>
            </w:r>
          </w:p>
          <w:p w:rsidR="00700992" w:rsidRPr="00F86C10" w:rsidRDefault="00700992">
            <w:pPr>
              <w:pStyle w:val="pcenter"/>
              <w:spacing w:before="0" w:beforeAutospacing="0" w:after="0" w:afterAutospacing="0" w:line="293" w:lineRule="atLeast"/>
              <w:jc w:val="center"/>
              <w:rPr>
                <w:bCs/>
                <w:color w:val="333333"/>
              </w:rPr>
            </w:pPr>
            <w:r w:rsidRPr="001007B8">
              <w:rPr>
                <w:b/>
                <w:bCs/>
                <w:color w:val="333333"/>
              </w:rPr>
              <w:t>2024-2025</w:t>
            </w:r>
            <w:r w:rsidRPr="00700992">
              <w:rPr>
                <w:bCs/>
                <w:color w:val="333333"/>
              </w:rPr>
              <w:t xml:space="preserve"> учебный год</w:t>
            </w:r>
          </w:p>
        </w:tc>
        <w:tc>
          <w:tcPr>
            <w:tcW w:w="9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7" w:name="113318"/>
            <w:bookmarkEnd w:id="7"/>
            <w:r w:rsidRPr="00F86C10">
              <w:rPr>
                <w:b/>
                <w:bCs/>
                <w:color w:val="333333"/>
              </w:rPr>
              <w:t>I</w:t>
            </w:r>
          </w:p>
          <w:p w:rsidR="00700992" w:rsidRPr="00F86C10" w:rsidRDefault="00700992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2025-2026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8" w:name="113319"/>
            <w:bookmarkEnd w:id="8"/>
            <w:r w:rsidRPr="00F86C10">
              <w:rPr>
                <w:b/>
                <w:bCs/>
                <w:color w:val="333333"/>
              </w:rPr>
              <w:t>II</w:t>
            </w:r>
          </w:p>
          <w:p w:rsidR="00700992" w:rsidRPr="00F86C10" w:rsidRDefault="00700992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2026-2027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9" w:name="113320"/>
            <w:bookmarkEnd w:id="9"/>
            <w:r w:rsidRPr="00F86C10">
              <w:rPr>
                <w:b/>
                <w:bCs/>
                <w:color w:val="333333"/>
              </w:rPr>
              <w:t>III</w:t>
            </w:r>
          </w:p>
          <w:p w:rsidR="00700992" w:rsidRPr="00F86C10" w:rsidRDefault="00700992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2027-2028</w:t>
            </w:r>
          </w:p>
        </w:tc>
        <w:tc>
          <w:tcPr>
            <w:tcW w:w="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10" w:name="113321"/>
            <w:bookmarkEnd w:id="10"/>
            <w:r w:rsidRPr="00F86C10">
              <w:rPr>
                <w:b/>
                <w:bCs/>
                <w:color w:val="333333"/>
              </w:rPr>
              <w:t>IV</w:t>
            </w:r>
          </w:p>
          <w:p w:rsidR="00700992" w:rsidRPr="00F86C10" w:rsidRDefault="00700992" w:rsidP="00700992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2028-2029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11" w:name="113322"/>
            <w:bookmarkEnd w:id="11"/>
            <w:r w:rsidRPr="00F86C10">
              <w:rPr>
                <w:b/>
                <w:bCs/>
                <w:color w:val="333333"/>
              </w:rPr>
              <w:t>Всего</w:t>
            </w:r>
          </w:p>
        </w:tc>
      </w:tr>
      <w:tr w:rsidR="0078278B" w:rsidRPr="00F86C10" w:rsidTr="00700992">
        <w:tc>
          <w:tcPr>
            <w:tcW w:w="1063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12" w:name="118625"/>
            <w:bookmarkEnd w:id="12"/>
            <w:r w:rsidRPr="00F86C10">
              <w:rPr>
                <w:b/>
                <w:bCs/>
                <w:color w:val="333333"/>
              </w:rPr>
              <w:t>Обязательная часть</w:t>
            </w:r>
          </w:p>
        </w:tc>
      </w:tr>
      <w:tr w:rsidR="0067421F" w:rsidRPr="00F86C10" w:rsidTr="008D4028"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421F" w:rsidRPr="00F86C10" w:rsidRDefault="0067421F">
            <w:pPr>
              <w:pStyle w:val="pboth"/>
              <w:spacing w:before="0" w:beforeAutospacing="0" w:after="0" w:afterAutospacing="0" w:line="293" w:lineRule="atLeast"/>
            </w:pPr>
            <w:bookmarkStart w:id="13" w:name="113323"/>
            <w:bookmarkEnd w:id="13"/>
            <w:r w:rsidRPr="00F86C10">
              <w:t>Русский язык и литературное чтение</w:t>
            </w:r>
          </w:p>
        </w:tc>
        <w:tc>
          <w:tcPr>
            <w:tcW w:w="1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421F" w:rsidRPr="00F86C10" w:rsidRDefault="0067421F">
            <w:pPr>
              <w:pStyle w:val="pboth"/>
              <w:spacing w:before="0" w:beforeAutospacing="0" w:after="0" w:afterAutospacing="0" w:line="293" w:lineRule="atLeast"/>
            </w:pPr>
            <w:bookmarkStart w:id="14" w:name="113324"/>
            <w:bookmarkEnd w:id="14"/>
            <w:r w:rsidRPr="00F86C10">
              <w:t>Русский язык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421F" w:rsidRPr="00F86C10" w:rsidRDefault="0067421F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15" w:name="113325"/>
            <w:bookmarkEnd w:id="15"/>
            <w:r w:rsidRPr="00F86C10">
              <w:rPr>
                <w:b/>
                <w:bCs/>
                <w:color w:val="333333"/>
              </w:rPr>
              <w:t>4</w:t>
            </w:r>
            <w:r>
              <w:rPr>
                <w:b/>
                <w:bCs/>
                <w:color w:val="333333"/>
              </w:rPr>
              <w:t>/132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421F" w:rsidRPr="00F86C10" w:rsidRDefault="0067421F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16" w:name="113326"/>
            <w:bookmarkEnd w:id="16"/>
            <w:r w:rsidRPr="00F86C10">
              <w:rPr>
                <w:b/>
                <w:bCs/>
                <w:color w:val="333333"/>
              </w:rPr>
              <w:t>4</w:t>
            </w:r>
            <w:r>
              <w:rPr>
                <w:b/>
                <w:bCs/>
                <w:color w:val="333333"/>
              </w:rPr>
              <w:t>/132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21F" w:rsidRDefault="0067421F">
            <w:bookmarkStart w:id="17" w:name="113327"/>
            <w:bookmarkEnd w:id="17"/>
            <w:r w:rsidRPr="00A26D1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4</w:t>
            </w:r>
            <w:r w:rsidRPr="00A26D1D">
              <w:rPr>
                <w:b/>
                <w:bCs/>
                <w:color w:val="333333"/>
              </w:rPr>
              <w:t>/136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21F" w:rsidRDefault="0067421F">
            <w:r w:rsidRPr="00A26D1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4</w:t>
            </w:r>
            <w:r w:rsidRPr="00A26D1D">
              <w:rPr>
                <w:b/>
                <w:bCs/>
                <w:color w:val="333333"/>
              </w:rPr>
              <w:t>/136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21F" w:rsidRDefault="0067421F">
            <w:r w:rsidRPr="00A26D1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4</w:t>
            </w:r>
            <w:r w:rsidRPr="00A26D1D">
              <w:rPr>
                <w:b/>
                <w:bCs/>
                <w:color w:val="333333"/>
              </w:rPr>
              <w:t>/136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421F" w:rsidRPr="00F86C10" w:rsidRDefault="0067421F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18" w:name="113330"/>
            <w:bookmarkEnd w:id="18"/>
            <w:r w:rsidRPr="00F86C10">
              <w:rPr>
                <w:b/>
                <w:bCs/>
                <w:color w:val="333333"/>
              </w:rPr>
              <w:t>20</w:t>
            </w:r>
            <w:r w:rsidR="00113FAB">
              <w:rPr>
                <w:b/>
                <w:bCs/>
                <w:color w:val="333333"/>
              </w:rPr>
              <w:t>/672</w:t>
            </w:r>
          </w:p>
        </w:tc>
      </w:tr>
      <w:tr w:rsidR="0067421F" w:rsidRPr="00F86C10" w:rsidTr="008D4028"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421F" w:rsidRPr="00F86C10" w:rsidRDefault="006742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421F" w:rsidRPr="00F86C10" w:rsidRDefault="0067421F">
            <w:pPr>
              <w:pStyle w:val="pboth"/>
              <w:spacing w:before="0" w:beforeAutospacing="0" w:after="0" w:afterAutospacing="0" w:line="293" w:lineRule="atLeast"/>
            </w:pPr>
            <w:bookmarkStart w:id="19" w:name="113331"/>
            <w:bookmarkEnd w:id="19"/>
            <w:r w:rsidRPr="00F86C10">
              <w:t>Литературное чтение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21F" w:rsidRDefault="0067421F" w:rsidP="0067421F">
            <w:pPr>
              <w:jc w:val="center"/>
            </w:pPr>
            <w:bookmarkStart w:id="20" w:name="113332"/>
            <w:bookmarkEnd w:id="20"/>
            <w:r w:rsidRPr="006C739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4</w:t>
            </w:r>
            <w:r w:rsidRPr="006C7391">
              <w:rPr>
                <w:b/>
                <w:bCs/>
                <w:color w:val="333333"/>
              </w:rPr>
              <w:t>/132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21F" w:rsidRDefault="0067421F" w:rsidP="0067421F">
            <w:pPr>
              <w:jc w:val="center"/>
            </w:pPr>
            <w:r w:rsidRPr="006C739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4</w:t>
            </w:r>
            <w:r w:rsidRPr="006C7391">
              <w:rPr>
                <w:b/>
                <w:bCs/>
                <w:color w:val="333333"/>
              </w:rPr>
              <w:t>/132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421F" w:rsidRPr="00F86C10" w:rsidRDefault="0067421F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21" w:name="113334"/>
            <w:bookmarkEnd w:id="21"/>
            <w:r w:rsidRPr="00F86C10">
              <w:rPr>
                <w:b/>
                <w:bCs/>
                <w:color w:val="333333"/>
              </w:rPr>
              <w:t>4</w:t>
            </w:r>
            <w:r>
              <w:rPr>
                <w:b/>
                <w:bCs/>
                <w:color w:val="333333"/>
              </w:rPr>
              <w:t>/136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421F" w:rsidRPr="00F86C10" w:rsidRDefault="0067421F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22" w:name="113335"/>
            <w:bookmarkEnd w:id="22"/>
            <w:r w:rsidRPr="00F86C10">
              <w:rPr>
                <w:b/>
                <w:bCs/>
                <w:color w:val="333333"/>
              </w:rPr>
              <w:t>4</w:t>
            </w:r>
            <w:r>
              <w:rPr>
                <w:b/>
                <w:bCs/>
                <w:color w:val="333333"/>
              </w:rPr>
              <w:t>/136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421F" w:rsidRPr="00F86C10" w:rsidRDefault="0067421F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23" w:name="113336"/>
            <w:bookmarkEnd w:id="23"/>
            <w:r w:rsidRPr="00F86C10">
              <w:rPr>
                <w:b/>
                <w:bCs/>
                <w:color w:val="333333"/>
              </w:rPr>
              <w:t>3</w:t>
            </w:r>
            <w:r w:rsidR="00113FAB">
              <w:rPr>
                <w:b/>
                <w:bCs/>
                <w:color w:val="333333"/>
              </w:rPr>
              <w:t>/102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421F" w:rsidRPr="00F86C10" w:rsidRDefault="0067421F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24" w:name="113337"/>
            <w:bookmarkEnd w:id="24"/>
            <w:r w:rsidRPr="00F86C10">
              <w:rPr>
                <w:b/>
                <w:bCs/>
                <w:color w:val="333333"/>
              </w:rPr>
              <w:t>19</w:t>
            </w:r>
            <w:r w:rsidR="00113FAB">
              <w:rPr>
                <w:b/>
                <w:bCs/>
                <w:color w:val="333333"/>
              </w:rPr>
              <w:t>/638</w:t>
            </w:r>
          </w:p>
        </w:tc>
      </w:tr>
      <w:tr w:rsidR="00113FAB" w:rsidRPr="00F86C10" w:rsidTr="008D4028"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3FAB" w:rsidRPr="00F86C10" w:rsidRDefault="00113FAB">
            <w:pPr>
              <w:pStyle w:val="pboth"/>
              <w:spacing w:before="0" w:beforeAutospacing="0" w:after="0" w:afterAutospacing="0" w:line="293" w:lineRule="atLeast"/>
            </w:pPr>
            <w:bookmarkStart w:id="25" w:name="113338"/>
            <w:bookmarkEnd w:id="25"/>
            <w:r w:rsidRPr="00F86C10">
              <w:t>Иностранный язык</w:t>
            </w:r>
          </w:p>
        </w:tc>
        <w:tc>
          <w:tcPr>
            <w:tcW w:w="1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3FAB" w:rsidRPr="00F86C10" w:rsidRDefault="00113FAB">
            <w:pPr>
              <w:pStyle w:val="pboth"/>
              <w:spacing w:before="0" w:beforeAutospacing="0" w:after="0" w:afterAutospacing="0" w:line="293" w:lineRule="atLeast"/>
            </w:pPr>
            <w:bookmarkStart w:id="26" w:name="113339"/>
            <w:bookmarkEnd w:id="26"/>
            <w:r w:rsidRPr="00F86C10">
              <w:t>Иностранный язык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3FAB" w:rsidRPr="00F86C10" w:rsidRDefault="00113FAB" w:rsidP="0067421F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27" w:name="113340"/>
            <w:bookmarkEnd w:id="27"/>
            <w:r w:rsidRPr="00F86C10">
              <w:rPr>
                <w:b/>
                <w:bCs/>
                <w:color w:val="333333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3FAB" w:rsidRPr="00F86C10" w:rsidRDefault="00113FAB" w:rsidP="0067421F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28" w:name="113341"/>
            <w:bookmarkEnd w:id="28"/>
            <w:r w:rsidRPr="00F86C10">
              <w:rPr>
                <w:b/>
                <w:bCs/>
                <w:color w:val="33333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3FAB" w:rsidRPr="00F86C10" w:rsidRDefault="00113FA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29" w:name="113342"/>
            <w:bookmarkEnd w:id="29"/>
            <w:r w:rsidRPr="00F86C10">
              <w:rPr>
                <w:b/>
                <w:bCs/>
                <w:color w:val="333333"/>
              </w:rPr>
              <w:t>2</w:t>
            </w:r>
            <w:r>
              <w:rPr>
                <w:b/>
                <w:bCs/>
                <w:color w:val="333333"/>
              </w:rPr>
              <w:t>/68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FAB" w:rsidRDefault="00113FAB" w:rsidP="00113FAB">
            <w:pPr>
              <w:jc w:val="center"/>
            </w:pPr>
            <w:bookmarkStart w:id="30" w:name="113343"/>
            <w:bookmarkEnd w:id="30"/>
            <w:r w:rsidRPr="0068104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2</w:t>
            </w:r>
            <w:r w:rsidRPr="00681047">
              <w:rPr>
                <w:b/>
                <w:bCs/>
                <w:color w:val="333333"/>
              </w:rPr>
              <w:t>/68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FAB" w:rsidRDefault="00113FAB" w:rsidP="00113FAB">
            <w:pPr>
              <w:jc w:val="center"/>
            </w:pPr>
            <w:r w:rsidRPr="0068104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2</w:t>
            </w:r>
            <w:r w:rsidRPr="00681047">
              <w:rPr>
                <w:b/>
                <w:bCs/>
                <w:color w:val="333333"/>
              </w:rPr>
              <w:t>/68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3FAB" w:rsidRPr="00F86C10" w:rsidRDefault="00113FA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31" w:name="113345"/>
            <w:bookmarkEnd w:id="31"/>
            <w:r w:rsidRPr="00F86C10">
              <w:rPr>
                <w:b/>
                <w:bCs/>
                <w:color w:val="333333"/>
              </w:rPr>
              <w:t>6</w:t>
            </w:r>
            <w:r>
              <w:rPr>
                <w:b/>
                <w:bCs/>
                <w:color w:val="333333"/>
              </w:rPr>
              <w:t>/204</w:t>
            </w:r>
          </w:p>
        </w:tc>
      </w:tr>
      <w:tr w:rsidR="0067421F" w:rsidRPr="00F86C10" w:rsidTr="008D4028"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421F" w:rsidRPr="00F86C10" w:rsidRDefault="0067421F">
            <w:pPr>
              <w:pStyle w:val="pboth"/>
              <w:spacing w:before="0" w:beforeAutospacing="0" w:after="0" w:afterAutospacing="0" w:line="293" w:lineRule="atLeast"/>
            </w:pPr>
            <w:bookmarkStart w:id="32" w:name="113346"/>
            <w:bookmarkEnd w:id="32"/>
            <w:r w:rsidRPr="00F86C10">
              <w:t>Математика и информатика</w:t>
            </w:r>
          </w:p>
        </w:tc>
        <w:tc>
          <w:tcPr>
            <w:tcW w:w="1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421F" w:rsidRPr="00F86C10" w:rsidRDefault="0067421F">
            <w:pPr>
              <w:pStyle w:val="pboth"/>
              <w:spacing w:before="0" w:beforeAutospacing="0" w:after="0" w:afterAutospacing="0" w:line="293" w:lineRule="atLeast"/>
            </w:pPr>
            <w:bookmarkStart w:id="33" w:name="113347"/>
            <w:bookmarkEnd w:id="33"/>
            <w:r w:rsidRPr="00F86C10">
              <w:t>Математика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21F" w:rsidRDefault="0067421F" w:rsidP="0067421F">
            <w:pPr>
              <w:jc w:val="center"/>
            </w:pPr>
            <w:bookmarkStart w:id="34" w:name="113348"/>
            <w:bookmarkEnd w:id="34"/>
            <w:r w:rsidRPr="00734F9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4</w:t>
            </w:r>
            <w:r w:rsidRPr="00734F97">
              <w:rPr>
                <w:b/>
                <w:bCs/>
                <w:color w:val="333333"/>
              </w:rPr>
              <w:t>/132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21F" w:rsidRDefault="0067421F" w:rsidP="0067421F">
            <w:pPr>
              <w:jc w:val="center"/>
            </w:pPr>
            <w:r w:rsidRPr="00734F9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4</w:t>
            </w:r>
            <w:r w:rsidRPr="00734F97">
              <w:rPr>
                <w:b/>
                <w:bCs/>
                <w:color w:val="333333"/>
              </w:rPr>
              <w:t>/132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21F" w:rsidRDefault="0067421F">
            <w:bookmarkStart w:id="35" w:name="113350"/>
            <w:bookmarkEnd w:id="35"/>
            <w:r w:rsidRPr="00D126D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4</w:t>
            </w:r>
            <w:r w:rsidRPr="00D126D9">
              <w:rPr>
                <w:b/>
                <w:bCs/>
                <w:color w:val="333333"/>
              </w:rPr>
              <w:t>/136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21F" w:rsidRDefault="0067421F">
            <w:r w:rsidRPr="00D126D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4</w:t>
            </w:r>
            <w:r w:rsidRPr="00D126D9">
              <w:rPr>
                <w:b/>
                <w:bCs/>
                <w:color w:val="333333"/>
              </w:rPr>
              <w:t>/136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21F" w:rsidRDefault="0067421F">
            <w:r w:rsidRPr="00D126D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4</w:t>
            </w:r>
            <w:r w:rsidRPr="00D126D9">
              <w:rPr>
                <w:b/>
                <w:bCs/>
                <w:color w:val="333333"/>
              </w:rPr>
              <w:t>/136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7421F" w:rsidRPr="00F86C10" w:rsidRDefault="0067421F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36" w:name="113353"/>
            <w:bookmarkEnd w:id="36"/>
            <w:r w:rsidRPr="00F86C10">
              <w:rPr>
                <w:b/>
                <w:bCs/>
                <w:color w:val="333333"/>
              </w:rPr>
              <w:t>20</w:t>
            </w:r>
            <w:r w:rsidR="00113FAB">
              <w:rPr>
                <w:b/>
                <w:bCs/>
                <w:color w:val="333333"/>
              </w:rPr>
              <w:t>/672</w:t>
            </w:r>
          </w:p>
        </w:tc>
      </w:tr>
      <w:tr w:rsidR="00113FAB" w:rsidRPr="00F86C10" w:rsidTr="008D4028"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3FAB" w:rsidRPr="00F86C10" w:rsidRDefault="00113FAB">
            <w:pPr>
              <w:pStyle w:val="pboth"/>
              <w:spacing w:before="0" w:beforeAutospacing="0" w:after="0" w:afterAutospacing="0" w:line="293" w:lineRule="atLeast"/>
            </w:pPr>
            <w:bookmarkStart w:id="37" w:name="113354"/>
            <w:bookmarkEnd w:id="37"/>
            <w:r w:rsidRPr="00F86C10">
              <w:t>Обществознание и естествознание (Окружающий мир)</w:t>
            </w:r>
          </w:p>
        </w:tc>
        <w:tc>
          <w:tcPr>
            <w:tcW w:w="1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3FAB" w:rsidRPr="00F86C10" w:rsidRDefault="00113FAB">
            <w:pPr>
              <w:pStyle w:val="pboth"/>
              <w:spacing w:before="0" w:beforeAutospacing="0" w:after="0" w:afterAutospacing="0" w:line="293" w:lineRule="atLeast"/>
            </w:pPr>
            <w:bookmarkStart w:id="38" w:name="113355"/>
            <w:bookmarkEnd w:id="38"/>
            <w:r w:rsidRPr="00F86C10">
              <w:t>Окружающий мир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3FAB" w:rsidRPr="00F86C10" w:rsidRDefault="00113FA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39" w:name="113356"/>
            <w:bookmarkEnd w:id="39"/>
            <w:r w:rsidRPr="00F86C10">
              <w:rPr>
                <w:b/>
                <w:bCs/>
                <w:color w:val="333333"/>
              </w:rPr>
              <w:t>1</w:t>
            </w:r>
            <w:r>
              <w:rPr>
                <w:b/>
                <w:bCs/>
                <w:color w:val="333333"/>
              </w:rPr>
              <w:t>/33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3FAB" w:rsidRPr="00F86C10" w:rsidRDefault="00113FA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40" w:name="113357"/>
            <w:bookmarkEnd w:id="40"/>
            <w:r w:rsidRPr="00F86C10">
              <w:rPr>
                <w:b/>
                <w:bCs/>
                <w:color w:val="333333"/>
              </w:rPr>
              <w:t>1</w:t>
            </w:r>
            <w:r>
              <w:rPr>
                <w:b/>
                <w:bCs/>
                <w:color w:val="333333"/>
              </w:rPr>
              <w:t>/33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FAB" w:rsidRDefault="00113FAB">
            <w:bookmarkStart w:id="41" w:name="113358"/>
            <w:bookmarkEnd w:id="41"/>
            <w:r w:rsidRPr="006F404F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2</w:t>
            </w:r>
            <w:r w:rsidRPr="006F404F">
              <w:rPr>
                <w:b/>
                <w:bCs/>
                <w:color w:val="333333"/>
              </w:rPr>
              <w:t>/68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FAB" w:rsidRDefault="00113FAB">
            <w:r w:rsidRPr="006F404F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2</w:t>
            </w:r>
            <w:r w:rsidRPr="006F404F">
              <w:rPr>
                <w:b/>
                <w:bCs/>
                <w:color w:val="333333"/>
              </w:rPr>
              <w:t>/68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FAB" w:rsidRDefault="00113FAB">
            <w:r w:rsidRPr="006F404F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2</w:t>
            </w:r>
            <w:r w:rsidRPr="006F404F">
              <w:rPr>
                <w:b/>
                <w:bCs/>
                <w:color w:val="333333"/>
              </w:rPr>
              <w:t>/68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3FAB" w:rsidRPr="00F86C10" w:rsidRDefault="00113FA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42" w:name="113361"/>
            <w:bookmarkEnd w:id="42"/>
            <w:r w:rsidRPr="00F86C10">
              <w:rPr>
                <w:b/>
                <w:bCs/>
                <w:color w:val="333333"/>
              </w:rPr>
              <w:t>8</w:t>
            </w:r>
            <w:r>
              <w:rPr>
                <w:b/>
                <w:bCs/>
                <w:color w:val="333333"/>
              </w:rPr>
              <w:t>/270</w:t>
            </w:r>
          </w:p>
        </w:tc>
      </w:tr>
      <w:tr w:rsidR="002D4EC6" w:rsidRPr="00F86C10" w:rsidTr="008D4028"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both"/>
              <w:spacing w:before="0" w:beforeAutospacing="0" w:after="0" w:afterAutospacing="0" w:line="293" w:lineRule="atLeast"/>
            </w:pPr>
            <w:bookmarkStart w:id="43" w:name="113362"/>
            <w:bookmarkEnd w:id="43"/>
            <w:r w:rsidRPr="00F86C10">
              <w:t>Основы религиозных культур и светской этики</w:t>
            </w:r>
          </w:p>
        </w:tc>
        <w:tc>
          <w:tcPr>
            <w:tcW w:w="1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both"/>
              <w:spacing w:before="0" w:beforeAutospacing="0" w:after="0" w:afterAutospacing="0" w:line="293" w:lineRule="atLeast"/>
            </w:pPr>
            <w:bookmarkStart w:id="44" w:name="113363"/>
            <w:bookmarkEnd w:id="44"/>
            <w:r w:rsidRPr="00F86C10">
              <w:t>Основы религиозных культур и светской этики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45" w:name="113364"/>
            <w:bookmarkEnd w:id="45"/>
            <w:r w:rsidRPr="00F86C10">
              <w:rPr>
                <w:b/>
                <w:bCs/>
                <w:color w:val="333333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46" w:name="113365"/>
            <w:bookmarkEnd w:id="46"/>
            <w:r w:rsidRPr="00F86C10">
              <w:rPr>
                <w:b/>
                <w:bCs/>
                <w:color w:val="33333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47" w:name="113366"/>
            <w:bookmarkEnd w:id="47"/>
            <w:r w:rsidRPr="00F86C10">
              <w:rPr>
                <w:b/>
                <w:bCs/>
                <w:color w:val="33333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48" w:name="113367"/>
            <w:bookmarkEnd w:id="48"/>
            <w:r w:rsidRPr="00F86C10">
              <w:rPr>
                <w:b/>
                <w:bCs/>
                <w:color w:val="333333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49" w:name="113368"/>
            <w:bookmarkEnd w:id="49"/>
            <w:r w:rsidRPr="00F86C10">
              <w:rPr>
                <w:b/>
                <w:bCs/>
                <w:color w:val="333333"/>
              </w:rPr>
              <w:t>1</w:t>
            </w:r>
            <w:r w:rsidR="00113FAB">
              <w:rPr>
                <w:b/>
                <w:bCs/>
                <w:color w:val="333333"/>
              </w:rPr>
              <w:t>/34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113FA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50" w:name="113369"/>
            <w:bookmarkEnd w:id="50"/>
            <w:r w:rsidRPr="00F86C10">
              <w:rPr>
                <w:b/>
                <w:bCs/>
                <w:color w:val="333333"/>
              </w:rPr>
              <w:t>1</w:t>
            </w:r>
            <w:r>
              <w:rPr>
                <w:b/>
                <w:bCs/>
                <w:color w:val="333333"/>
              </w:rPr>
              <w:t>/34</w:t>
            </w:r>
          </w:p>
        </w:tc>
      </w:tr>
      <w:tr w:rsidR="00113FAB" w:rsidRPr="00F86C10" w:rsidTr="008D4028"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3FAB" w:rsidRPr="00F86C10" w:rsidRDefault="00113FAB">
            <w:pPr>
              <w:pStyle w:val="pboth"/>
              <w:spacing w:before="0" w:beforeAutospacing="0" w:after="0" w:afterAutospacing="0" w:line="293" w:lineRule="atLeast"/>
            </w:pPr>
            <w:bookmarkStart w:id="51" w:name="113370"/>
            <w:bookmarkEnd w:id="51"/>
            <w:r w:rsidRPr="00F86C10">
              <w:t>Искусство</w:t>
            </w:r>
          </w:p>
        </w:tc>
        <w:tc>
          <w:tcPr>
            <w:tcW w:w="1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3FAB" w:rsidRPr="00F86C10" w:rsidRDefault="00113FAB">
            <w:pPr>
              <w:pStyle w:val="pboth"/>
              <w:spacing w:before="0" w:beforeAutospacing="0" w:after="0" w:afterAutospacing="0" w:line="293" w:lineRule="atLeast"/>
            </w:pPr>
            <w:bookmarkStart w:id="52" w:name="113371"/>
            <w:bookmarkEnd w:id="52"/>
            <w:r w:rsidRPr="00F86C10">
              <w:t>Музыка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FAB" w:rsidRDefault="00113FAB" w:rsidP="0067421F">
            <w:pPr>
              <w:jc w:val="center"/>
            </w:pPr>
            <w:bookmarkStart w:id="53" w:name="113372"/>
            <w:bookmarkEnd w:id="53"/>
            <w:r w:rsidRPr="002071E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2071EA">
              <w:rPr>
                <w:b/>
                <w:bCs/>
                <w:color w:val="333333"/>
              </w:rPr>
              <w:t>/33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FAB" w:rsidRDefault="00113FAB" w:rsidP="0067421F">
            <w:pPr>
              <w:jc w:val="center"/>
            </w:pPr>
            <w:r w:rsidRPr="002071E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2071EA">
              <w:rPr>
                <w:b/>
                <w:bCs/>
                <w:color w:val="333333"/>
              </w:rPr>
              <w:t>/33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FAB" w:rsidRDefault="00113FAB">
            <w:bookmarkStart w:id="54" w:name="113374"/>
            <w:bookmarkEnd w:id="54"/>
            <w:r w:rsidRPr="00502D30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502D30">
              <w:rPr>
                <w:b/>
                <w:bCs/>
                <w:color w:val="333333"/>
              </w:rPr>
              <w:t>/34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FAB" w:rsidRDefault="00113FAB">
            <w:r w:rsidRPr="00502D30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502D30">
              <w:rPr>
                <w:b/>
                <w:bCs/>
                <w:color w:val="333333"/>
              </w:rPr>
              <w:t>/34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FAB" w:rsidRDefault="00113FAB">
            <w:r w:rsidRPr="00502D30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502D30">
              <w:rPr>
                <w:b/>
                <w:bCs/>
                <w:color w:val="333333"/>
              </w:rPr>
              <w:t>/34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3FAB" w:rsidRPr="00F86C10" w:rsidRDefault="00113FA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55" w:name="113377"/>
            <w:bookmarkEnd w:id="55"/>
            <w:r w:rsidRPr="00F86C10">
              <w:rPr>
                <w:b/>
                <w:bCs/>
                <w:color w:val="333333"/>
              </w:rPr>
              <w:t>5</w:t>
            </w:r>
            <w:r w:rsidR="002D4EC6">
              <w:rPr>
                <w:b/>
                <w:bCs/>
                <w:color w:val="333333"/>
              </w:rPr>
              <w:t>/168</w:t>
            </w:r>
          </w:p>
        </w:tc>
      </w:tr>
      <w:tr w:rsidR="00113FAB" w:rsidRPr="00F86C10" w:rsidTr="008D4028"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3FAB" w:rsidRPr="00F86C10" w:rsidRDefault="00113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3FAB" w:rsidRPr="00F86C10" w:rsidRDefault="00113FAB">
            <w:pPr>
              <w:pStyle w:val="pboth"/>
              <w:spacing w:before="0" w:beforeAutospacing="0" w:after="0" w:afterAutospacing="0" w:line="293" w:lineRule="atLeast"/>
            </w:pPr>
            <w:bookmarkStart w:id="56" w:name="113378"/>
            <w:bookmarkEnd w:id="56"/>
            <w:r w:rsidRPr="00F86C10">
              <w:t>Изобразительное искусство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FAB" w:rsidRDefault="00113FAB" w:rsidP="0067421F">
            <w:pPr>
              <w:jc w:val="center"/>
            </w:pPr>
            <w:bookmarkStart w:id="57" w:name="113379"/>
            <w:bookmarkEnd w:id="57"/>
            <w:r w:rsidRPr="002071E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2071EA">
              <w:rPr>
                <w:b/>
                <w:bCs/>
                <w:color w:val="333333"/>
              </w:rPr>
              <w:t>/33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FAB" w:rsidRDefault="00113FAB" w:rsidP="0067421F">
            <w:pPr>
              <w:jc w:val="center"/>
            </w:pPr>
            <w:r w:rsidRPr="002071E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2071EA">
              <w:rPr>
                <w:b/>
                <w:bCs/>
                <w:color w:val="333333"/>
              </w:rPr>
              <w:t>/33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FAB" w:rsidRDefault="00113FAB">
            <w:bookmarkStart w:id="58" w:name="113381"/>
            <w:bookmarkEnd w:id="58"/>
            <w:r w:rsidRPr="00A7455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A74558">
              <w:rPr>
                <w:b/>
                <w:bCs/>
                <w:color w:val="333333"/>
              </w:rPr>
              <w:t>/34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FAB" w:rsidRDefault="00113FAB">
            <w:r w:rsidRPr="00A7455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A74558">
              <w:rPr>
                <w:b/>
                <w:bCs/>
                <w:color w:val="333333"/>
              </w:rPr>
              <w:t>/34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FAB" w:rsidRDefault="00113FAB">
            <w:r w:rsidRPr="00A7455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A74558">
              <w:rPr>
                <w:b/>
                <w:bCs/>
                <w:color w:val="333333"/>
              </w:rPr>
              <w:t>/34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3FAB" w:rsidRPr="00F86C10" w:rsidRDefault="00113FA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59" w:name="113384"/>
            <w:bookmarkEnd w:id="59"/>
            <w:r w:rsidRPr="00F86C10">
              <w:rPr>
                <w:b/>
                <w:bCs/>
                <w:color w:val="333333"/>
              </w:rPr>
              <w:t>5</w:t>
            </w:r>
            <w:r w:rsidR="002D4EC6">
              <w:rPr>
                <w:b/>
                <w:bCs/>
                <w:color w:val="333333"/>
              </w:rPr>
              <w:t>/168</w:t>
            </w:r>
          </w:p>
        </w:tc>
      </w:tr>
      <w:tr w:rsidR="00113FAB" w:rsidRPr="00F86C10" w:rsidTr="008D4028"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3FAB" w:rsidRPr="00F86C10" w:rsidRDefault="00113FAB">
            <w:pPr>
              <w:pStyle w:val="pboth"/>
              <w:spacing w:before="0" w:beforeAutospacing="0" w:after="0" w:afterAutospacing="0" w:line="293" w:lineRule="atLeast"/>
            </w:pPr>
            <w:bookmarkStart w:id="60" w:name="113385"/>
            <w:bookmarkEnd w:id="60"/>
            <w:r w:rsidRPr="00F86C10">
              <w:t>Технология</w:t>
            </w:r>
          </w:p>
        </w:tc>
        <w:tc>
          <w:tcPr>
            <w:tcW w:w="1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3FAB" w:rsidRPr="00F86C10" w:rsidRDefault="00113FAB">
            <w:pPr>
              <w:pStyle w:val="pboth"/>
              <w:spacing w:before="0" w:beforeAutospacing="0" w:after="0" w:afterAutospacing="0" w:line="293" w:lineRule="atLeast"/>
            </w:pPr>
            <w:bookmarkStart w:id="61" w:name="113386"/>
            <w:bookmarkEnd w:id="61"/>
            <w:r w:rsidRPr="00F86C10">
              <w:t>Технология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FAB" w:rsidRDefault="00113FAB" w:rsidP="0067421F">
            <w:pPr>
              <w:jc w:val="center"/>
            </w:pPr>
            <w:bookmarkStart w:id="62" w:name="113387"/>
            <w:bookmarkEnd w:id="62"/>
            <w:r w:rsidRPr="002071E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2071EA">
              <w:rPr>
                <w:b/>
                <w:bCs/>
                <w:color w:val="333333"/>
              </w:rPr>
              <w:t>/33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FAB" w:rsidRDefault="00113FAB" w:rsidP="0067421F">
            <w:pPr>
              <w:jc w:val="center"/>
            </w:pPr>
            <w:r w:rsidRPr="002071E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2071EA">
              <w:rPr>
                <w:b/>
                <w:bCs/>
                <w:color w:val="333333"/>
              </w:rPr>
              <w:t>/33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FAB" w:rsidRDefault="00113FAB">
            <w:bookmarkStart w:id="63" w:name="113389"/>
            <w:bookmarkEnd w:id="63"/>
            <w:r w:rsidRPr="000F524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0F5246">
              <w:rPr>
                <w:b/>
                <w:bCs/>
                <w:color w:val="333333"/>
              </w:rPr>
              <w:t>/34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FAB" w:rsidRDefault="00113FAB">
            <w:r w:rsidRPr="000F524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0F5246">
              <w:rPr>
                <w:b/>
                <w:bCs/>
                <w:color w:val="333333"/>
              </w:rPr>
              <w:t>/34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FAB" w:rsidRDefault="00113FAB">
            <w:r w:rsidRPr="000F524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0F5246">
              <w:rPr>
                <w:b/>
                <w:bCs/>
                <w:color w:val="333333"/>
              </w:rPr>
              <w:t>/34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3FAB" w:rsidRPr="00F86C10" w:rsidRDefault="00113FA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64" w:name="113392"/>
            <w:bookmarkEnd w:id="64"/>
            <w:r w:rsidRPr="00F86C10">
              <w:rPr>
                <w:b/>
                <w:bCs/>
                <w:color w:val="333333"/>
              </w:rPr>
              <w:t>5</w:t>
            </w:r>
            <w:r w:rsidR="002D4EC6">
              <w:rPr>
                <w:b/>
                <w:bCs/>
                <w:color w:val="333333"/>
              </w:rPr>
              <w:t>/168</w:t>
            </w:r>
          </w:p>
        </w:tc>
      </w:tr>
      <w:tr w:rsidR="002D4EC6" w:rsidRPr="00F86C10" w:rsidTr="008D4028"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both"/>
              <w:spacing w:before="0" w:beforeAutospacing="0" w:after="0" w:afterAutospacing="0" w:line="293" w:lineRule="atLeast"/>
            </w:pPr>
            <w:bookmarkStart w:id="65" w:name="113393"/>
            <w:bookmarkEnd w:id="65"/>
            <w:r w:rsidRPr="00F86C10">
              <w:t>Физическая культура</w:t>
            </w:r>
          </w:p>
        </w:tc>
        <w:tc>
          <w:tcPr>
            <w:tcW w:w="1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both"/>
              <w:spacing w:before="0" w:beforeAutospacing="0" w:after="0" w:afterAutospacing="0" w:line="293" w:lineRule="atLeast"/>
            </w:pPr>
            <w:bookmarkStart w:id="66" w:name="113394"/>
            <w:bookmarkEnd w:id="66"/>
            <w:r w:rsidRPr="00F86C10">
              <w:t>Адаптивная физическая культура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67" w:name="113395"/>
            <w:bookmarkEnd w:id="67"/>
            <w:r w:rsidRPr="00F86C10">
              <w:rPr>
                <w:b/>
                <w:bCs/>
                <w:color w:val="333333"/>
              </w:rPr>
              <w:t>3</w:t>
            </w:r>
            <w:r w:rsidR="0067421F">
              <w:rPr>
                <w:b/>
                <w:bCs/>
                <w:color w:val="333333"/>
              </w:rPr>
              <w:t>/99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67421F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68" w:name="113396"/>
            <w:bookmarkEnd w:id="68"/>
            <w:r w:rsidRPr="00F86C10">
              <w:rPr>
                <w:b/>
                <w:bCs/>
                <w:color w:val="333333"/>
              </w:rPr>
              <w:t>3</w:t>
            </w:r>
            <w:r>
              <w:rPr>
                <w:b/>
                <w:bCs/>
                <w:color w:val="333333"/>
              </w:rPr>
              <w:t>/99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69" w:name="113397"/>
            <w:bookmarkEnd w:id="69"/>
            <w:r w:rsidRPr="00F86C10">
              <w:rPr>
                <w:b/>
                <w:bCs/>
                <w:color w:val="333333"/>
              </w:rPr>
              <w:t>3</w:t>
            </w:r>
            <w:r w:rsidR="00113FAB">
              <w:rPr>
                <w:b/>
                <w:bCs/>
                <w:color w:val="333333"/>
              </w:rPr>
              <w:t>/102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70" w:name="113398"/>
            <w:bookmarkEnd w:id="70"/>
            <w:r w:rsidRPr="00F86C10">
              <w:rPr>
                <w:b/>
                <w:bCs/>
                <w:color w:val="333333"/>
              </w:rPr>
              <w:t>3</w:t>
            </w:r>
            <w:r w:rsidR="00113FAB">
              <w:rPr>
                <w:b/>
                <w:bCs/>
                <w:color w:val="333333"/>
              </w:rPr>
              <w:t>/102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71" w:name="113399"/>
            <w:bookmarkEnd w:id="71"/>
            <w:r w:rsidRPr="00F86C10">
              <w:rPr>
                <w:b/>
                <w:bCs/>
                <w:color w:val="333333"/>
              </w:rPr>
              <w:t>3</w:t>
            </w:r>
            <w:r w:rsidR="00113FAB">
              <w:rPr>
                <w:b/>
                <w:bCs/>
                <w:color w:val="333333"/>
              </w:rPr>
              <w:t>/102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72" w:name="113400"/>
            <w:bookmarkEnd w:id="72"/>
            <w:r w:rsidRPr="00F86C10">
              <w:rPr>
                <w:b/>
                <w:bCs/>
                <w:color w:val="333333"/>
              </w:rPr>
              <w:t>15</w:t>
            </w:r>
            <w:r w:rsidR="002D4EC6">
              <w:rPr>
                <w:b/>
                <w:bCs/>
                <w:color w:val="333333"/>
              </w:rPr>
              <w:t>/504</w:t>
            </w:r>
          </w:p>
        </w:tc>
      </w:tr>
      <w:tr w:rsidR="002D4EC6" w:rsidRPr="00F86C10" w:rsidTr="008D4028">
        <w:tc>
          <w:tcPr>
            <w:tcW w:w="1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both"/>
              <w:spacing w:before="0" w:beforeAutospacing="0" w:after="0" w:afterAutospacing="0" w:line="293" w:lineRule="atLeast"/>
            </w:pPr>
            <w:bookmarkStart w:id="73" w:name="113401"/>
            <w:bookmarkEnd w:id="73"/>
            <w:r w:rsidRPr="00F86C10">
              <w:t>Итого: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74" w:name="113402"/>
            <w:bookmarkEnd w:id="74"/>
            <w:r w:rsidRPr="00F86C10">
              <w:rPr>
                <w:b/>
                <w:bCs/>
                <w:color w:val="333333"/>
              </w:rPr>
              <w:t>19</w:t>
            </w:r>
            <w:r w:rsidR="0067421F">
              <w:rPr>
                <w:b/>
                <w:bCs/>
                <w:color w:val="333333"/>
              </w:rPr>
              <w:t>/627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75" w:name="113403"/>
            <w:bookmarkEnd w:id="75"/>
            <w:r w:rsidRPr="00F86C10">
              <w:rPr>
                <w:b/>
                <w:bCs/>
                <w:color w:val="333333"/>
              </w:rPr>
              <w:t>19</w:t>
            </w:r>
            <w:r w:rsidR="0067421F">
              <w:rPr>
                <w:b/>
                <w:bCs/>
                <w:color w:val="333333"/>
              </w:rPr>
              <w:t>/627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76" w:name="113404"/>
            <w:bookmarkEnd w:id="76"/>
            <w:r w:rsidRPr="00F86C10">
              <w:rPr>
                <w:b/>
                <w:bCs/>
                <w:color w:val="333333"/>
              </w:rPr>
              <w:t>22</w:t>
            </w:r>
            <w:r w:rsidR="00113FAB">
              <w:rPr>
                <w:b/>
                <w:bCs/>
                <w:color w:val="333333"/>
              </w:rPr>
              <w:t>/748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77" w:name="113405"/>
            <w:bookmarkEnd w:id="77"/>
            <w:r w:rsidRPr="00F86C10">
              <w:rPr>
                <w:b/>
                <w:bCs/>
                <w:color w:val="333333"/>
              </w:rPr>
              <w:t>22</w:t>
            </w:r>
            <w:r w:rsidR="00113FAB">
              <w:rPr>
                <w:b/>
                <w:bCs/>
                <w:color w:val="333333"/>
              </w:rPr>
              <w:t>/748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78" w:name="113406"/>
            <w:bookmarkEnd w:id="78"/>
            <w:r w:rsidRPr="00F86C10">
              <w:rPr>
                <w:b/>
                <w:bCs/>
                <w:color w:val="333333"/>
              </w:rPr>
              <w:t>22</w:t>
            </w:r>
            <w:r w:rsidR="00113FAB">
              <w:rPr>
                <w:b/>
                <w:bCs/>
                <w:color w:val="333333"/>
              </w:rPr>
              <w:t>/748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78B" w:rsidRPr="00F86C10" w:rsidRDefault="0078278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79" w:name="113407"/>
            <w:bookmarkEnd w:id="79"/>
            <w:r w:rsidRPr="00F86C10">
              <w:rPr>
                <w:b/>
                <w:bCs/>
                <w:color w:val="333333"/>
              </w:rPr>
              <w:t>104</w:t>
            </w:r>
            <w:r w:rsidR="002D4EC6">
              <w:rPr>
                <w:b/>
                <w:bCs/>
                <w:color w:val="333333"/>
              </w:rPr>
              <w:t>/</w:t>
            </w:r>
          </w:p>
        </w:tc>
      </w:tr>
      <w:tr w:rsidR="002D4EC6" w:rsidRPr="00F86C10" w:rsidTr="008D4028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3FAB" w:rsidRPr="00F86C10" w:rsidRDefault="00113FAB">
            <w:pPr>
              <w:pStyle w:val="pboth"/>
              <w:spacing w:before="0" w:beforeAutospacing="0" w:after="0" w:afterAutospacing="0" w:line="293" w:lineRule="atLeast"/>
            </w:pPr>
            <w:bookmarkStart w:id="80" w:name="113408"/>
            <w:bookmarkEnd w:id="80"/>
            <w:r w:rsidRPr="00F86C10">
              <w:t xml:space="preserve">Часть учебного плана, формируемая участниками </w:t>
            </w:r>
            <w:r w:rsidRPr="00F86C10">
              <w:lastRenderedPageBreak/>
              <w:t>образовательного процесса при 5-дневной неделе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3FAB" w:rsidRPr="00F86C10" w:rsidRDefault="00113FA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81" w:name="113409"/>
            <w:bookmarkEnd w:id="81"/>
            <w:r w:rsidRPr="00F86C10">
              <w:rPr>
                <w:b/>
                <w:bCs/>
                <w:color w:val="333333"/>
              </w:rPr>
              <w:lastRenderedPageBreak/>
              <w:t>2</w:t>
            </w:r>
            <w:r>
              <w:rPr>
                <w:b/>
                <w:bCs/>
                <w:color w:val="333333"/>
              </w:rPr>
              <w:t>/66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3FAB" w:rsidRPr="00F86C10" w:rsidRDefault="00113FA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82" w:name="113410"/>
            <w:bookmarkEnd w:id="82"/>
            <w:r w:rsidRPr="00F86C10">
              <w:rPr>
                <w:b/>
                <w:bCs/>
                <w:color w:val="333333"/>
              </w:rPr>
              <w:t>2</w:t>
            </w:r>
            <w:r>
              <w:rPr>
                <w:b/>
                <w:bCs/>
                <w:color w:val="333333"/>
              </w:rPr>
              <w:t>/66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FAB" w:rsidRDefault="00113FAB">
            <w:bookmarkStart w:id="83" w:name="113411"/>
            <w:bookmarkEnd w:id="83"/>
            <w:r w:rsidRPr="004369B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4369B5">
              <w:rPr>
                <w:b/>
                <w:bCs/>
                <w:color w:val="333333"/>
              </w:rPr>
              <w:t>/34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FAB" w:rsidRDefault="00113FAB">
            <w:r w:rsidRPr="004369B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4369B5">
              <w:rPr>
                <w:b/>
                <w:bCs/>
                <w:color w:val="333333"/>
              </w:rPr>
              <w:t>/34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3FAB" w:rsidRDefault="00113FAB">
            <w:r w:rsidRPr="004369B5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4369B5">
              <w:rPr>
                <w:b/>
                <w:bCs/>
                <w:color w:val="333333"/>
              </w:rPr>
              <w:t>/34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13FAB" w:rsidRPr="00F86C10" w:rsidRDefault="00113FAB" w:rsidP="00700992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84" w:name="113414"/>
            <w:bookmarkEnd w:id="84"/>
            <w:r w:rsidRPr="00F86C10">
              <w:rPr>
                <w:b/>
                <w:bCs/>
                <w:color w:val="333333"/>
              </w:rPr>
              <w:t>7</w:t>
            </w:r>
            <w:r w:rsidR="002D4EC6">
              <w:rPr>
                <w:b/>
                <w:bCs/>
                <w:color w:val="333333"/>
              </w:rPr>
              <w:t>/</w:t>
            </w:r>
            <w:r w:rsidR="00700992">
              <w:rPr>
                <w:b/>
                <w:bCs/>
                <w:color w:val="333333"/>
              </w:rPr>
              <w:t>234</w:t>
            </w:r>
          </w:p>
        </w:tc>
      </w:tr>
      <w:tr w:rsidR="008D4028" w:rsidRPr="00F86C10" w:rsidTr="008D4028">
        <w:tc>
          <w:tcPr>
            <w:tcW w:w="18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 w:rsidP="00477129">
            <w:pPr>
              <w:pStyle w:val="pboth"/>
              <w:spacing w:before="0" w:beforeAutospacing="0" w:after="0" w:afterAutospacing="0" w:line="293" w:lineRule="atLeast"/>
            </w:pPr>
            <w:r w:rsidRPr="00F86C10">
              <w:lastRenderedPageBreak/>
              <w:t>Русский язык и литературное чтение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4028" w:rsidRPr="00F86C10" w:rsidRDefault="008D4028" w:rsidP="00477129">
            <w:pPr>
              <w:pStyle w:val="pboth"/>
              <w:spacing w:before="0" w:beforeAutospacing="0" w:after="0" w:afterAutospacing="0" w:line="293" w:lineRule="atLeast"/>
            </w:pPr>
            <w:r w:rsidRPr="00F86C10">
              <w:t>Русский язык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 w:rsidP="00477129">
            <w:pPr>
              <w:jc w:val="center"/>
            </w:pPr>
            <w:r w:rsidRPr="002071E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2071EA">
              <w:rPr>
                <w:b/>
                <w:bCs/>
                <w:color w:val="333333"/>
              </w:rPr>
              <w:t>/33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 w:rsidP="00477129">
            <w:pPr>
              <w:jc w:val="center"/>
            </w:pPr>
            <w:r w:rsidRPr="002071E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2071EA">
              <w:rPr>
                <w:b/>
                <w:bCs/>
                <w:color w:val="333333"/>
              </w:rPr>
              <w:t>/33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 w:rsidP="00477129">
            <w:r w:rsidRPr="000F524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0F5246">
              <w:rPr>
                <w:b/>
                <w:bCs/>
                <w:color w:val="333333"/>
              </w:rPr>
              <w:t>/34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 w:rsidP="00477129">
            <w:r w:rsidRPr="000F524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0F5246">
              <w:rPr>
                <w:b/>
                <w:bCs/>
                <w:color w:val="333333"/>
              </w:rPr>
              <w:t>/34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 w:rsidP="00477129">
            <w:r w:rsidRPr="000F524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0F5246">
              <w:rPr>
                <w:b/>
                <w:bCs/>
                <w:color w:val="333333"/>
              </w:rPr>
              <w:t>/34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 w:rsidP="00477129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r w:rsidRPr="00F86C10">
              <w:rPr>
                <w:b/>
                <w:bCs/>
                <w:color w:val="333333"/>
              </w:rPr>
              <w:t>5</w:t>
            </w:r>
            <w:r>
              <w:rPr>
                <w:b/>
                <w:bCs/>
                <w:color w:val="333333"/>
              </w:rPr>
              <w:t>/168</w:t>
            </w:r>
          </w:p>
        </w:tc>
      </w:tr>
      <w:tr w:rsidR="008D4028" w:rsidRPr="00F86C10" w:rsidTr="008D4028">
        <w:tc>
          <w:tcPr>
            <w:tcW w:w="18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 w:rsidP="00477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4028" w:rsidRPr="00F86C10" w:rsidRDefault="008D4028" w:rsidP="00477129">
            <w:pPr>
              <w:pStyle w:val="pboth"/>
              <w:spacing w:before="0" w:beforeAutospacing="0" w:after="0" w:afterAutospacing="0" w:line="293" w:lineRule="atLeast"/>
            </w:pPr>
            <w:r w:rsidRPr="00F86C10">
              <w:t>Литературное чтение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 w:rsidP="00477129">
            <w:pPr>
              <w:jc w:val="center"/>
            </w:pPr>
            <w:r w:rsidRPr="002071E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2071EA">
              <w:rPr>
                <w:b/>
                <w:bCs/>
                <w:color w:val="333333"/>
              </w:rPr>
              <w:t>/33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 w:rsidP="00477129">
            <w:pPr>
              <w:jc w:val="center"/>
            </w:pPr>
            <w:r w:rsidRPr="002071E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2071EA">
              <w:rPr>
                <w:b/>
                <w:bCs/>
                <w:color w:val="333333"/>
              </w:rPr>
              <w:t>/33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 w:rsidP="00477129">
            <w:r w:rsidRPr="000F524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0F5246">
              <w:rPr>
                <w:b/>
                <w:bCs/>
                <w:color w:val="333333"/>
              </w:rPr>
              <w:t>/34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 w:rsidP="00477129">
            <w:r w:rsidRPr="000F524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0F5246">
              <w:rPr>
                <w:b/>
                <w:bCs/>
                <w:color w:val="333333"/>
              </w:rPr>
              <w:t>/34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 w:rsidP="00477129">
            <w:r w:rsidRPr="000F524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0F5246">
              <w:rPr>
                <w:b/>
                <w:bCs/>
                <w:color w:val="333333"/>
              </w:rPr>
              <w:t>/34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 w:rsidP="00477129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r w:rsidRPr="00F86C10">
              <w:rPr>
                <w:b/>
                <w:bCs/>
                <w:color w:val="333333"/>
              </w:rPr>
              <w:t>5</w:t>
            </w:r>
            <w:r>
              <w:rPr>
                <w:b/>
                <w:bCs/>
                <w:color w:val="333333"/>
              </w:rPr>
              <w:t>/168</w:t>
            </w:r>
          </w:p>
        </w:tc>
      </w:tr>
      <w:tr w:rsidR="008D4028" w:rsidRPr="00F86C10" w:rsidTr="008D4028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both"/>
              <w:spacing w:before="0" w:beforeAutospacing="0" w:after="0" w:afterAutospacing="0" w:line="293" w:lineRule="atLeast"/>
            </w:pPr>
            <w:bookmarkStart w:id="85" w:name="113415"/>
            <w:bookmarkEnd w:id="85"/>
            <w:r w:rsidRPr="00F86C10">
              <w:t>Максимально допустимая аудиторная учебная нагрузка при 5-дневной учебной неделе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86" w:name="113416"/>
            <w:bookmarkEnd w:id="86"/>
            <w:r w:rsidRPr="00F86C10">
              <w:rPr>
                <w:b/>
                <w:bCs/>
                <w:color w:val="333333"/>
              </w:rPr>
              <w:t>21</w:t>
            </w:r>
            <w:r>
              <w:rPr>
                <w:b/>
                <w:bCs/>
                <w:color w:val="333333"/>
              </w:rPr>
              <w:t>/693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87" w:name="113417"/>
            <w:bookmarkEnd w:id="87"/>
            <w:r w:rsidRPr="00F86C10">
              <w:rPr>
                <w:b/>
                <w:bCs/>
                <w:color w:val="333333"/>
              </w:rPr>
              <w:t>21</w:t>
            </w:r>
            <w:r>
              <w:rPr>
                <w:b/>
                <w:bCs/>
                <w:color w:val="333333"/>
              </w:rPr>
              <w:t>/693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88" w:name="113418"/>
            <w:bookmarkEnd w:id="88"/>
            <w:r w:rsidRPr="00F86C10">
              <w:rPr>
                <w:b/>
                <w:bCs/>
                <w:color w:val="333333"/>
              </w:rPr>
              <w:t>23</w:t>
            </w:r>
            <w:r>
              <w:rPr>
                <w:b/>
                <w:bCs/>
                <w:color w:val="333333"/>
              </w:rPr>
              <w:t>/782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89" w:name="113419"/>
            <w:bookmarkEnd w:id="89"/>
            <w:r w:rsidRPr="00F86C10">
              <w:rPr>
                <w:b/>
                <w:bCs/>
                <w:color w:val="333333"/>
              </w:rPr>
              <w:t>23</w:t>
            </w:r>
            <w:r>
              <w:rPr>
                <w:b/>
                <w:bCs/>
                <w:color w:val="333333"/>
              </w:rPr>
              <w:t>/782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90" w:name="113420"/>
            <w:bookmarkEnd w:id="90"/>
            <w:r w:rsidRPr="00F86C10">
              <w:rPr>
                <w:b/>
                <w:bCs/>
                <w:color w:val="333333"/>
              </w:rPr>
              <w:t>23</w:t>
            </w:r>
            <w:r>
              <w:rPr>
                <w:b/>
                <w:bCs/>
                <w:color w:val="333333"/>
              </w:rPr>
              <w:t>/782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91" w:name="113421"/>
            <w:bookmarkEnd w:id="91"/>
            <w:r w:rsidRPr="00F86C10">
              <w:rPr>
                <w:b/>
                <w:bCs/>
                <w:color w:val="333333"/>
              </w:rPr>
              <w:t>111</w:t>
            </w:r>
            <w:r>
              <w:rPr>
                <w:b/>
                <w:bCs/>
                <w:color w:val="333333"/>
              </w:rPr>
              <w:t>/</w:t>
            </w:r>
          </w:p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3732</w:t>
            </w:r>
          </w:p>
        </w:tc>
      </w:tr>
      <w:tr w:rsidR="008D4028" w:rsidRPr="00F86C10" w:rsidTr="008D4028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both"/>
              <w:spacing w:before="0" w:beforeAutospacing="0" w:after="0" w:afterAutospacing="0" w:line="293" w:lineRule="atLeast"/>
            </w:pPr>
            <w:bookmarkStart w:id="92" w:name="113422"/>
            <w:bookmarkEnd w:id="92"/>
            <w:r w:rsidRPr="00F86C10">
              <w:t>Кол-во учебных недель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 w:rsidP="002D4EC6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93" w:name="113423"/>
            <w:bookmarkEnd w:id="93"/>
            <w:r w:rsidRPr="00F86C10">
              <w:rPr>
                <w:b/>
                <w:bCs/>
                <w:color w:val="333333"/>
              </w:rPr>
              <w:t>33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94" w:name="113424"/>
            <w:bookmarkEnd w:id="94"/>
            <w:r w:rsidRPr="00F86C10">
              <w:rPr>
                <w:b/>
                <w:bCs/>
                <w:color w:val="333333"/>
              </w:rPr>
              <w:t>33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95" w:name="113425"/>
            <w:bookmarkEnd w:id="95"/>
            <w:r w:rsidRPr="00F86C10">
              <w:rPr>
                <w:b/>
                <w:bCs/>
                <w:color w:val="333333"/>
              </w:rPr>
              <w:t>34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96" w:name="113426"/>
            <w:bookmarkEnd w:id="96"/>
            <w:r w:rsidRPr="00F86C10">
              <w:rPr>
                <w:b/>
                <w:bCs/>
                <w:color w:val="333333"/>
              </w:rPr>
              <w:t>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97" w:name="113427"/>
            <w:bookmarkEnd w:id="97"/>
            <w:r w:rsidRPr="00F86C10">
              <w:rPr>
                <w:b/>
                <w:bCs/>
                <w:color w:val="333333"/>
              </w:rPr>
              <w:t>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98" w:name="113428"/>
            <w:bookmarkEnd w:id="98"/>
            <w:r w:rsidRPr="00F86C10">
              <w:rPr>
                <w:b/>
                <w:bCs/>
                <w:color w:val="333333"/>
              </w:rPr>
              <w:t>168</w:t>
            </w:r>
          </w:p>
        </w:tc>
      </w:tr>
      <w:tr w:rsidR="008D4028" w:rsidRPr="00F86C10" w:rsidTr="008D4028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both"/>
              <w:spacing w:before="0" w:beforeAutospacing="0" w:after="0" w:afterAutospacing="0" w:line="293" w:lineRule="atLeast"/>
            </w:pPr>
            <w:bookmarkStart w:id="99" w:name="113429"/>
            <w:bookmarkEnd w:id="99"/>
            <w:r w:rsidRPr="00F86C10">
              <w:t>Внеурочная деятельность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100" w:name="113430"/>
            <w:bookmarkEnd w:id="100"/>
            <w:r w:rsidRPr="00F86C10">
              <w:rPr>
                <w:b/>
                <w:bCs/>
                <w:color w:val="333333"/>
              </w:rPr>
              <w:t>10</w:t>
            </w:r>
            <w:r>
              <w:rPr>
                <w:b/>
                <w:bCs/>
                <w:color w:val="333333"/>
              </w:rPr>
              <w:t>/330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101" w:name="113431"/>
            <w:bookmarkEnd w:id="101"/>
            <w:r w:rsidRPr="00F86C10">
              <w:rPr>
                <w:b/>
                <w:bCs/>
                <w:color w:val="333333"/>
              </w:rPr>
              <w:t>10</w:t>
            </w:r>
            <w:r>
              <w:rPr>
                <w:b/>
                <w:bCs/>
                <w:color w:val="333333"/>
              </w:rPr>
              <w:t>/330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102" w:name="113432"/>
            <w:bookmarkEnd w:id="102"/>
            <w:r w:rsidRPr="00F86C10">
              <w:rPr>
                <w:b/>
                <w:bCs/>
                <w:color w:val="333333"/>
              </w:rPr>
              <w:t>10</w:t>
            </w:r>
            <w:r>
              <w:rPr>
                <w:b/>
                <w:bCs/>
                <w:color w:val="333333"/>
              </w:rPr>
              <w:t>/340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103" w:name="113433"/>
            <w:bookmarkEnd w:id="103"/>
            <w:r w:rsidRPr="00F86C10">
              <w:rPr>
                <w:b/>
                <w:bCs/>
                <w:color w:val="333333"/>
              </w:rPr>
              <w:t>10</w:t>
            </w:r>
            <w:r>
              <w:rPr>
                <w:b/>
                <w:bCs/>
                <w:color w:val="333333"/>
              </w:rPr>
              <w:t>/340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104" w:name="113434"/>
            <w:bookmarkEnd w:id="104"/>
            <w:r w:rsidRPr="00F86C10">
              <w:rPr>
                <w:b/>
                <w:bCs/>
                <w:color w:val="333333"/>
              </w:rPr>
              <w:t>10</w:t>
            </w:r>
            <w:r>
              <w:rPr>
                <w:b/>
                <w:bCs/>
                <w:color w:val="333333"/>
              </w:rPr>
              <w:t>/340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105" w:name="113435"/>
            <w:bookmarkEnd w:id="105"/>
            <w:r w:rsidRPr="00F86C10">
              <w:rPr>
                <w:b/>
                <w:bCs/>
                <w:color w:val="333333"/>
              </w:rPr>
              <w:t>50</w:t>
            </w:r>
            <w:r>
              <w:rPr>
                <w:b/>
                <w:bCs/>
                <w:color w:val="333333"/>
              </w:rPr>
              <w:t>/1680</w:t>
            </w:r>
          </w:p>
        </w:tc>
      </w:tr>
      <w:tr w:rsidR="008D4028" w:rsidRPr="00F86C10" w:rsidTr="008D4028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both"/>
              <w:spacing w:before="0" w:beforeAutospacing="0" w:after="0" w:afterAutospacing="0" w:line="293" w:lineRule="atLeast"/>
            </w:pPr>
            <w:bookmarkStart w:id="106" w:name="113436"/>
            <w:bookmarkEnd w:id="106"/>
            <w:r w:rsidRPr="00F86C10">
              <w:t>индивидуальные и групповые занятия по программе коррекционной работы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107" w:name="113437"/>
            <w:bookmarkEnd w:id="107"/>
            <w:r w:rsidRPr="00F86C10">
              <w:rPr>
                <w:b/>
                <w:bCs/>
                <w:color w:val="333333"/>
              </w:rPr>
              <w:t>5</w:t>
            </w:r>
            <w:r>
              <w:rPr>
                <w:b/>
                <w:bCs/>
                <w:color w:val="333333"/>
              </w:rPr>
              <w:t>/165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108" w:name="113438"/>
            <w:bookmarkEnd w:id="108"/>
            <w:r w:rsidRPr="00F86C10">
              <w:rPr>
                <w:b/>
                <w:bCs/>
                <w:color w:val="333333"/>
              </w:rPr>
              <w:t>5</w:t>
            </w:r>
            <w:r>
              <w:rPr>
                <w:b/>
                <w:bCs/>
                <w:color w:val="333333"/>
              </w:rPr>
              <w:t>/165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 w:rsidP="002D4EC6">
            <w:bookmarkStart w:id="109" w:name="113439"/>
            <w:bookmarkEnd w:id="109"/>
            <w:r w:rsidRPr="007132C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5</w:t>
            </w:r>
            <w:r w:rsidRPr="007132C3">
              <w:rPr>
                <w:b/>
                <w:bCs/>
                <w:color w:val="333333"/>
              </w:rPr>
              <w:t>/</w:t>
            </w:r>
            <w:r>
              <w:rPr>
                <w:b/>
                <w:bCs/>
                <w:color w:val="333333"/>
              </w:rPr>
              <w:t>170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 w:rsidP="002D4EC6">
            <w:r w:rsidRPr="007132C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5</w:t>
            </w:r>
            <w:r w:rsidRPr="007132C3">
              <w:rPr>
                <w:b/>
                <w:bCs/>
                <w:color w:val="333333"/>
              </w:rPr>
              <w:t>/1</w:t>
            </w:r>
            <w:r>
              <w:rPr>
                <w:b/>
                <w:bCs/>
                <w:color w:val="333333"/>
              </w:rPr>
              <w:t>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 w:rsidP="002D4EC6">
            <w:r w:rsidRPr="007132C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5</w:t>
            </w:r>
            <w:r w:rsidRPr="007132C3">
              <w:rPr>
                <w:b/>
                <w:bCs/>
                <w:color w:val="333333"/>
              </w:rPr>
              <w:t>/1</w:t>
            </w:r>
            <w:r>
              <w:rPr>
                <w:b/>
                <w:bCs/>
                <w:color w:val="333333"/>
              </w:rPr>
              <w:t>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110" w:name="113442"/>
            <w:bookmarkEnd w:id="110"/>
            <w:r w:rsidRPr="00F86C10">
              <w:rPr>
                <w:b/>
                <w:bCs/>
                <w:color w:val="333333"/>
              </w:rPr>
              <w:t>25</w:t>
            </w:r>
            <w:r>
              <w:rPr>
                <w:b/>
                <w:bCs/>
                <w:color w:val="333333"/>
              </w:rPr>
              <w:t>/840</w:t>
            </w:r>
          </w:p>
        </w:tc>
      </w:tr>
      <w:tr w:rsidR="008D4028" w:rsidRPr="00F86C10" w:rsidTr="008D4028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both"/>
              <w:spacing w:before="0" w:beforeAutospacing="0" w:after="0" w:afterAutospacing="0" w:line="293" w:lineRule="atLeast"/>
            </w:pPr>
            <w:r>
              <w:t>Речевая практика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 w:rsidP="0067421F">
            <w:pPr>
              <w:jc w:val="center"/>
            </w:pPr>
            <w:r w:rsidRPr="00134CEB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134CEB">
              <w:rPr>
                <w:b/>
                <w:bCs/>
                <w:color w:val="333333"/>
              </w:rPr>
              <w:t>/33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 w:rsidP="0067421F">
            <w:pPr>
              <w:jc w:val="center"/>
            </w:pPr>
            <w:r w:rsidRPr="00134CEB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134CEB">
              <w:rPr>
                <w:b/>
                <w:bCs/>
                <w:color w:val="333333"/>
              </w:rPr>
              <w:t>/33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>
            <w:r w:rsidRPr="006825D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6825DC">
              <w:rPr>
                <w:b/>
                <w:bCs/>
                <w:color w:val="333333"/>
              </w:rPr>
              <w:t>/34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>
            <w:r w:rsidRPr="006825D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6825DC">
              <w:rPr>
                <w:b/>
                <w:bCs/>
                <w:color w:val="333333"/>
              </w:rPr>
              <w:t>/34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>
            <w:r w:rsidRPr="006825D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6825DC">
              <w:rPr>
                <w:b/>
                <w:bCs/>
                <w:color w:val="333333"/>
              </w:rPr>
              <w:t>/34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 w:rsidP="00113FA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5/168</w:t>
            </w:r>
          </w:p>
        </w:tc>
      </w:tr>
      <w:tr w:rsidR="008D4028" w:rsidRPr="00F86C10" w:rsidTr="008D4028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both"/>
              <w:spacing w:before="0" w:beforeAutospacing="0" w:after="0" w:afterAutospacing="0" w:line="293" w:lineRule="atLeast"/>
            </w:pPr>
            <w:r>
              <w:t>Основы коммуникации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2/66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2/66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>
            <w:r w:rsidRPr="009B0B9F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2</w:t>
            </w:r>
            <w:r w:rsidRPr="009B0B9F">
              <w:rPr>
                <w:b/>
                <w:bCs/>
                <w:color w:val="333333"/>
              </w:rPr>
              <w:t>/68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>
            <w:r w:rsidRPr="009B0B9F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2</w:t>
            </w:r>
            <w:r w:rsidRPr="009B0B9F">
              <w:rPr>
                <w:b/>
                <w:bCs/>
                <w:color w:val="333333"/>
              </w:rPr>
              <w:t>/68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>
            <w:r w:rsidRPr="009B0B9F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2</w:t>
            </w:r>
            <w:r w:rsidRPr="009B0B9F">
              <w:rPr>
                <w:b/>
                <w:bCs/>
                <w:color w:val="333333"/>
              </w:rPr>
              <w:t>/68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10/336</w:t>
            </w:r>
          </w:p>
        </w:tc>
      </w:tr>
      <w:tr w:rsidR="008D4028" w:rsidRPr="00F86C10" w:rsidTr="008D4028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both"/>
              <w:spacing w:before="0" w:beforeAutospacing="0" w:after="0" w:afterAutospacing="0" w:line="293" w:lineRule="atLeast"/>
            </w:pPr>
            <w:r>
              <w:t>Психомоторика и развитие деятельности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 w:rsidP="0067421F">
            <w:pPr>
              <w:jc w:val="center"/>
            </w:pPr>
            <w:r w:rsidRPr="005D4AA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5D4AA8">
              <w:rPr>
                <w:b/>
                <w:bCs/>
                <w:color w:val="333333"/>
              </w:rPr>
              <w:t>/33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 w:rsidP="0067421F">
            <w:pPr>
              <w:jc w:val="center"/>
            </w:pPr>
            <w:r w:rsidRPr="005D4AA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5D4AA8">
              <w:rPr>
                <w:b/>
                <w:bCs/>
                <w:color w:val="333333"/>
              </w:rPr>
              <w:t>/33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>
            <w:r w:rsidRPr="00AA6CFE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AA6CFE">
              <w:rPr>
                <w:b/>
                <w:bCs/>
                <w:color w:val="333333"/>
              </w:rPr>
              <w:t>/34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>
            <w:r w:rsidRPr="00AA6CFE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AA6CFE">
              <w:rPr>
                <w:b/>
                <w:bCs/>
                <w:color w:val="333333"/>
              </w:rPr>
              <w:t>/34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>
            <w:r w:rsidRPr="00AA6CFE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AA6CFE">
              <w:rPr>
                <w:b/>
                <w:bCs/>
                <w:color w:val="333333"/>
              </w:rPr>
              <w:t>/34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 w:rsidP="00113FA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5/168</w:t>
            </w:r>
          </w:p>
        </w:tc>
      </w:tr>
      <w:tr w:rsidR="008D4028" w:rsidRPr="00F86C10" w:rsidTr="008D4028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both"/>
              <w:spacing w:before="0" w:beforeAutospacing="0" w:after="0" w:afterAutospacing="0" w:line="293" w:lineRule="atLeast"/>
            </w:pPr>
            <w:r>
              <w:t>Двигательная коррекция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 w:rsidP="0067421F">
            <w:pPr>
              <w:jc w:val="center"/>
            </w:pPr>
            <w:r w:rsidRPr="005D4AA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5D4AA8">
              <w:rPr>
                <w:b/>
                <w:bCs/>
                <w:color w:val="333333"/>
              </w:rPr>
              <w:t>/33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 w:rsidP="0067421F">
            <w:pPr>
              <w:jc w:val="center"/>
            </w:pPr>
            <w:r w:rsidRPr="005D4AA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5D4AA8">
              <w:rPr>
                <w:b/>
                <w:bCs/>
                <w:color w:val="333333"/>
              </w:rPr>
              <w:t>/33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>
            <w:r w:rsidRPr="00AA6CFE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AA6CFE">
              <w:rPr>
                <w:b/>
                <w:bCs/>
                <w:color w:val="333333"/>
              </w:rPr>
              <w:t>/34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>
            <w:r w:rsidRPr="00AA6CFE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AA6CFE">
              <w:rPr>
                <w:b/>
                <w:bCs/>
                <w:color w:val="333333"/>
              </w:rPr>
              <w:t>/34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>
            <w:r w:rsidRPr="00AA6CFE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  <w:r w:rsidRPr="00AA6CFE">
              <w:rPr>
                <w:b/>
                <w:bCs/>
                <w:color w:val="333333"/>
              </w:rPr>
              <w:t>/34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 w:rsidP="00113FAB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5/168</w:t>
            </w:r>
          </w:p>
        </w:tc>
      </w:tr>
      <w:tr w:rsidR="008D4028" w:rsidRPr="00F86C10" w:rsidTr="008D4028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both"/>
              <w:spacing w:before="0" w:beforeAutospacing="0" w:after="0" w:afterAutospacing="0" w:line="293" w:lineRule="atLeast"/>
            </w:pPr>
            <w:bookmarkStart w:id="111" w:name="113443"/>
            <w:bookmarkEnd w:id="111"/>
            <w:r w:rsidRPr="00F86C10">
              <w:t>Другие направления внеурочной деятельности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112" w:name="113444"/>
            <w:bookmarkEnd w:id="112"/>
            <w:r w:rsidRPr="00F86C10">
              <w:rPr>
                <w:b/>
                <w:bCs/>
                <w:color w:val="333333"/>
              </w:rPr>
              <w:t>5</w:t>
            </w:r>
            <w:r>
              <w:rPr>
                <w:b/>
                <w:bCs/>
                <w:color w:val="333333"/>
              </w:rPr>
              <w:t>/165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113" w:name="113445"/>
            <w:bookmarkEnd w:id="113"/>
            <w:r w:rsidRPr="00F86C10">
              <w:rPr>
                <w:b/>
                <w:bCs/>
                <w:color w:val="333333"/>
              </w:rPr>
              <w:t>5</w:t>
            </w:r>
            <w:r>
              <w:rPr>
                <w:b/>
                <w:bCs/>
                <w:color w:val="333333"/>
              </w:rPr>
              <w:t>/165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 w:rsidP="00B65BA4">
            <w:bookmarkStart w:id="114" w:name="113446"/>
            <w:bookmarkEnd w:id="114"/>
            <w:r w:rsidRPr="007132C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5</w:t>
            </w:r>
            <w:r w:rsidRPr="007132C3">
              <w:rPr>
                <w:b/>
                <w:bCs/>
                <w:color w:val="333333"/>
              </w:rPr>
              <w:t>/</w:t>
            </w:r>
            <w:r>
              <w:rPr>
                <w:b/>
                <w:bCs/>
                <w:color w:val="333333"/>
              </w:rPr>
              <w:t>170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 w:rsidP="00B65BA4">
            <w:r w:rsidRPr="007132C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5</w:t>
            </w:r>
            <w:r w:rsidRPr="007132C3">
              <w:rPr>
                <w:b/>
                <w:bCs/>
                <w:color w:val="333333"/>
              </w:rPr>
              <w:t>/1</w:t>
            </w:r>
            <w:r>
              <w:rPr>
                <w:b/>
                <w:bCs/>
                <w:color w:val="333333"/>
              </w:rPr>
              <w:t>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28" w:rsidRDefault="008D4028" w:rsidP="00B65BA4">
            <w:r w:rsidRPr="007132C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5</w:t>
            </w:r>
            <w:r w:rsidRPr="007132C3">
              <w:rPr>
                <w:b/>
                <w:bCs/>
                <w:color w:val="333333"/>
              </w:rPr>
              <w:t>/1</w:t>
            </w:r>
            <w:r>
              <w:rPr>
                <w:b/>
                <w:bCs/>
                <w:color w:val="333333"/>
              </w:rPr>
              <w:t>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 w:rsidP="00B65BA4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r w:rsidRPr="00F86C10">
              <w:rPr>
                <w:b/>
                <w:bCs/>
                <w:color w:val="333333"/>
              </w:rPr>
              <w:t>25</w:t>
            </w:r>
            <w:r>
              <w:rPr>
                <w:b/>
                <w:bCs/>
                <w:color w:val="333333"/>
              </w:rPr>
              <w:t>/840</w:t>
            </w:r>
          </w:p>
        </w:tc>
      </w:tr>
      <w:tr w:rsidR="008D4028" w:rsidRPr="00F86C10" w:rsidTr="008D4028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both"/>
              <w:spacing w:before="0" w:beforeAutospacing="0" w:after="0" w:afterAutospacing="0" w:line="293" w:lineRule="atLeast"/>
            </w:pPr>
            <w:bookmarkStart w:id="115" w:name="113450"/>
            <w:bookmarkEnd w:id="115"/>
            <w:r w:rsidRPr="00F86C10">
              <w:t>Всего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116" w:name="113451"/>
            <w:bookmarkEnd w:id="116"/>
            <w:r w:rsidRPr="00F86C10">
              <w:rPr>
                <w:b/>
                <w:bCs/>
                <w:color w:val="333333"/>
              </w:rPr>
              <w:t>31</w:t>
            </w:r>
            <w:r>
              <w:rPr>
                <w:b/>
                <w:bCs/>
                <w:color w:val="333333"/>
              </w:rPr>
              <w:t>/1023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117" w:name="113452"/>
            <w:bookmarkEnd w:id="117"/>
            <w:r w:rsidRPr="00F86C10">
              <w:rPr>
                <w:b/>
                <w:bCs/>
                <w:color w:val="333333"/>
              </w:rPr>
              <w:t>31</w:t>
            </w:r>
            <w:r>
              <w:rPr>
                <w:b/>
                <w:bCs/>
                <w:color w:val="333333"/>
              </w:rPr>
              <w:t>/1023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118" w:name="113453"/>
            <w:bookmarkEnd w:id="118"/>
            <w:r w:rsidRPr="00F86C10">
              <w:rPr>
                <w:b/>
                <w:bCs/>
                <w:color w:val="333333"/>
              </w:rPr>
              <w:t>33</w:t>
            </w:r>
            <w:r>
              <w:rPr>
                <w:b/>
                <w:bCs/>
                <w:color w:val="333333"/>
              </w:rPr>
              <w:t>/1112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119" w:name="113454"/>
            <w:bookmarkEnd w:id="119"/>
            <w:r w:rsidRPr="00F86C10">
              <w:rPr>
                <w:b/>
                <w:bCs/>
                <w:color w:val="333333"/>
              </w:rPr>
              <w:t>33</w:t>
            </w:r>
            <w:r>
              <w:rPr>
                <w:b/>
                <w:bCs/>
                <w:color w:val="333333"/>
              </w:rPr>
              <w:t>/1112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120" w:name="113455"/>
            <w:bookmarkEnd w:id="120"/>
            <w:r w:rsidRPr="00F86C10">
              <w:rPr>
                <w:b/>
                <w:bCs/>
                <w:color w:val="333333"/>
              </w:rPr>
              <w:t>33</w:t>
            </w:r>
            <w:r>
              <w:rPr>
                <w:b/>
                <w:bCs/>
                <w:color w:val="333333"/>
              </w:rPr>
              <w:t>/1112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4028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bookmarkStart w:id="121" w:name="113456"/>
            <w:bookmarkEnd w:id="121"/>
            <w:r w:rsidRPr="00F86C10">
              <w:rPr>
                <w:b/>
                <w:bCs/>
                <w:color w:val="333333"/>
              </w:rPr>
              <w:t>161</w:t>
            </w:r>
            <w:r>
              <w:rPr>
                <w:b/>
                <w:bCs/>
                <w:color w:val="333333"/>
              </w:rPr>
              <w:t>/</w:t>
            </w:r>
          </w:p>
          <w:p w:rsidR="008D4028" w:rsidRPr="00F86C10" w:rsidRDefault="008D4028">
            <w:pPr>
              <w:pStyle w:val="pcenter"/>
              <w:spacing w:before="0" w:beforeAutospacing="0" w:after="0" w:afterAutospacing="0" w:line="293" w:lineRule="atLeast"/>
              <w:jc w:val="center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5382</w:t>
            </w:r>
          </w:p>
        </w:tc>
      </w:tr>
    </w:tbl>
    <w:p w:rsidR="0078278B" w:rsidRDefault="0078278B" w:rsidP="001E7DAB">
      <w:pPr>
        <w:shd w:val="clear" w:color="auto" w:fill="FFFFFF"/>
        <w:spacing w:before="411" w:after="274" w:line="343" w:lineRule="atLeast"/>
        <w:ind w:left="527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53"/>
          <w:szCs w:val="53"/>
        </w:rPr>
      </w:pPr>
      <w:bookmarkStart w:id="122" w:name="113457"/>
      <w:bookmarkEnd w:id="122"/>
    </w:p>
    <w:p w:rsidR="0078278B" w:rsidRDefault="0078278B" w:rsidP="001E7DAB">
      <w:pPr>
        <w:shd w:val="clear" w:color="auto" w:fill="FFFFFF"/>
        <w:spacing w:before="411" w:after="274" w:line="343" w:lineRule="atLeast"/>
        <w:ind w:left="527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53"/>
          <w:szCs w:val="53"/>
        </w:rPr>
      </w:pPr>
    </w:p>
    <w:p w:rsidR="0078278B" w:rsidRDefault="0078278B" w:rsidP="001E7DAB">
      <w:pPr>
        <w:shd w:val="clear" w:color="auto" w:fill="FFFFFF"/>
        <w:spacing w:before="411" w:after="274" w:line="343" w:lineRule="atLeast"/>
        <w:ind w:left="527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53"/>
          <w:szCs w:val="53"/>
        </w:rPr>
      </w:pPr>
    </w:p>
    <w:p w:rsidR="0078278B" w:rsidRDefault="0078278B" w:rsidP="001E7DAB">
      <w:pPr>
        <w:shd w:val="clear" w:color="auto" w:fill="FFFFFF"/>
        <w:spacing w:before="411" w:after="274" w:line="343" w:lineRule="atLeast"/>
        <w:ind w:left="527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53"/>
          <w:szCs w:val="53"/>
        </w:rPr>
      </w:pPr>
    </w:p>
    <w:p w:rsidR="0078278B" w:rsidRDefault="0078278B" w:rsidP="001E7DAB">
      <w:pPr>
        <w:shd w:val="clear" w:color="auto" w:fill="FFFFFF"/>
        <w:spacing w:before="411" w:after="274" w:line="343" w:lineRule="atLeast"/>
        <w:ind w:left="527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53"/>
          <w:szCs w:val="53"/>
        </w:rPr>
      </w:pPr>
    </w:p>
    <w:sectPr w:rsidR="0078278B" w:rsidSect="000D1660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1689C"/>
    <w:multiLevelType w:val="hybridMultilevel"/>
    <w:tmpl w:val="FCF84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64127"/>
    <w:multiLevelType w:val="hybridMultilevel"/>
    <w:tmpl w:val="1B82AE2A"/>
    <w:lvl w:ilvl="0" w:tplc="3E98A4A6">
      <w:start w:val="1"/>
      <w:numFmt w:val="decimal"/>
      <w:lvlText w:val="%1."/>
      <w:lvlJc w:val="left"/>
      <w:pPr>
        <w:ind w:left="1065" w:hanging="360"/>
      </w:pPr>
      <w:rPr>
        <w:rFonts w:cs="Courier New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2774CD"/>
    <w:multiLevelType w:val="hybridMultilevel"/>
    <w:tmpl w:val="CB66B824"/>
    <w:lvl w:ilvl="0" w:tplc="28FA684C">
      <w:start w:val="1"/>
      <w:numFmt w:val="decimal"/>
      <w:lvlText w:val="%1."/>
      <w:lvlJc w:val="left"/>
      <w:pPr>
        <w:ind w:left="1065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72555DC"/>
    <w:multiLevelType w:val="hybridMultilevel"/>
    <w:tmpl w:val="4DE233AC"/>
    <w:lvl w:ilvl="0" w:tplc="5D701BB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FB57E3"/>
    <w:multiLevelType w:val="hybridMultilevel"/>
    <w:tmpl w:val="CB66B824"/>
    <w:lvl w:ilvl="0" w:tplc="28FA684C">
      <w:start w:val="1"/>
      <w:numFmt w:val="decimal"/>
      <w:lvlText w:val="%1."/>
      <w:lvlJc w:val="left"/>
      <w:pPr>
        <w:ind w:left="1065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D761315"/>
    <w:multiLevelType w:val="hybridMultilevel"/>
    <w:tmpl w:val="92FA1688"/>
    <w:lvl w:ilvl="0" w:tplc="DAB60C5C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C721F1"/>
    <w:multiLevelType w:val="hybridMultilevel"/>
    <w:tmpl w:val="06F093EA"/>
    <w:lvl w:ilvl="0" w:tplc="80AE178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27EA1"/>
    <w:rsid w:val="001007B8"/>
    <w:rsid w:val="00113FAB"/>
    <w:rsid w:val="001E7DAB"/>
    <w:rsid w:val="002D4EC6"/>
    <w:rsid w:val="003929C3"/>
    <w:rsid w:val="00431F8A"/>
    <w:rsid w:val="00445552"/>
    <w:rsid w:val="005409A2"/>
    <w:rsid w:val="00597CF5"/>
    <w:rsid w:val="0061059F"/>
    <w:rsid w:val="00627EA1"/>
    <w:rsid w:val="0067421F"/>
    <w:rsid w:val="00700992"/>
    <w:rsid w:val="00745130"/>
    <w:rsid w:val="0078278B"/>
    <w:rsid w:val="00804532"/>
    <w:rsid w:val="008D4028"/>
    <w:rsid w:val="009261EF"/>
    <w:rsid w:val="009513E0"/>
    <w:rsid w:val="00B15B60"/>
    <w:rsid w:val="00B23B41"/>
    <w:rsid w:val="00B64D3C"/>
    <w:rsid w:val="00B74873"/>
    <w:rsid w:val="00C94F39"/>
    <w:rsid w:val="00D51892"/>
    <w:rsid w:val="00E66A07"/>
    <w:rsid w:val="00F27B15"/>
    <w:rsid w:val="00F86C10"/>
    <w:rsid w:val="00FD6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EA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827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E7D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627EA1"/>
    <w:rPr>
      <w:rFonts w:ascii="Calibri" w:eastAsia="Calibri" w:hAnsi="Calibri" w:cs="Times New Roman"/>
    </w:rPr>
  </w:style>
  <w:style w:type="paragraph" w:styleId="a4">
    <w:name w:val="List Paragraph"/>
    <w:basedOn w:val="a"/>
    <w:link w:val="a3"/>
    <w:uiPriority w:val="34"/>
    <w:qFormat/>
    <w:rsid w:val="00627EA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rsid w:val="00627EA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627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link w:val="a7"/>
    <w:uiPriority w:val="99"/>
    <w:unhideWhenUsed/>
    <w:rsid w:val="00627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c1">
    <w:name w:val="c8 c1"/>
    <w:basedOn w:val="a"/>
    <w:rsid w:val="00627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627EA1"/>
  </w:style>
  <w:style w:type="character" w:customStyle="1" w:styleId="a7">
    <w:name w:val="Обычный (веб) Знак"/>
    <w:basedOn w:val="a0"/>
    <w:link w:val="a6"/>
    <w:uiPriority w:val="99"/>
    <w:rsid w:val="00627E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27EA1"/>
  </w:style>
  <w:style w:type="character" w:customStyle="1" w:styleId="c1">
    <w:name w:val="c1"/>
    <w:basedOn w:val="a0"/>
    <w:rsid w:val="00627EA1"/>
  </w:style>
  <w:style w:type="table" w:styleId="a8">
    <w:name w:val="Table Grid"/>
    <w:basedOn w:val="a1"/>
    <w:uiPriority w:val="59"/>
    <w:rsid w:val="008045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E7D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t-b">
    <w:name w:val="dt-b"/>
    <w:basedOn w:val="a0"/>
    <w:rsid w:val="001E7DAB"/>
  </w:style>
  <w:style w:type="character" w:styleId="a9">
    <w:name w:val="Hyperlink"/>
    <w:basedOn w:val="a0"/>
    <w:uiPriority w:val="99"/>
    <w:semiHidden/>
    <w:unhideWhenUsed/>
    <w:rsid w:val="001E7DAB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1E7DAB"/>
    <w:rPr>
      <w:color w:val="800080"/>
      <w:u w:val="single"/>
    </w:rPr>
  </w:style>
  <w:style w:type="paragraph" w:customStyle="1" w:styleId="dt-p">
    <w:name w:val="dt-p"/>
    <w:basedOn w:val="a"/>
    <w:rsid w:val="001E7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h">
    <w:name w:val="dt-h"/>
    <w:basedOn w:val="a0"/>
    <w:rsid w:val="001E7DAB"/>
  </w:style>
  <w:style w:type="character" w:customStyle="1" w:styleId="10">
    <w:name w:val="Заголовок 1 Знак"/>
    <w:basedOn w:val="a0"/>
    <w:link w:val="1"/>
    <w:uiPriority w:val="9"/>
    <w:rsid w:val="007827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both">
    <w:name w:val="pboth"/>
    <w:basedOn w:val="a"/>
    <w:rsid w:val="00782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ight">
    <w:name w:val="pright"/>
    <w:basedOn w:val="a"/>
    <w:rsid w:val="00782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center">
    <w:name w:val="pcenter"/>
    <w:basedOn w:val="a"/>
    <w:rsid w:val="00782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9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3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7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9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2024-09-06T05:54:00Z</cp:lastPrinted>
  <dcterms:created xsi:type="dcterms:W3CDTF">2024-07-19T12:36:00Z</dcterms:created>
  <dcterms:modified xsi:type="dcterms:W3CDTF">2024-09-13T08:27:00Z</dcterms:modified>
</cp:coreProperties>
</file>