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FA" w:rsidRPr="00FD21B0" w:rsidRDefault="00A95BFA" w:rsidP="008F5B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21B0">
        <w:rPr>
          <w:rFonts w:ascii="Times New Roman" w:hAnsi="Times New Roman" w:cs="Times New Roman"/>
          <w:b/>
          <w:bCs/>
          <w:sz w:val="24"/>
          <w:szCs w:val="24"/>
        </w:rPr>
        <w:t xml:space="preserve">Недельный </w:t>
      </w:r>
      <w:r w:rsidR="006A381B" w:rsidRPr="00FD21B0">
        <w:rPr>
          <w:rFonts w:ascii="Times New Roman" w:hAnsi="Times New Roman" w:cs="Times New Roman"/>
          <w:b/>
          <w:bCs/>
          <w:sz w:val="24"/>
          <w:szCs w:val="24"/>
        </w:rPr>
        <w:t xml:space="preserve">/ годовой  </w:t>
      </w:r>
      <w:r w:rsidRPr="00FD21B0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A95BFA" w:rsidRPr="00FD21B0" w:rsidRDefault="00A95BFA" w:rsidP="008F5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1B0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 (5-дневная  неделя)</w:t>
      </w:r>
    </w:p>
    <w:p w:rsidR="00A95BFA" w:rsidRPr="00FD21B0" w:rsidRDefault="00A95BFA" w:rsidP="008F5B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1B0">
        <w:rPr>
          <w:rFonts w:ascii="Times New Roman" w:hAnsi="Times New Roman" w:cs="Times New Roman"/>
          <w:b/>
          <w:bCs/>
          <w:sz w:val="24"/>
          <w:szCs w:val="24"/>
        </w:rPr>
        <w:t>МБОУ СШ № 1 им.М.М. Пришвина</w:t>
      </w:r>
    </w:p>
    <w:p w:rsidR="00FD21B0" w:rsidRPr="00FD21B0" w:rsidRDefault="00FD21B0" w:rsidP="008F5B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21B0">
        <w:rPr>
          <w:rFonts w:ascii="Times New Roman" w:hAnsi="Times New Roman" w:cs="Times New Roman"/>
          <w:b/>
          <w:bCs/>
          <w:sz w:val="24"/>
          <w:szCs w:val="24"/>
        </w:rPr>
        <w:t>1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280"/>
        <w:gridCol w:w="1337"/>
        <w:gridCol w:w="1417"/>
        <w:gridCol w:w="1276"/>
        <w:gridCol w:w="142"/>
        <w:gridCol w:w="1276"/>
        <w:gridCol w:w="1134"/>
      </w:tblGrid>
      <w:tr w:rsidR="00A95BFA" w:rsidTr="00313866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9931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93115">
              <w:pict>
                <v:line id="_x0000_s1026" style="position:absolute;flip:y;z-index:251658240;visibility:visible;mso-position-horizontal-relative:text;mso-position-vertical-relative:text" from="-4.45pt,2.5pt" to="111.65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 w:rsidR="00A95BFA"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A95BFA" w:rsidRDefault="00A95B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A95BFA" w:rsidTr="00313866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BFA" w:rsidRP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1а,1б,1в,1г</w:t>
            </w:r>
          </w:p>
          <w:p w:rsidR="003907AD" w:rsidRPr="003907AD" w:rsidRDefault="00C422E3" w:rsidP="008904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3907AD"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907AD"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P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2а,2б,2в,2г</w:t>
            </w:r>
          </w:p>
          <w:p w:rsidR="00A95BFA" w:rsidRP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3907AD" w:rsidRP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P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3а,3б,3в,3г</w:t>
            </w:r>
          </w:p>
          <w:p w:rsidR="00890481" w:rsidRDefault="003907AD" w:rsidP="008904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:rsidR="00A95BFA" w:rsidRPr="003907AD" w:rsidRDefault="003907AD" w:rsidP="008904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Default="003907AD" w:rsidP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4а,4б,4в,4г</w:t>
            </w:r>
          </w:p>
          <w:p w:rsidR="00A95BFA" w:rsidRPr="003907AD" w:rsidRDefault="003907AD" w:rsidP="008904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 w:rsidR="0089048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07AD" w:rsidTr="00313866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AD" w:rsidRDefault="0039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AD" w:rsidRDefault="003907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Default="00C422E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  <w:p w:rsidR="003907AD" w:rsidRPr="003907AD" w:rsidRDefault="00C422E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учебных</w:t>
            </w:r>
            <w:r w:rsidR="003907AD" w:rsidRPr="003907AD">
              <w:rPr>
                <w:rFonts w:ascii="Times New Roman" w:hAnsi="Times New Roman" w:cs="Times New Roman"/>
                <w:bCs/>
              </w:rPr>
              <w:t xml:space="preserve"> недел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>учебных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>учебных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3907AD" w:rsidRDefault="003907A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>учебных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7AD" w:rsidRDefault="003907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5BFA" w:rsidTr="00313866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FA" w:rsidRDefault="00A95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FA" w:rsidRDefault="00A95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FA" w:rsidRDefault="00A95BFA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BD0BF5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20/675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1BF6" w:rsidRDefault="00BD0BF5" w:rsidP="004A6FF7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1BF6" w:rsidRDefault="00DB1BF6" w:rsidP="004A6FF7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1BF6" w:rsidRDefault="00DB1BF6" w:rsidP="004A6FF7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B1BF6" w:rsidRDefault="00DB1BF6" w:rsidP="004A6FF7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5C2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16/544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5C2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6/204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BD0BF5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5C2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16/544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rPr>
                <w:b/>
                <w:sz w:val="26"/>
              </w:rPr>
            </w:pPr>
          </w:p>
          <w:p w:rsidR="00DB1BF6" w:rsidRDefault="00BD0BF5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2/66</w:t>
            </w: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rPr>
                <w:b/>
                <w:sz w:val="26"/>
              </w:rPr>
            </w:pP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rPr>
                <w:b/>
                <w:sz w:val="26"/>
              </w:rPr>
            </w:pP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rPr>
                <w:b/>
                <w:sz w:val="26"/>
              </w:rPr>
            </w:pP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DB1BF6" w:rsidRDefault="00DB1BF6" w:rsidP="004A6FF7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5C2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DB1BF6" w:rsidRPr="007950C3" w:rsidTr="00DB1BF6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rPr>
                <w:b/>
                <w:sz w:val="26"/>
              </w:rPr>
            </w:pPr>
          </w:p>
          <w:p w:rsidR="00DB1BF6" w:rsidRDefault="00DB1BF6" w:rsidP="004A6FF7">
            <w:pPr>
              <w:pStyle w:val="TableParagraph"/>
              <w:spacing w:before="209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CE48B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BD0BF5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2452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BD0BF5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24522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BD0BF5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5C2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4/136</w:t>
            </w:r>
          </w:p>
        </w:tc>
      </w:tr>
      <w:tr w:rsidR="00DB1BF6" w:rsidRPr="007950C3" w:rsidTr="008F4697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BD0BF5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5C258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8/272</w:t>
            </w:r>
          </w:p>
        </w:tc>
      </w:tr>
      <w:tr w:rsidR="00DB1BF6" w:rsidRPr="007950C3" w:rsidTr="00DB1BF6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D0BF5">
              <w:rPr>
                <w:rFonts w:ascii="Times New Roman" w:hAnsi="Times New Roman" w:cs="Times New Roman"/>
                <w:b/>
                <w:bCs/>
              </w:rPr>
              <w:t>/660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0D239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BD0BF5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87/</w:t>
            </w:r>
            <w:r w:rsidR="007950C3" w:rsidRPr="007950C3">
              <w:rPr>
                <w:rFonts w:ascii="Times New Roman" w:hAnsi="Times New Roman" w:cs="Times New Roman"/>
                <w:b/>
                <w:bCs/>
              </w:rPr>
              <w:t>2938</w:t>
            </w:r>
          </w:p>
        </w:tc>
        <w:bookmarkStart w:id="0" w:name="_GoBack"/>
        <w:bookmarkEnd w:id="0"/>
      </w:tr>
      <w:tr w:rsidR="00DB1BF6" w:rsidRPr="007950C3" w:rsidTr="00DB1BF6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BD0BF5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Pr="00C71BBC" w:rsidRDefault="00DB1BF6" w:rsidP="000D2391">
            <w:pPr>
              <w:pStyle w:val="TableParagraph"/>
              <w:spacing w:before="226"/>
              <w:ind w:left="2"/>
              <w:jc w:val="center"/>
              <w:rPr>
                <w:b/>
                <w:i/>
                <w:sz w:val="24"/>
              </w:rPr>
            </w:pPr>
            <w:r w:rsidRPr="00C71BBC">
              <w:rPr>
                <w:b/>
                <w:i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Pr="007950C3" w:rsidRDefault="007950C3" w:rsidP="004A6FF7">
            <w:pPr>
              <w:pStyle w:val="TableParagraph"/>
              <w:spacing w:before="226"/>
              <w:ind w:left="2"/>
              <w:jc w:val="center"/>
              <w:rPr>
                <w:b/>
                <w:i/>
                <w:sz w:val="24"/>
              </w:rPr>
            </w:pPr>
            <w:r w:rsidRPr="007950C3">
              <w:rPr>
                <w:b/>
                <w:i/>
                <w:sz w:val="24"/>
              </w:rPr>
              <w:t>3/101</w:t>
            </w:r>
          </w:p>
        </w:tc>
      </w:tr>
      <w:tr w:rsidR="00DB1BF6" w:rsidRPr="007950C3" w:rsidTr="00DB1BF6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Pr="00C71BBC" w:rsidRDefault="00DB1BF6" w:rsidP="004A6FF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7950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DB1BF6" w:rsidRPr="007950C3" w:rsidTr="008F5BA1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BD0BF5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7950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2/67</w:t>
            </w:r>
          </w:p>
        </w:tc>
      </w:tr>
      <w:tr w:rsidR="00DB1BF6" w:rsidTr="008F5BA1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Pr="007950C3" w:rsidRDefault="007950C3" w:rsidP="00F74C84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50C3">
              <w:rPr>
                <w:rFonts w:ascii="Times New Roman" w:hAnsi="Times New Roman" w:cs="Times New Roman"/>
                <w:b/>
                <w:bCs/>
              </w:rPr>
              <w:t>1/34</w:t>
            </w:r>
          </w:p>
        </w:tc>
      </w:tr>
      <w:tr w:rsidR="00DB1BF6" w:rsidTr="00A27D46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BF6" w:rsidRPr="00161DB0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Pr="00BC3BCC" w:rsidRDefault="00DB1BF6" w:rsidP="004A6FF7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7950C3" w:rsidP="008A4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</w:tr>
      <w:tr w:rsidR="00DB1BF6" w:rsidTr="008F5BA1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7950C3" w:rsidP="008A4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3039</w:t>
            </w:r>
          </w:p>
        </w:tc>
      </w:tr>
      <w:tr w:rsidR="00DB1BF6" w:rsidTr="008F5BA1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DB1BF6" w:rsidP="004A6F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BF6" w:rsidRDefault="007950C3" w:rsidP="008A4FA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</w:tbl>
    <w:p w:rsidR="00FD21B0" w:rsidRDefault="00FD21B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FD21B0" w:rsidRPr="00BF223F" w:rsidRDefault="00FD21B0" w:rsidP="00FD21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Недельный/ годовой  учебный план</w:t>
      </w:r>
    </w:p>
    <w:p w:rsidR="00FD21B0" w:rsidRPr="00BF223F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23F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 (5-дневная  неделя)</w:t>
      </w:r>
    </w:p>
    <w:p w:rsidR="00FD21B0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23F">
        <w:rPr>
          <w:rFonts w:ascii="Times New Roman" w:hAnsi="Times New Roman" w:cs="Times New Roman"/>
          <w:b/>
          <w:bCs/>
          <w:sz w:val="24"/>
          <w:szCs w:val="24"/>
        </w:rPr>
        <w:t>МБОУ СШ № 1 им.М.М. Пришвина</w:t>
      </w:r>
    </w:p>
    <w:p w:rsidR="00FD21B0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280"/>
        <w:gridCol w:w="1337"/>
        <w:gridCol w:w="1417"/>
        <w:gridCol w:w="1276"/>
        <w:gridCol w:w="142"/>
        <w:gridCol w:w="1276"/>
        <w:gridCol w:w="1134"/>
      </w:tblGrid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0FA6">
              <w:pict>
                <v:line id="_x0000_s1027" style="position:absolute;flip:y;z-index:251660288;visibility:visible;mso-position-horizontal-relative:text;mso-position-vertical-relative:text" from="-4.45pt,2.5pt" to="111.65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FD21B0" w:rsidRDefault="00FD21B0" w:rsidP="00E77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1а,1б,1в,1г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2а,2б,2в,2г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3а,3б,3в,3г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4а,4б,4в,4г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3/99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13/609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3/99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1B0" w:rsidRDefault="00FD21B0" w:rsidP="00E7751D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1B0" w:rsidRDefault="00FD21B0" w:rsidP="00E7751D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1B0" w:rsidRDefault="00FD21B0" w:rsidP="00E7751D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15/507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6/204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16/540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9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FD21B0" w:rsidRPr="00AA0FA9" w:rsidTr="00E7751D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17/561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84/2839</w:t>
            </w:r>
          </w:p>
        </w:tc>
      </w:tr>
      <w:tr w:rsidR="00FD21B0" w:rsidRPr="00AA0FA9" w:rsidTr="00E7751D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C71BBC" w:rsidRDefault="00FD21B0" w:rsidP="00E7751D">
            <w:pPr>
              <w:pStyle w:val="TableParagraph"/>
              <w:spacing w:before="226"/>
              <w:ind w:left="2"/>
              <w:jc w:val="center"/>
              <w:rPr>
                <w:b/>
                <w:i/>
                <w:sz w:val="24"/>
              </w:rPr>
            </w:pPr>
            <w:r w:rsidRPr="00C71BBC">
              <w:rPr>
                <w:b/>
                <w:i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AA0FA9" w:rsidRDefault="00FD21B0" w:rsidP="00E7751D">
            <w:pPr>
              <w:pStyle w:val="TableParagraph"/>
              <w:spacing w:before="226"/>
              <w:ind w:left="2"/>
              <w:jc w:val="center"/>
              <w:rPr>
                <w:b/>
                <w:i/>
                <w:sz w:val="20"/>
                <w:szCs w:val="20"/>
              </w:rPr>
            </w:pPr>
            <w:r w:rsidRPr="00AA0FA9">
              <w:rPr>
                <w:b/>
                <w:i/>
                <w:sz w:val="20"/>
                <w:szCs w:val="20"/>
              </w:rPr>
              <w:t>6//200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C71BBC" w:rsidRDefault="00FD21B0" w:rsidP="00E7751D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3/100</w:t>
            </w:r>
          </w:p>
        </w:tc>
      </w:tr>
      <w:tr w:rsidR="00FD21B0" w:rsidRPr="00AA0FA9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D21B0" w:rsidRPr="00AA0FA9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B0" w:rsidRPr="00161D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BC3BCC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FD21B0" w:rsidRPr="00AA0FA9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3039</w:t>
            </w:r>
          </w:p>
        </w:tc>
      </w:tr>
      <w:tr w:rsidR="00FD21B0" w:rsidRPr="00AA0FA9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AA0FA9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0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:rsidR="00FD21B0" w:rsidRDefault="00FD21B0" w:rsidP="002E1EFA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FD21B0" w:rsidRDefault="00FD21B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FD21B0" w:rsidRPr="002047A7" w:rsidRDefault="00FD21B0" w:rsidP="00FD21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7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Недельный/ годовой учебный план</w:t>
      </w:r>
    </w:p>
    <w:p w:rsidR="00FD21B0" w:rsidRPr="002047A7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7A7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 (5-дневная  неделя)</w:t>
      </w:r>
    </w:p>
    <w:p w:rsidR="00FD21B0" w:rsidRPr="002047A7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47A7">
        <w:rPr>
          <w:rFonts w:ascii="Times New Roman" w:hAnsi="Times New Roman" w:cs="Times New Roman"/>
          <w:b/>
          <w:bCs/>
          <w:sz w:val="24"/>
          <w:szCs w:val="24"/>
        </w:rPr>
        <w:t>МБОУ СШ № 1 им.М.М. Пришвина</w:t>
      </w:r>
    </w:p>
    <w:p w:rsidR="00FD21B0" w:rsidRPr="002047A7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47A7">
        <w:rPr>
          <w:rFonts w:ascii="Times New Roman" w:hAnsi="Times New Roman" w:cs="Times New Roman"/>
          <w:b/>
          <w:bCs/>
          <w:sz w:val="24"/>
          <w:szCs w:val="24"/>
        </w:rPr>
        <w:t>3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280"/>
        <w:gridCol w:w="1337"/>
        <w:gridCol w:w="1417"/>
        <w:gridCol w:w="1276"/>
        <w:gridCol w:w="142"/>
        <w:gridCol w:w="1276"/>
        <w:gridCol w:w="1134"/>
      </w:tblGrid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445F">
              <w:pict>
                <v:line id="_x0000_s1028" style="position:absolute;flip:y;z-index:251662336;visibility:visible;mso-position-horizontal-relative:text;mso-position-vertical-relative:text" from="-4.45pt,2.5pt" to="111.65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FD21B0" w:rsidRDefault="00FD21B0" w:rsidP="00E77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1а,1б,1в,1г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2а,2б,2в,2г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3а,3б,3в,3г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4а,4б,4в,4г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2,5/82,5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2,5/85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15/507.5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1B0" w:rsidRDefault="00FD21B0" w:rsidP="00E7751D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1B0" w:rsidRDefault="00FD21B0" w:rsidP="00E7751D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12/406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1/33.5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2/67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6/204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16/540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9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FD21B0" w:rsidTr="00E7751D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17/561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22/748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81/2737</w:t>
            </w:r>
          </w:p>
        </w:tc>
      </w:tr>
      <w:tr w:rsidR="00FD21B0" w:rsidTr="00E7751D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C71BBC" w:rsidRDefault="00FD21B0" w:rsidP="00E7751D">
            <w:pPr>
              <w:pStyle w:val="TableParagraph"/>
              <w:spacing w:before="226"/>
              <w:ind w:left="2"/>
              <w:jc w:val="center"/>
              <w:rPr>
                <w:b/>
                <w:i/>
                <w:sz w:val="24"/>
              </w:rPr>
            </w:pPr>
            <w:r w:rsidRPr="00C71BBC">
              <w:rPr>
                <w:b/>
                <w:i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9/302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C71BBC" w:rsidRDefault="00FD21B0" w:rsidP="00E7751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4/134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3/101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BC3BCC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1/33</w:t>
            </w:r>
          </w:p>
        </w:tc>
      </w:tr>
      <w:tr w:rsidR="00FD21B0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161D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BC3BCC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</w:tr>
      <w:tr w:rsidR="00FD21B0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3039</w:t>
            </w:r>
          </w:p>
        </w:tc>
      </w:tr>
      <w:tr w:rsidR="00FD21B0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04228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2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:rsidR="00FD21B0" w:rsidRPr="008A0DAE" w:rsidRDefault="00FD21B0" w:rsidP="00FD21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D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Недельный/ годовой  учебный план</w:t>
      </w:r>
    </w:p>
    <w:p w:rsidR="00FD21B0" w:rsidRPr="008A0DAE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AE">
        <w:rPr>
          <w:rFonts w:ascii="Times New Roman" w:hAnsi="Times New Roman" w:cs="Times New Roman"/>
          <w:b/>
          <w:bCs/>
          <w:sz w:val="24"/>
          <w:szCs w:val="24"/>
        </w:rPr>
        <w:t>начального общего образования (5-дневная  неделя)</w:t>
      </w:r>
    </w:p>
    <w:p w:rsidR="00FD21B0" w:rsidRPr="008A0DAE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DAE">
        <w:rPr>
          <w:rFonts w:ascii="Times New Roman" w:hAnsi="Times New Roman" w:cs="Times New Roman"/>
          <w:b/>
          <w:bCs/>
          <w:sz w:val="24"/>
          <w:szCs w:val="24"/>
        </w:rPr>
        <w:t>МБОУ СШ № 1 им.М.М. Пришвина</w:t>
      </w:r>
    </w:p>
    <w:p w:rsidR="00FD21B0" w:rsidRPr="008A0DAE" w:rsidRDefault="00FD21B0" w:rsidP="00FD21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0DAE">
        <w:rPr>
          <w:rFonts w:ascii="Times New Roman" w:hAnsi="Times New Roman" w:cs="Times New Roman"/>
          <w:b/>
          <w:bCs/>
          <w:sz w:val="24"/>
          <w:szCs w:val="24"/>
        </w:rPr>
        <w:t>4 классы</w:t>
      </w:r>
    </w:p>
    <w:tbl>
      <w:tblPr>
        <w:tblW w:w="10663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2280"/>
        <w:gridCol w:w="1337"/>
        <w:gridCol w:w="1417"/>
        <w:gridCol w:w="1276"/>
        <w:gridCol w:w="142"/>
        <w:gridCol w:w="1276"/>
        <w:gridCol w:w="1134"/>
      </w:tblGrid>
      <w:tr w:rsidR="00FD21B0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6D15">
              <w:pict>
                <v:line id="_x0000_s1029" style="position:absolute;flip:y;z-index:251664384;visibility:visible;mso-position-horizontal-relative:text;mso-position-vertical-relative:text" from="-4.45pt,2.5pt" to="111.65pt,3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"/>
              </w:pict>
            </w:r>
            <w:r>
              <w:rPr>
                <w:rFonts w:ascii="Times New Roman" w:hAnsi="Times New Roman" w:cs="Times New Roman"/>
                <w:b/>
                <w:bCs/>
              </w:rPr>
              <w:t xml:space="preserve">Учебные предметы </w:t>
            </w:r>
          </w:p>
          <w:p w:rsidR="00FD21B0" w:rsidRDefault="00FD21B0" w:rsidP="00E775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FD21B0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1а,1б,1в,1г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2а,2б,2в,2г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3а,3б,3в,3г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4а,4б,4в,4г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3907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учебный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  <w:p w:rsidR="00FD21B0" w:rsidRPr="003907AD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</w:t>
            </w:r>
            <w:r>
              <w:rPr>
                <w:rFonts w:ascii="Times New Roman" w:hAnsi="Times New Roman" w:cs="Times New Roman"/>
                <w:bCs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907AD">
              <w:rPr>
                <w:rFonts w:ascii="Times New Roman" w:hAnsi="Times New Roman" w:cs="Times New Roman"/>
                <w:bCs/>
              </w:rPr>
              <w:t xml:space="preserve">34 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907AD">
              <w:rPr>
                <w:rFonts w:ascii="Times New Roman" w:hAnsi="Times New Roman" w:cs="Times New Roman"/>
                <w:bCs/>
              </w:rPr>
              <w:t>учебных</w:t>
            </w:r>
            <w:proofErr w:type="gramEnd"/>
            <w:r w:rsidRPr="003907AD">
              <w:rPr>
                <w:rFonts w:ascii="Times New Roman" w:hAnsi="Times New Roman" w:cs="Times New Roman"/>
                <w:bCs/>
              </w:rPr>
              <w:t xml:space="preserve">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21B0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6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Cs/>
                <w:sz w:val="20"/>
                <w:szCs w:val="20"/>
              </w:rPr>
              <w:t>2,5/82,5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Cs/>
                <w:sz w:val="20"/>
                <w:szCs w:val="20"/>
              </w:rPr>
              <w:t>2,5/85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B0" w:rsidRPr="00F50AAA" w:rsidRDefault="00FD21B0" w:rsidP="00E7751D">
            <w:pPr>
              <w:jc w:val="center"/>
              <w:rPr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Cs/>
                <w:sz w:val="20"/>
                <w:szCs w:val="20"/>
              </w:rPr>
              <w:t>2,5/85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F50AAA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0"/>
                <w:szCs w:val="20"/>
              </w:rPr>
            </w:pPr>
            <w:r w:rsidRPr="00F50AAA">
              <w:rPr>
                <w:sz w:val="20"/>
                <w:szCs w:val="20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12.5/422.5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D21B0" w:rsidRDefault="00FD21B0" w:rsidP="00E7751D">
            <w:pPr>
              <w:pStyle w:val="TableParagraph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10/338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Родной язык (русский)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0,5/17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1.5/50,5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 на родном языке (русском)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3/71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6/204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Математика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16/540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Обществознание и естествознание (Окружающий мир)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Окружающий мир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  <w:p w:rsidR="00FD21B0" w:rsidRDefault="00FD21B0" w:rsidP="00E7751D">
            <w:pPr>
              <w:pStyle w:val="TableParagraph"/>
              <w:spacing w:before="208"/>
              <w:ind w:left="191" w:right="19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Основы 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религиозных культур и светской этики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rPr>
                <w:b/>
                <w:sz w:val="26"/>
              </w:rPr>
            </w:pPr>
          </w:p>
          <w:p w:rsidR="00FD21B0" w:rsidRDefault="00FD21B0" w:rsidP="00E7751D">
            <w:pPr>
              <w:pStyle w:val="TableParagraph"/>
              <w:spacing w:before="209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Музыка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Технология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95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4/135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pStyle w:val="TableParagraph"/>
              <w:spacing w:before="231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8/270</w:t>
            </w:r>
          </w:p>
        </w:tc>
      </w:tr>
      <w:tr w:rsidR="00FD21B0" w:rsidRPr="00F50AAA" w:rsidTr="00E7751D">
        <w:trPr>
          <w:trHeight w:val="422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31DA">
              <w:rPr>
                <w:rFonts w:ascii="Times New Roman" w:hAnsi="Times New Roman" w:cs="Times New Roman"/>
                <w:b/>
                <w:bCs/>
              </w:rPr>
              <w:t>17/561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19/646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961183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 w:rsidRPr="00961183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F50AAA" w:rsidRDefault="00FD21B0" w:rsidP="00E7751D">
            <w:pPr>
              <w:pStyle w:val="TableParagraph"/>
              <w:spacing w:before="89"/>
              <w:ind w:right="189"/>
              <w:rPr>
                <w:b/>
                <w:sz w:val="20"/>
                <w:szCs w:val="20"/>
              </w:rPr>
            </w:pPr>
            <w:r w:rsidRPr="00F50AAA">
              <w:rPr>
                <w:b/>
                <w:sz w:val="20"/>
                <w:szCs w:val="20"/>
              </w:rPr>
              <w:t>78/2635</w:t>
            </w:r>
          </w:p>
        </w:tc>
      </w:tr>
      <w:tr w:rsidR="00FD21B0" w:rsidRPr="00F50AAA" w:rsidTr="00E7751D">
        <w:trPr>
          <w:trHeight w:val="375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4/132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4/136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4/136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961183" w:rsidRDefault="00FD21B0" w:rsidP="00E7751D">
            <w:pPr>
              <w:pStyle w:val="TableParagraph"/>
              <w:spacing w:before="226"/>
              <w:ind w:left="2"/>
              <w:jc w:val="center"/>
              <w:rPr>
                <w:b/>
                <w:sz w:val="24"/>
              </w:rPr>
            </w:pPr>
            <w:r w:rsidRPr="00961183">
              <w:rPr>
                <w:b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F50AAA" w:rsidRDefault="00FD21B0" w:rsidP="00E7751D">
            <w:pPr>
              <w:pStyle w:val="TableParagraph"/>
              <w:spacing w:before="226"/>
              <w:ind w:left="2"/>
              <w:jc w:val="center"/>
              <w:rPr>
                <w:b/>
                <w:sz w:val="20"/>
                <w:szCs w:val="20"/>
              </w:rPr>
            </w:pPr>
            <w:r w:rsidRPr="00F50AAA">
              <w:rPr>
                <w:b/>
                <w:sz w:val="20"/>
                <w:szCs w:val="20"/>
              </w:rPr>
              <w:t>12/404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  и 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1B0" w:rsidRDefault="00FD21B0" w:rsidP="00E7751D">
            <w:pPr>
              <w:jc w:val="center"/>
            </w:pPr>
            <w:r w:rsidRPr="00D87318">
              <w:rPr>
                <w:rFonts w:ascii="Times New Roman" w:hAnsi="Times New Roman" w:cs="Times New Roman"/>
                <w:bCs/>
              </w:rPr>
              <w:t>2/68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6/202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Литературное чтение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3/301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1/34</w:t>
            </w:r>
          </w:p>
        </w:tc>
      </w:tr>
      <w:tr w:rsidR="00FD21B0" w:rsidRPr="00F50AAA" w:rsidTr="00E7751D">
        <w:trPr>
          <w:trHeight w:val="37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1/34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BC3BCC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2/67</w:t>
            </w:r>
          </w:p>
        </w:tc>
      </w:tr>
      <w:tr w:rsidR="00FD21B0" w:rsidRPr="00F50AAA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161D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Учебные недели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BC3BCC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F50AAA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0"/>
                <w:szCs w:val="20"/>
              </w:rPr>
            </w:pPr>
            <w:r w:rsidRPr="00F50AAA">
              <w:rPr>
                <w:b/>
                <w:sz w:val="20"/>
                <w:szCs w:val="20"/>
              </w:rPr>
              <w:t>135</w:t>
            </w:r>
          </w:p>
        </w:tc>
      </w:tr>
      <w:tr w:rsidR="00FD21B0" w:rsidRPr="00F50AAA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DB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B631D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31DA">
              <w:rPr>
                <w:rFonts w:ascii="Times New Roman" w:hAnsi="Times New Roman" w:cs="Times New Roman"/>
                <w:b/>
              </w:rPr>
              <w:t>693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Pr="00F50AAA" w:rsidRDefault="00FD21B0" w:rsidP="00E7751D">
            <w:pPr>
              <w:pStyle w:val="TableParagraph"/>
              <w:spacing w:before="89"/>
              <w:ind w:left="191" w:right="189"/>
              <w:jc w:val="center"/>
              <w:rPr>
                <w:b/>
                <w:sz w:val="20"/>
                <w:szCs w:val="20"/>
              </w:rPr>
            </w:pPr>
            <w:r w:rsidRPr="00F50AAA">
              <w:rPr>
                <w:b/>
                <w:sz w:val="20"/>
                <w:szCs w:val="20"/>
              </w:rPr>
              <w:t>3039</w:t>
            </w:r>
          </w:p>
        </w:tc>
      </w:tr>
      <w:tr w:rsidR="00FD21B0" w:rsidRPr="00F50AAA" w:rsidTr="00E7751D">
        <w:trPr>
          <w:trHeight w:val="499"/>
        </w:trPr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B631D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B0" w:rsidRPr="00F50AAA" w:rsidRDefault="00FD21B0" w:rsidP="00E7751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0A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</w:tr>
    </w:tbl>
    <w:p w:rsidR="00A2595B" w:rsidRDefault="00A2595B" w:rsidP="00FD21B0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sectPr w:rsidR="00A2595B" w:rsidSect="0024050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BFA"/>
    <w:rsid w:val="00026139"/>
    <w:rsid w:val="00082ADA"/>
    <w:rsid w:val="000870B3"/>
    <w:rsid w:val="000B641C"/>
    <w:rsid w:val="001F6359"/>
    <w:rsid w:val="00240508"/>
    <w:rsid w:val="002E1EFA"/>
    <w:rsid w:val="00313866"/>
    <w:rsid w:val="00317110"/>
    <w:rsid w:val="00320087"/>
    <w:rsid w:val="00354194"/>
    <w:rsid w:val="003907AD"/>
    <w:rsid w:val="003926E6"/>
    <w:rsid w:val="00436A77"/>
    <w:rsid w:val="00492FEC"/>
    <w:rsid w:val="004A2FCE"/>
    <w:rsid w:val="0054644F"/>
    <w:rsid w:val="00551B02"/>
    <w:rsid w:val="005C2585"/>
    <w:rsid w:val="006A381B"/>
    <w:rsid w:val="006B2733"/>
    <w:rsid w:val="0077456C"/>
    <w:rsid w:val="007950C3"/>
    <w:rsid w:val="007B7EB6"/>
    <w:rsid w:val="00886F05"/>
    <w:rsid w:val="00890481"/>
    <w:rsid w:val="008A1592"/>
    <w:rsid w:val="008A4FAC"/>
    <w:rsid w:val="008F5BA1"/>
    <w:rsid w:val="00900565"/>
    <w:rsid w:val="0097145A"/>
    <w:rsid w:val="00993115"/>
    <w:rsid w:val="009E2D3C"/>
    <w:rsid w:val="00A2595B"/>
    <w:rsid w:val="00A77F70"/>
    <w:rsid w:val="00A85503"/>
    <w:rsid w:val="00A95BFA"/>
    <w:rsid w:val="00AC709C"/>
    <w:rsid w:val="00B1546A"/>
    <w:rsid w:val="00BD0BF5"/>
    <w:rsid w:val="00C422E3"/>
    <w:rsid w:val="00CE48BB"/>
    <w:rsid w:val="00D27351"/>
    <w:rsid w:val="00D34EF4"/>
    <w:rsid w:val="00D7031B"/>
    <w:rsid w:val="00D83F87"/>
    <w:rsid w:val="00DB1BF6"/>
    <w:rsid w:val="00DD3D06"/>
    <w:rsid w:val="00E4180B"/>
    <w:rsid w:val="00E72A73"/>
    <w:rsid w:val="00EC4F69"/>
    <w:rsid w:val="00F30FDA"/>
    <w:rsid w:val="00F74C84"/>
    <w:rsid w:val="00FD21B0"/>
    <w:rsid w:val="00FF1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95BFA"/>
    <w:rPr>
      <w:color w:val="000000"/>
      <w:w w:val="100"/>
    </w:rPr>
  </w:style>
  <w:style w:type="paragraph" w:styleId="a3">
    <w:name w:val="List Paragraph"/>
    <w:basedOn w:val="a"/>
    <w:uiPriority w:val="34"/>
    <w:qFormat/>
    <w:rsid w:val="00A95BF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5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NOW</cp:lastModifiedBy>
  <cp:revision>15</cp:revision>
  <cp:lastPrinted>2022-08-17T12:27:00Z</cp:lastPrinted>
  <dcterms:created xsi:type="dcterms:W3CDTF">2020-08-20T12:06:00Z</dcterms:created>
  <dcterms:modified xsi:type="dcterms:W3CDTF">2023-09-27T09:34:00Z</dcterms:modified>
</cp:coreProperties>
</file>