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91" w:rsidRPr="000705AA" w:rsidRDefault="00DB2153" w:rsidP="00AA535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705AA">
        <w:rPr>
          <w:rFonts w:ascii="Times New Roman" w:hAnsi="Times New Roman"/>
          <w:b/>
          <w:bCs/>
        </w:rPr>
        <w:t>Недельный учебный план основного общего образования</w:t>
      </w:r>
    </w:p>
    <w:p w:rsidR="00DB2153" w:rsidRDefault="00DB2153" w:rsidP="0071488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0705AA">
        <w:rPr>
          <w:rFonts w:ascii="Times New Roman" w:hAnsi="Times New Roman"/>
          <w:b/>
          <w:bCs/>
        </w:rPr>
        <w:t>МБОУ СШ № 1 им.М.М. Пришвина</w:t>
      </w:r>
    </w:p>
    <w:p w:rsidR="0001084B" w:rsidRPr="000705AA" w:rsidRDefault="0001084B" w:rsidP="0071488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 класс</w:t>
      </w:r>
    </w:p>
    <w:tbl>
      <w:tblPr>
        <w:tblW w:w="11030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2"/>
        <w:gridCol w:w="1934"/>
        <w:gridCol w:w="1133"/>
        <w:gridCol w:w="23"/>
        <w:gridCol w:w="1110"/>
        <w:gridCol w:w="1118"/>
        <w:gridCol w:w="15"/>
        <w:gridCol w:w="1095"/>
        <w:gridCol w:w="38"/>
        <w:gridCol w:w="1133"/>
        <w:gridCol w:w="1389"/>
      </w:tblGrid>
      <w:tr w:rsidR="007102FB" w:rsidRPr="007102FB" w:rsidTr="00C8315B">
        <w:trPr>
          <w:trHeight w:val="339"/>
        </w:trPr>
        <w:tc>
          <w:tcPr>
            <w:tcW w:w="2042" w:type="dxa"/>
            <w:vMerge w:val="restart"/>
          </w:tcPr>
          <w:p w:rsidR="00DB2153" w:rsidRPr="000705AA" w:rsidRDefault="00DB2153" w:rsidP="00FA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34" w:type="dxa"/>
            <w:vMerge w:val="restart"/>
            <w:tcBorders>
              <w:tr2bl w:val="single" w:sz="4" w:space="0" w:color="auto"/>
            </w:tcBorders>
          </w:tcPr>
          <w:p w:rsidR="00DB2153" w:rsidRPr="000705AA" w:rsidRDefault="00DB2153" w:rsidP="00FA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Учебные</w:t>
            </w:r>
          </w:p>
          <w:p w:rsidR="00DB2153" w:rsidRPr="000705AA" w:rsidRDefault="00DB2153" w:rsidP="00FA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AA5357" w:rsidRPr="000705AA" w:rsidRDefault="00AA5357" w:rsidP="00FA002F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AA5357" w:rsidRPr="000705AA" w:rsidRDefault="00AA5357" w:rsidP="00FA002F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AA5357" w:rsidRPr="000705AA" w:rsidRDefault="00AA5357" w:rsidP="00FA002F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AA5357" w:rsidRPr="000705AA" w:rsidRDefault="00AA5357" w:rsidP="00FA002F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B2153" w:rsidRPr="000705AA" w:rsidRDefault="00DB2153" w:rsidP="00FA002F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4" w:type="dxa"/>
            <w:gridSpan w:val="9"/>
          </w:tcPr>
          <w:p w:rsidR="00DB2153" w:rsidRPr="000705AA" w:rsidRDefault="00DB2153" w:rsidP="009D1D4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7102FB" w:rsidRPr="007102FB" w:rsidTr="00C8315B">
        <w:trPr>
          <w:trHeight w:val="987"/>
        </w:trPr>
        <w:tc>
          <w:tcPr>
            <w:tcW w:w="2042" w:type="dxa"/>
            <w:vMerge/>
          </w:tcPr>
          <w:p w:rsidR="00AA5357" w:rsidRPr="000705AA" w:rsidRDefault="00AA5357" w:rsidP="00FA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AA5357" w:rsidRPr="000705AA" w:rsidRDefault="00AA5357" w:rsidP="00FA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5а,5б,5в,5г</w:t>
            </w:r>
          </w:p>
          <w:p w:rsidR="00AA5357" w:rsidRPr="000705AA" w:rsidRDefault="006A7B18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A5357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A5357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6а,6б,6в,6г</w:t>
            </w:r>
          </w:p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6A7B18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 w:rsidR="006A7B18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7а,7б,7в,7г</w:t>
            </w:r>
          </w:p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6A7B18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 w:rsidR="006A7B18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vAlign w:val="bottom"/>
          </w:tcPr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8а,8б,8в,8г</w:t>
            </w:r>
          </w:p>
          <w:p w:rsidR="00AA5357" w:rsidRPr="000705AA" w:rsidRDefault="00AA5357" w:rsidP="007102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6A7B18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 w:rsidR="006A7B18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3" w:type="dxa"/>
            <w:vAlign w:val="bottom"/>
          </w:tcPr>
          <w:p w:rsidR="00AA5357" w:rsidRPr="000705AA" w:rsidRDefault="00A05E7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AA5357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AA5357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AA5357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,9г</w:t>
            </w:r>
          </w:p>
          <w:p w:rsidR="00AA5357" w:rsidRPr="000705AA" w:rsidRDefault="00AA5357" w:rsidP="007102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6A7B18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 w:rsidR="007102FB"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389" w:type="dxa"/>
            <w:vMerge w:val="restart"/>
          </w:tcPr>
          <w:p w:rsidR="00AA5357" w:rsidRPr="000705AA" w:rsidRDefault="00AA5357" w:rsidP="00CF120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7102FB" w:rsidRPr="007102FB" w:rsidTr="00C8315B">
        <w:trPr>
          <w:trHeight w:val="157"/>
        </w:trPr>
        <w:tc>
          <w:tcPr>
            <w:tcW w:w="2042" w:type="dxa"/>
            <w:vMerge/>
          </w:tcPr>
          <w:p w:rsidR="00AA5357" w:rsidRPr="000705AA" w:rsidRDefault="00AA5357" w:rsidP="00FA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AA5357" w:rsidRPr="000705AA" w:rsidRDefault="00AA5357" w:rsidP="00FA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357" w:rsidRPr="000705AA" w:rsidRDefault="00AA5357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AA5357" w:rsidRPr="000705AA" w:rsidRDefault="00AA5357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A5357" w:rsidRPr="000705AA" w:rsidRDefault="00AA5357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AA5357" w:rsidRPr="000705AA" w:rsidRDefault="00AA5357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A5357" w:rsidRPr="000705AA" w:rsidRDefault="00AA5357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AA5357" w:rsidRPr="000705AA" w:rsidRDefault="00AA5357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vAlign w:val="bottom"/>
          </w:tcPr>
          <w:p w:rsidR="00AA5357" w:rsidRPr="000705AA" w:rsidRDefault="00AA5357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AA5357" w:rsidRPr="000705AA" w:rsidRDefault="00AA5357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vAlign w:val="bottom"/>
          </w:tcPr>
          <w:p w:rsidR="00AA5357" w:rsidRPr="000705AA" w:rsidRDefault="006A7B18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909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AA5357" w:rsidRPr="000705AA" w:rsidRDefault="00AA5357" w:rsidP="006E2F2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389" w:type="dxa"/>
            <w:vMerge/>
          </w:tcPr>
          <w:p w:rsidR="00AA5357" w:rsidRPr="007102FB" w:rsidRDefault="00AA5357" w:rsidP="00FA002F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7102FB" w:rsidRPr="007102FB" w:rsidTr="00C8315B">
        <w:trPr>
          <w:trHeight w:val="157"/>
        </w:trPr>
        <w:tc>
          <w:tcPr>
            <w:tcW w:w="2042" w:type="dxa"/>
            <w:vMerge/>
          </w:tcPr>
          <w:p w:rsidR="00AA5357" w:rsidRPr="000705AA" w:rsidRDefault="00AA5357" w:rsidP="00FA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AA5357" w:rsidRPr="000705AA" w:rsidRDefault="00AA5357" w:rsidP="00FA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vAlign w:val="bottom"/>
          </w:tcPr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vAlign w:val="bottom"/>
          </w:tcPr>
          <w:p w:rsidR="00AA5357" w:rsidRPr="000705AA" w:rsidRDefault="00AA5357" w:rsidP="006672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389" w:type="dxa"/>
            <w:vMerge/>
          </w:tcPr>
          <w:p w:rsidR="00AA5357" w:rsidRPr="007102FB" w:rsidRDefault="00AA5357" w:rsidP="00FA002F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7102FB" w:rsidRPr="007102FB" w:rsidTr="00C8315B">
        <w:trPr>
          <w:trHeight w:val="315"/>
        </w:trPr>
        <w:tc>
          <w:tcPr>
            <w:tcW w:w="2042" w:type="dxa"/>
          </w:tcPr>
          <w:p w:rsidR="00AA5357" w:rsidRPr="000705AA" w:rsidRDefault="00AA5357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AA5357" w:rsidRPr="000705AA" w:rsidRDefault="00AA5357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054" w:type="dxa"/>
            <w:gridSpan w:val="9"/>
            <w:shd w:val="clear" w:color="auto" w:fill="FFFFFF" w:themeFill="background1"/>
          </w:tcPr>
          <w:p w:rsidR="00AA5357" w:rsidRPr="000705AA" w:rsidRDefault="00AA535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7DED" w:rsidRPr="007102FB" w:rsidTr="00C8315B">
        <w:trPr>
          <w:trHeight w:val="330"/>
        </w:trPr>
        <w:tc>
          <w:tcPr>
            <w:tcW w:w="2042" w:type="dxa"/>
            <w:vMerge w:val="restart"/>
          </w:tcPr>
          <w:p w:rsidR="00A97DED" w:rsidRPr="000705AA" w:rsidRDefault="00A97DED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34" w:type="dxa"/>
          </w:tcPr>
          <w:p w:rsidR="00A97DED" w:rsidRPr="000705AA" w:rsidRDefault="00A97DED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A97DED" w:rsidRPr="000705AA" w:rsidRDefault="00A97DED" w:rsidP="00FE0014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A97DED" w:rsidRPr="00A97DED" w:rsidRDefault="00A97DED" w:rsidP="00FE0014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5/170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A97DED" w:rsidRPr="00A97DED" w:rsidRDefault="00A97DED" w:rsidP="003E570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3,5/119</w:t>
            </w:r>
          </w:p>
        </w:tc>
        <w:tc>
          <w:tcPr>
            <w:tcW w:w="1110" w:type="dxa"/>
            <w:gridSpan w:val="2"/>
            <w:vAlign w:val="bottom"/>
          </w:tcPr>
          <w:p w:rsidR="00A97DED" w:rsidRPr="00A97DED" w:rsidRDefault="00A97DED" w:rsidP="00A97DE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3,5/119</w:t>
            </w:r>
          </w:p>
        </w:tc>
        <w:tc>
          <w:tcPr>
            <w:tcW w:w="1171" w:type="dxa"/>
            <w:gridSpan w:val="2"/>
            <w:vAlign w:val="bottom"/>
          </w:tcPr>
          <w:p w:rsidR="00A97DED" w:rsidRPr="00A97DED" w:rsidRDefault="00A97DED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2,5/85</w:t>
            </w:r>
          </w:p>
        </w:tc>
        <w:tc>
          <w:tcPr>
            <w:tcW w:w="1389" w:type="dxa"/>
            <w:vAlign w:val="bottom"/>
          </w:tcPr>
          <w:p w:rsidR="00A97DED" w:rsidRPr="00FD65F3" w:rsidRDefault="00A97DED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1</w:t>
            </w:r>
            <w:r w:rsidR="00FD65F3" w:rsidRPr="00FD65F3">
              <w:rPr>
                <w:rFonts w:ascii="Times New Roman" w:hAnsi="Times New Roman"/>
                <w:bCs/>
              </w:rPr>
              <w:t>8,5</w:t>
            </w:r>
            <w:r w:rsidRPr="00FD65F3">
              <w:rPr>
                <w:rFonts w:ascii="Times New Roman" w:hAnsi="Times New Roman"/>
                <w:bCs/>
              </w:rPr>
              <w:t xml:space="preserve"> /</w:t>
            </w:r>
            <w:r w:rsidR="00FD65F3" w:rsidRPr="00FD65F3">
              <w:rPr>
                <w:rFonts w:ascii="Times New Roman" w:hAnsi="Times New Roman"/>
                <w:bCs/>
              </w:rPr>
              <w:t>629</w:t>
            </w:r>
          </w:p>
        </w:tc>
      </w:tr>
      <w:tr w:rsidR="00A97DED" w:rsidRPr="007102FB" w:rsidTr="00C8315B">
        <w:trPr>
          <w:trHeight w:val="330"/>
        </w:trPr>
        <w:tc>
          <w:tcPr>
            <w:tcW w:w="2042" w:type="dxa"/>
            <w:vMerge/>
          </w:tcPr>
          <w:p w:rsidR="00A97DED" w:rsidRPr="000705AA" w:rsidRDefault="00A97DED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A97DED" w:rsidRPr="000705AA" w:rsidRDefault="00A97DED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A97DED" w:rsidRPr="000705AA" w:rsidRDefault="00A97DED" w:rsidP="00FE0014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A97DED" w:rsidRPr="00A97DED" w:rsidRDefault="00A97DED" w:rsidP="00FE0014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A97DED" w:rsidRPr="00A97DED" w:rsidRDefault="00A97DED" w:rsidP="003E570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110" w:type="dxa"/>
            <w:gridSpan w:val="2"/>
            <w:vAlign w:val="bottom"/>
          </w:tcPr>
          <w:p w:rsidR="00A97DED" w:rsidRPr="00A97DED" w:rsidRDefault="00A97DED" w:rsidP="00FE0014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171" w:type="dxa"/>
            <w:gridSpan w:val="2"/>
            <w:vAlign w:val="bottom"/>
          </w:tcPr>
          <w:p w:rsidR="00A97DED" w:rsidRPr="00A97DED" w:rsidRDefault="00A97DED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389" w:type="dxa"/>
            <w:vAlign w:val="bottom"/>
          </w:tcPr>
          <w:p w:rsidR="00A97DED" w:rsidRPr="00FD65F3" w:rsidRDefault="00A97DED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8/2</w:t>
            </w:r>
            <w:r w:rsidR="00FD65F3" w:rsidRPr="00FD65F3">
              <w:rPr>
                <w:rFonts w:ascii="Times New Roman" w:hAnsi="Times New Roman"/>
                <w:bCs/>
              </w:rPr>
              <w:t>72</w:t>
            </w:r>
          </w:p>
        </w:tc>
      </w:tr>
      <w:tr w:rsidR="00D90917" w:rsidRPr="007102FB" w:rsidTr="00C8315B">
        <w:trPr>
          <w:trHeight w:val="330"/>
        </w:trPr>
        <w:tc>
          <w:tcPr>
            <w:tcW w:w="2042" w:type="dxa"/>
            <w:vMerge w:val="restart"/>
          </w:tcPr>
          <w:p w:rsidR="00D90917" w:rsidRPr="000705AA" w:rsidRDefault="00D90917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34" w:type="dxa"/>
          </w:tcPr>
          <w:p w:rsidR="00D90917" w:rsidRPr="000705AA" w:rsidRDefault="00D90917" w:rsidP="00C74790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D90917" w:rsidRPr="000705AA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389" w:type="dxa"/>
            <w:vAlign w:val="bottom"/>
          </w:tcPr>
          <w:p w:rsidR="00D90917" w:rsidRPr="00FD65F3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8/27</w:t>
            </w:r>
            <w:r w:rsidR="00FD65F3" w:rsidRPr="00FD65F3">
              <w:rPr>
                <w:rFonts w:ascii="Times New Roman" w:hAnsi="Times New Roman"/>
                <w:bCs/>
              </w:rPr>
              <w:t>2</w:t>
            </w:r>
          </w:p>
        </w:tc>
      </w:tr>
      <w:tr w:rsidR="00D90917" w:rsidRPr="007102FB" w:rsidTr="00C8315B">
        <w:trPr>
          <w:trHeight w:val="330"/>
        </w:trPr>
        <w:tc>
          <w:tcPr>
            <w:tcW w:w="2042" w:type="dxa"/>
            <w:vMerge/>
          </w:tcPr>
          <w:p w:rsidR="00D90917" w:rsidRPr="000705AA" w:rsidRDefault="00D90917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D90917" w:rsidRPr="000705AA" w:rsidRDefault="00D90917" w:rsidP="00C74790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Второй 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D90917" w:rsidRPr="000705AA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D90917" w:rsidRPr="007102FB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D90917" w:rsidRPr="007102FB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D90917" w:rsidRPr="00A97DED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71" w:type="dxa"/>
            <w:gridSpan w:val="2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D90917" w:rsidRPr="00FD65F3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1/34</w:t>
            </w:r>
          </w:p>
        </w:tc>
      </w:tr>
      <w:tr w:rsidR="007102FB" w:rsidRPr="007102FB" w:rsidTr="00D90917">
        <w:trPr>
          <w:trHeight w:val="282"/>
        </w:trPr>
        <w:tc>
          <w:tcPr>
            <w:tcW w:w="2042" w:type="dxa"/>
            <w:vMerge w:val="restart"/>
          </w:tcPr>
          <w:p w:rsidR="006E1DE2" w:rsidRPr="000705AA" w:rsidRDefault="006E1DE2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34" w:type="dxa"/>
          </w:tcPr>
          <w:p w:rsidR="006E1DE2" w:rsidRPr="000705AA" w:rsidRDefault="006E1DE2" w:rsidP="00D90917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</w:tcPr>
          <w:p w:rsidR="006E1DE2" w:rsidRPr="000705AA" w:rsidRDefault="006E1DE2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110" w:type="dxa"/>
            <w:shd w:val="clear" w:color="auto" w:fill="FFFFFF" w:themeFill="background1"/>
          </w:tcPr>
          <w:p w:rsidR="006E1DE2" w:rsidRPr="00A97DED" w:rsidRDefault="006E1DE2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18" w:type="dxa"/>
            <w:shd w:val="clear" w:color="auto" w:fill="FFFFFF" w:themeFill="background1"/>
          </w:tcPr>
          <w:p w:rsidR="006E1DE2" w:rsidRPr="007102FB" w:rsidRDefault="006E1DE2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</w:tcPr>
          <w:p w:rsidR="006E1DE2" w:rsidRPr="00A97DED" w:rsidRDefault="006E1DE2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</w:tcPr>
          <w:p w:rsidR="006E1DE2" w:rsidRPr="00A97DED" w:rsidRDefault="006E1DE2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</w:tcPr>
          <w:p w:rsidR="006E1DE2" w:rsidRPr="00FD65F3" w:rsidRDefault="00FD65F3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7</w:t>
            </w:r>
            <w:r w:rsidR="006E1DE2" w:rsidRPr="00FD65F3">
              <w:rPr>
                <w:rFonts w:ascii="Times New Roman" w:hAnsi="Times New Roman"/>
                <w:bCs/>
              </w:rPr>
              <w:t>/</w:t>
            </w:r>
            <w:r w:rsidRPr="00FD65F3">
              <w:rPr>
                <w:rFonts w:ascii="Times New Roman" w:hAnsi="Times New Roman"/>
                <w:bCs/>
              </w:rPr>
              <w:t>238</w:t>
            </w:r>
          </w:p>
        </w:tc>
      </w:tr>
      <w:tr w:rsidR="00A97DED" w:rsidRPr="007102FB" w:rsidTr="00D90917">
        <w:trPr>
          <w:trHeight w:val="259"/>
        </w:trPr>
        <w:tc>
          <w:tcPr>
            <w:tcW w:w="2042" w:type="dxa"/>
            <w:vMerge/>
          </w:tcPr>
          <w:p w:rsidR="00A97DED" w:rsidRPr="000705AA" w:rsidRDefault="00A97DED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A97DED" w:rsidRPr="000705AA" w:rsidRDefault="00A97DED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A97DED" w:rsidRPr="000705AA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A97DED" w:rsidRPr="007102FB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A97DED" w:rsidRPr="00A97DED" w:rsidRDefault="00A97DED" w:rsidP="003E570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A97DED" w:rsidRPr="00A97DED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71" w:type="dxa"/>
            <w:gridSpan w:val="2"/>
            <w:vAlign w:val="bottom"/>
          </w:tcPr>
          <w:p w:rsidR="00A97DED" w:rsidRPr="00A97DED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389" w:type="dxa"/>
            <w:vAlign w:val="bottom"/>
          </w:tcPr>
          <w:p w:rsidR="00A97DED" w:rsidRPr="00FD65F3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7/238</w:t>
            </w:r>
          </w:p>
        </w:tc>
      </w:tr>
      <w:tr w:rsidR="00FD65F3" w:rsidRPr="007102FB" w:rsidTr="00621331">
        <w:trPr>
          <w:trHeight w:val="221"/>
        </w:trPr>
        <w:tc>
          <w:tcPr>
            <w:tcW w:w="2042" w:type="dxa"/>
            <w:vMerge/>
          </w:tcPr>
          <w:p w:rsidR="00FD65F3" w:rsidRPr="000705AA" w:rsidRDefault="00FD65F3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FD65F3" w:rsidRPr="000705AA" w:rsidRDefault="00FD65F3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Геометрия 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FD65F3" w:rsidRPr="000705AA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FD65F3" w:rsidRPr="007102FB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FD65F3" w:rsidRPr="00A97DED" w:rsidRDefault="00FD65F3" w:rsidP="003E570B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</w:tcPr>
          <w:p w:rsidR="00FD65F3" w:rsidRPr="00A97DED" w:rsidRDefault="00FD65F3" w:rsidP="00A97DED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</w:tcPr>
          <w:p w:rsidR="00FD65F3" w:rsidRPr="00A97DED" w:rsidRDefault="00FD65F3" w:rsidP="00D90917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</w:tcPr>
          <w:p w:rsidR="00FD65F3" w:rsidRPr="00FD65F3" w:rsidRDefault="00FD65F3" w:rsidP="00FD65F3">
            <w:pPr>
              <w:jc w:val="center"/>
            </w:pPr>
            <w:r w:rsidRPr="00FD65F3">
              <w:rPr>
                <w:rFonts w:ascii="Times New Roman" w:hAnsi="Times New Roman"/>
                <w:bCs/>
              </w:rPr>
              <w:t>3/102</w:t>
            </w:r>
          </w:p>
        </w:tc>
      </w:tr>
      <w:tr w:rsidR="00FD65F3" w:rsidRPr="007102FB" w:rsidTr="00621331">
        <w:trPr>
          <w:trHeight w:val="221"/>
        </w:trPr>
        <w:tc>
          <w:tcPr>
            <w:tcW w:w="2042" w:type="dxa"/>
            <w:vMerge/>
          </w:tcPr>
          <w:p w:rsidR="00FD65F3" w:rsidRPr="000705AA" w:rsidRDefault="00FD65F3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FD65F3" w:rsidRDefault="00FD65F3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FD65F3" w:rsidRPr="000705AA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FD65F3" w:rsidRPr="007102FB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FD65F3" w:rsidRPr="00A97DED" w:rsidRDefault="00FD65F3" w:rsidP="003E570B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</w:tcPr>
          <w:p w:rsidR="00FD65F3" w:rsidRPr="00A97DED" w:rsidRDefault="00FD65F3" w:rsidP="00A97DED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</w:tcPr>
          <w:p w:rsidR="00FD65F3" w:rsidRPr="00A97DED" w:rsidRDefault="00FD65F3" w:rsidP="00D90917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</w:tcPr>
          <w:p w:rsidR="00FD65F3" w:rsidRPr="00FD65F3" w:rsidRDefault="00FD65F3" w:rsidP="00FD65F3">
            <w:pPr>
              <w:jc w:val="center"/>
            </w:pPr>
            <w:r w:rsidRPr="00FD65F3">
              <w:rPr>
                <w:rFonts w:ascii="Times New Roman" w:hAnsi="Times New Roman"/>
                <w:bCs/>
              </w:rPr>
              <w:t>3/102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  <w:vMerge/>
          </w:tcPr>
          <w:p w:rsidR="00A05E77" w:rsidRPr="000705AA" w:rsidRDefault="00A05E77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A05E77" w:rsidRPr="000705AA" w:rsidRDefault="00A05E77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A05E77" w:rsidRPr="000705AA" w:rsidRDefault="00A05E7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A05E77" w:rsidRPr="007102FB" w:rsidRDefault="00A05E7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A05E77" w:rsidRPr="00A97DED" w:rsidRDefault="00A05E77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A05E77" w:rsidRPr="00A97DED" w:rsidRDefault="00A05E77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A05E77" w:rsidRPr="00A97DED" w:rsidRDefault="00D90917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A05E77" w:rsidRPr="00FD65F3" w:rsidRDefault="00A05E77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3</w:t>
            </w:r>
            <w:r w:rsidR="00291BFD" w:rsidRPr="00FD65F3">
              <w:rPr>
                <w:rFonts w:ascii="Times New Roman" w:hAnsi="Times New Roman"/>
                <w:bCs/>
              </w:rPr>
              <w:t>/10</w:t>
            </w:r>
            <w:r w:rsidR="00FD65F3" w:rsidRPr="00FD65F3">
              <w:rPr>
                <w:rFonts w:ascii="Times New Roman" w:hAnsi="Times New Roman"/>
                <w:bCs/>
              </w:rPr>
              <w:t>2</w:t>
            </w:r>
          </w:p>
        </w:tc>
      </w:tr>
      <w:tr w:rsidR="007102FB" w:rsidRPr="007102FB" w:rsidTr="00D90917">
        <w:trPr>
          <w:trHeight w:val="353"/>
        </w:trPr>
        <w:tc>
          <w:tcPr>
            <w:tcW w:w="2042" w:type="dxa"/>
            <w:vMerge w:val="restart"/>
          </w:tcPr>
          <w:p w:rsidR="006E1DE2" w:rsidRPr="000705AA" w:rsidRDefault="006E1DE2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6E1DE2" w:rsidRPr="000705AA" w:rsidRDefault="006E1DE2" w:rsidP="005131E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</w:tcPr>
          <w:p w:rsidR="006E1DE2" w:rsidRPr="000705AA" w:rsidRDefault="006E1DE2" w:rsidP="00D9091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shd w:val="clear" w:color="auto" w:fill="FFFFFF" w:themeFill="background1"/>
          </w:tcPr>
          <w:p w:rsidR="006E1DE2" w:rsidRPr="00A97DED" w:rsidRDefault="006E1DE2" w:rsidP="00D9091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</w:tcPr>
          <w:p w:rsidR="006E1DE2" w:rsidRPr="00A97DED" w:rsidRDefault="006E1DE2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</w:tcPr>
          <w:p w:rsidR="006E1DE2" w:rsidRPr="00A97DED" w:rsidRDefault="006E1DE2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</w:tcPr>
          <w:p w:rsidR="006E1DE2" w:rsidRPr="00A97DED" w:rsidRDefault="00D90917" w:rsidP="00D9091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389" w:type="dxa"/>
          </w:tcPr>
          <w:p w:rsidR="006E1DE2" w:rsidRPr="00FD65F3" w:rsidRDefault="00B11E1A" w:rsidP="00FD65F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FD65F3" w:rsidRPr="00FD65F3">
              <w:rPr>
                <w:rFonts w:ascii="Times New Roman" w:hAnsi="Times New Roman"/>
                <w:bCs/>
              </w:rPr>
              <w:t>,5</w:t>
            </w:r>
            <w:r w:rsidR="006E1DE2" w:rsidRPr="00FD65F3">
              <w:rPr>
                <w:rFonts w:ascii="Times New Roman" w:hAnsi="Times New Roman"/>
                <w:bCs/>
              </w:rPr>
              <w:t>/</w:t>
            </w:r>
            <w:r w:rsidR="00FD65F3" w:rsidRPr="00FD65F3">
              <w:rPr>
                <w:rFonts w:ascii="Times New Roman" w:hAnsi="Times New Roman"/>
                <w:bCs/>
              </w:rPr>
              <w:t>255</w:t>
            </w:r>
          </w:p>
        </w:tc>
      </w:tr>
      <w:tr w:rsidR="007102FB" w:rsidRPr="007102FB" w:rsidTr="00C8315B">
        <w:trPr>
          <w:trHeight w:val="234"/>
        </w:trPr>
        <w:tc>
          <w:tcPr>
            <w:tcW w:w="2042" w:type="dxa"/>
            <w:vMerge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D90917" w:rsidP="00FA002F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443264" w:rsidRPr="00FD65F3" w:rsidRDefault="00443264" w:rsidP="00B11E1A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4</w:t>
            </w:r>
            <w:r w:rsidR="00291BFD" w:rsidRPr="00FD65F3">
              <w:rPr>
                <w:rFonts w:ascii="Times New Roman" w:hAnsi="Times New Roman"/>
                <w:bCs/>
              </w:rPr>
              <w:t>/</w:t>
            </w:r>
            <w:r w:rsidR="00B11E1A">
              <w:rPr>
                <w:rFonts w:ascii="Times New Roman" w:hAnsi="Times New Roman"/>
                <w:bCs/>
              </w:rPr>
              <w:t>136</w:t>
            </w:r>
          </w:p>
        </w:tc>
      </w:tr>
      <w:tr w:rsidR="007102FB" w:rsidRPr="007102FB" w:rsidTr="00C8315B">
        <w:trPr>
          <w:trHeight w:val="318"/>
        </w:trPr>
        <w:tc>
          <w:tcPr>
            <w:tcW w:w="2042" w:type="dxa"/>
            <w:vMerge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</w:t>
            </w:r>
            <w:r w:rsidR="004A136A" w:rsidRPr="00A97DED">
              <w:rPr>
                <w:rFonts w:ascii="Times New Roman" w:hAnsi="Times New Roman"/>
                <w:bCs/>
              </w:rPr>
              <w:t>/6</w:t>
            </w:r>
            <w:r w:rsidR="00D90917" w:rsidRPr="00A97DE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9" w:type="dxa"/>
            <w:vAlign w:val="bottom"/>
          </w:tcPr>
          <w:p w:rsidR="00443264" w:rsidRPr="00FD65F3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6</w:t>
            </w:r>
            <w:r w:rsidR="00291BFD" w:rsidRPr="00FD65F3">
              <w:rPr>
                <w:rFonts w:ascii="Times New Roman" w:hAnsi="Times New Roman"/>
                <w:bCs/>
              </w:rPr>
              <w:t>/20</w:t>
            </w:r>
            <w:r w:rsidR="00FD65F3" w:rsidRPr="00FD65F3">
              <w:rPr>
                <w:rFonts w:ascii="Times New Roman" w:hAnsi="Times New Roman"/>
                <w:bCs/>
              </w:rPr>
              <w:t>4</w:t>
            </w:r>
          </w:p>
        </w:tc>
      </w:tr>
      <w:tr w:rsidR="007102FB" w:rsidRPr="007102FB" w:rsidTr="00C8315B">
        <w:trPr>
          <w:trHeight w:val="181"/>
        </w:trPr>
        <w:tc>
          <w:tcPr>
            <w:tcW w:w="2042" w:type="dxa"/>
            <w:vMerge w:val="restart"/>
          </w:tcPr>
          <w:p w:rsidR="00443264" w:rsidRPr="000705AA" w:rsidRDefault="00443264" w:rsidP="00FA002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7102FB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</w:t>
            </w:r>
            <w:r w:rsidR="004A136A" w:rsidRPr="00A97DED">
              <w:rPr>
                <w:rFonts w:ascii="Times New Roman" w:hAnsi="Times New Roman"/>
                <w:bCs/>
              </w:rPr>
              <w:t>/6</w:t>
            </w:r>
            <w:r w:rsidR="00D90917" w:rsidRPr="00A97DE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9" w:type="dxa"/>
            <w:vAlign w:val="bottom"/>
          </w:tcPr>
          <w:p w:rsidR="00443264" w:rsidRPr="00FD65F3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6</w:t>
            </w:r>
            <w:r w:rsidR="00291BFD" w:rsidRPr="00FD65F3">
              <w:rPr>
                <w:rFonts w:ascii="Times New Roman" w:hAnsi="Times New Roman"/>
                <w:bCs/>
              </w:rPr>
              <w:t>/20</w:t>
            </w:r>
            <w:r w:rsidR="00FD65F3" w:rsidRPr="00FD65F3">
              <w:rPr>
                <w:rFonts w:ascii="Times New Roman" w:hAnsi="Times New Roman"/>
                <w:bCs/>
              </w:rPr>
              <w:t>4</w:t>
            </w:r>
          </w:p>
        </w:tc>
      </w:tr>
      <w:tr w:rsidR="007102FB" w:rsidRPr="007102FB" w:rsidTr="00C8315B">
        <w:trPr>
          <w:trHeight w:val="215"/>
        </w:trPr>
        <w:tc>
          <w:tcPr>
            <w:tcW w:w="2042" w:type="dxa"/>
            <w:vMerge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7102FB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7102FB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D90917" w:rsidP="00201D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389" w:type="dxa"/>
            <w:vAlign w:val="bottom"/>
          </w:tcPr>
          <w:p w:rsidR="00443264" w:rsidRPr="00FD65F3" w:rsidRDefault="00FD65F3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3</w:t>
            </w:r>
            <w:r w:rsidR="00291BFD" w:rsidRPr="00FD65F3">
              <w:rPr>
                <w:rFonts w:ascii="Times New Roman" w:hAnsi="Times New Roman"/>
                <w:bCs/>
              </w:rPr>
              <w:t>/</w:t>
            </w:r>
            <w:r w:rsidRPr="00FD65F3">
              <w:rPr>
                <w:rFonts w:ascii="Times New Roman" w:hAnsi="Times New Roman"/>
                <w:bCs/>
              </w:rPr>
              <w:t>102</w:t>
            </w:r>
          </w:p>
        </w:tc>
      </w:tr>
      <w:tr w:rsidR="007102FB" w:rsidRPr="007102FB" w:rsidTr="00C8315B">
        <w:trPr>
          <w:trHeight w:val="251"/>
        </w:trPr>
        <w:tc>
          <w:tcPr>
            <w:tcW w:w="2042" w:type="dxa"/>
            <w:vMerge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</w:t>
            </w:r>
            <w:r w:rsidR="004A136A" w:rsidRPr="00A97DED">
              <w:rPr>
                <w:rFonts w:ascii="Times New Roman" w:hAnsi="Times New Roman"/>
                <w:bCs/>
              </w:rPr>
              <w:t>/3</w:t>
            </w:r>
            <w:r w:rsidR="00D90917" w:rsidRPr="00A97DE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443264" w:rsidRPr="00FD65F3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5</w:t>
            </w:r>
            <w:r w:rsidR="00291BFD" w:rsidRPr="00FD65F3">
              <w:rPr>
                <w:rFonts w:ascii="Times New Roman" w:hAnsi="Times New Roman"/>
                <w:bCs/>
              </w:rPr>
              <w:t>/1</w:t>
            </w:r>
            <w:r w:rsidR="00B11E1A">
              <w:rPr>
                <w:rFonts w:ascii="Times New Roman" w:hAnsi="Times New Roman"/>
                <w:bCs/>
              </w:rPr>
              <w:t>70</w:t>
            </w:r>
          </w:p>
        </w:tc>
      </w:tr>
      <w:tr w:rsidR="007102FB" w:rsidRPr="007102FB" w:rsidTr="00C8315B">
        <w:trPr>
          <w:trHeight w:val="251"/>
        </w:trPr>
        <w:tc>
          <w:tcPr>
            <w:tcW w:w="2042" w:type="dxa"/>
            <w:vMerge w:val="restart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C8315B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 xml:space="preserve"> </w:t>
            </w:r>
            <w:r w:rsidR="00A97DED" w:rsidRPr="00A97DE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443264" w:rsidRPr="00FD65F3" w:rsidRDefault="00FD65F3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3,5</w:t>
            </w:r>
            <w:r w:rsidR="00C8315B" w:rsidRPr="00FD65F3">
              <w:rPr>
                <w:rFonts w:ascii="Times New Roman" w:hAnsi="Times New Roman"/>
                <w:bCs/>
              </w:rPr>
              <w:t>/</w:t>
            </w:r>
            <w:r w:rsidRPr="00FD65F3">
              <w:rPr>
                <w:rFonts w:ascii="Times New Roman" w:hAnsi="Times New Roman"/>
                <w:bCs/>
              </w:rPr>
              <w:t>119</w:t>
            </w:r>
          </w:p>
        </w:tc>
      </w:tr>
      <w:tr w:rsidR="007102FB" w:rsidRPr="007102FB" w:rsidTr="00C8315B">
        <w:trPr>
          <w:trHeight w:val="215"/>
        </w:trPr>
        <w:tc>
          <w:tcPr>
            <w:tcW w:w="2042" w:type="dxa"/>
            <w:vMerge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7102FB" w:rsidRDefault="00A97DED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97DE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C8315B" w:rsidP="00FA002F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443264" w:rsidRPr="00FD65F3" w:rsidRDefault="00FD65F3" w:rsidP="00FD65F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2,5</w:t>
            </w:r>
            <w:r w:rsidR="00443264" w:rsidRPr="00FD65F3">
              <w:rPr>
                <w:rFonts w:ascii="Times New Roman" w:hAnsi="Times New Roman"/>
                <w:bCs/>
              </w:rPr>
              <w:t>/</w:t>
            </w:r>
            <w:r w:rsidRPr="00FD65F3">
              <w:rPr>
                <w:rFonts w:ascii="Times New Roman" w:hAnsi="Times New Roman"/>
                <w:bCs/>
              </w:rPr>
              <w:t>85</w:t>
            </w:r>
          </w:p>
        </w:tc>
      </w:tr>
      <w:tr w:rsidR="007102FB" w:rsidRPr="007102FB" w:rsidTr="00C8315B">
        <w:trPr>
          <w:trHeight w:val="301"/>
        </w:trPr>
        <w:tc>
          <w:tcPr>
            <w:tcW w:w="2042" w:type="dxa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443264" w:rsidRPr="00FD65F3" w:rsidRDefault="00FD65F3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4,5</w:t>
            </w:r>
            <w:r w:rsidR="00443264" w:rsidRPr="00FD65F3">
              <w:rPr>
                <w:rFonts w:ascii="Times New Roman" w:hAnsi="Times New Roman"/>
                <w:bCs/>
              </w:rPr>
              <w:t>/</w:t>
            </w:r>
            <w:r w:rsidRPr="00FD65F3">
              <w:rPr>
                <w:rFonts w:ascii="Times New Roman" w:hAnsi="Times New Roman"/>
                <w:bCs/>
              </w:rPr>
              <w:t>153</w:t>
            </w:r>
          </w:p>
        </w:tc>
      </w:tr>
      <w:tr w:rsidR="007102FB" w:rsidRPr="007102FB" w:rsidTr="00C8315B">
        <w:trPr>
          <w:trHeight w:val="413"/>
        </w:trPr>
        <w:tc>
          <w:tcPr>
            <w:tcW w:w="2042" w:type="dxa"/>
            <w:vMerge w:val="restart"/>
          </w:tcPr>
          <w:p w:rsidR="00443264" w:rsidRPr="000705AA" w:rsidRDefault="00443264" w:rsidP="00FA002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443264" w:rsidRPr="00FD65F3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1,5/51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  <w:vMerge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</w:t>
            </w:r>
            <w:r w:rsidR="004A136A" w:rsidRPr="00A97DED">
              <w:rPr>
                <w:rFonts w:ascii="Times New Roman" w:hAnsi="Times New Roman"/>
                <w:bCs/>
              </w:rPr>
              <w:t>/6</w:t>
            </w:r>
            <w:r w:rsidR="00D90917" w:rsidRPr="00A97DE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9" w:type="dxa"/>
            <w:vAlign w:val="bottom"/>
          </w:tcPr>
          <w:p w:rsidR="00443264" w:rsidRPr="00FD65F3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8</w:t>
            </w:r>
            <w:r w:rsidR="00291BFD" w:rsidRPr="00FD65F3">
              <w:rPr>
                <w:rFonts w:ascii="Times New Roman" w:hAnsi="Times New Roman"/>
                <w:bCs/>
              </w:rPr>
              <w:t>/27</w:t>
            </w:r>
            <w:r w:rsidR="00FD65F3" w:rsidRPr="00FD65F3">
              <w:rPr>
                <w:rFonts w:ascii="Times New Roman" w:hAnsi="Times New Roman"/>
                <w:bCs/>
              </w:rPr>
              <w:t>2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DA1C9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7102FB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0705AA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7102FB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443264" w:rsidRPr="00FD65F3" w:rsidRDefault="00FD65F3" w:rsidP="009967AA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1/34</w:t>
            </w:r>
          </w:p>
        </w:tc>
      </w:tr>
      <w:tr w:rsidR="007102FB" w:rsidRPr="007102FB" w:rsidTr="00C8315B">
        <w:trPr>
          <w:trHeight w:val="385"/>
        </w:trPr>
        <w:tc>
          <w:tcPr>
            <w:tcW w:w="3976" w:type="dxa"/>
            <w:gridSpan w:val="2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20/680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DA1C9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21/714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22/748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A97DED" w:rsidP="00A97DE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24</w:t>
            </w:r>
            <w:r w:rsidR="00443264" w:rsidRPr="00A97DED">
              <w:rPr>
                <w:rFonts w:ascii="Times New Roman" w:hAnsi="Times New Roman"/>
                <w:b/>
                <w:bCs/>
                <w:i/>
              </w:rPr>
              <w:t>/</w:t>
            </w:r>
            <w:r w:rsidRPr="00A97DED">
              <w:rPr>
                <w:rFonts w:ascii="Times New Roman" w:hAnsi="Times New Roman"/>
                <w:b/>
                <w:bCs/>
                <w:i/>
              </w:rPr>
              <w:t>816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2</w:t>
            </w:r>
            <w:r w:rsidR="00D90917" w:rsidRPr="00A97DED">
              <w:rPr>
                <w:rFonts w:ascii="Times New Roman" w:hAnsi="Times New Roman"/>
                <w:b/>
                <w:bCs/>
                <w:i/>
              </w:rPr>
              <w:t>4</w:t>
            </w:r>
            <w:r w:rsidR="00291BFD" w:rsidRPr="00A97DED">
              <w:rPr>
                <w:rFonts w:ascii="Times New Roman" w:hAnsi="Times New Roman"/>
                <w:b/>
                <w:bCs/>
                <w:i/>
              </w:rPr>
              <w:t>/</w:t>
            </w:r>
            <w:r w:rsidR="00D90917" w:rsidRPr="00A97DED">
              <w:rPr>
                <w:rFonts w:ascii="Times New Roman" w:hAnsi="Times New Roman"/>
                <w:b/>
                <w:bCs/>
                <w:i/>
              </w:rPr>
              <w:t>816</w:t>
            </w:r>
          </w:p>
        </w:tc>
        <w:tc>
          <w:tcPr>
            <w:tcW w:w="1389" w:type="dxa"/>
            <w:vAlign w:val="bottom"/>
          </w:tcPr>
          <w:p w:rsidR="00443264" w:rsidRPr="00FD65F3" w:rsidRDefault="00FD65F3" w:rsidP="00A97DE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1</w:t>
            </w:r>
            <w:r w:rsidR="00A97DED" w:rsidRPr="00FD65F3">
              <w:rPr>
                <w:rFonts w:ascii="Times New Roman" w:hAnsi="Times New Roman"/>
                <w:b/>
                <w:bCs/>
                <w:i/>
              </w:rPr>
              <w:t>11</w:t>
            </w:r>
            <w:r w:rsidR="00291BFD" w:rsidRPr="00FD65F3">
              <w:rPr>
                <w:rFonts w:ascii="Times New Roman" w:hAnsi="Times New Roman"/>
                <w:b/>
                <w:bCs/>
                <w:i/>
              </w:rPr>
              <w:t>/</w:t>
            </w:r>
            <w:r w:rsidR="00A97DED" w:rsidRPr="00FD65F3">
              <w:rPr>
                <w:rFonts w:ascii="Times New Roman" w:hAnsi="Times New Roman"/>
                <w:b/>
                <w:bCs/>
                <w:i/>
              </w:rPr>
              <w:t>3774</w:t>
            </w:r>
          </w:p>
        </w:tc>
      </w:tr>
      <w:tr w:rsidR="007102FB" w:rsidRPr="007102FB" w:rsidTr="00C8315B">
        <w:trPr>
          <w:trHeight w:val="385"/>
        </w:trPr>
        <w:tc>
          <w:tcPr>
            <w:tcW w:w="3976" w:type="dxa"/>
            <w:gridSpan w:val="2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97DED"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97DED">
              <w:rPr>
                <w:rFonts w:ascii="Times New Roman" w:hAnsi="Times New Roman"/>
                <w:bCs/>
                <w:i/>
              </w:rPr>
              <w:t>10/340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A97DED" w:rsidP="009C316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97DED"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D90917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97DED">
              <w:rPr>
                <w:rFonts w:ascii="Times New Roman" w:hAnsi="Times New Roman"/>
                <w:bCs/>
                <w:i/>
              </w:rPr>
              <w:t>9</w:t>
            </w:r>
            <w:r w:rsidR="00291BFD" w:rsidRPr="00A97DED">
              <w:rPr>
                <w:rFonts w:ascii="Times New Roman" w:hAnsi="Times New Roman"/>
                <w:bCs/>
                <w:i/>
              </w:rPr>
              <w:t>/</w:t>
            </w:r>
            <w:r w:rsidRPr="00A97DED">
              <w:rPr>
                <w:rFonts w:ascii="Times New Roman" w:hAnsi="Times New Roman"/>
                <w:bCs/>
                <w:i/>
              </w:rPr>
              <w:t>306</w:t>
            </w:r>
          </w:p>
        </w:tc>
        <w:tc>
          <w:tcPr>
            <w:tcW w:w="1389" w:type="dxa"/>
            <w:vAlign w:val="bottom"/>
          </w:tcPr>
          <w:p w:rsidR="00443264" w:rsidRPr="00FD65F3" w:rsidRDefault="00A97DED" w:rsidP="00A97DE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FD65F3">
              <w:rPr>
                <w:rFonts w:ascii="Times New Roman" w:hAnsi="Times New Roman"/>
                <w:bCs/>
                <w:i/>
              </w:rPr>
              <w:t>46</w:t>
            </w:r>
            <w:r w:rsidR="00291BFD" w:rsidRPr="00FD65F3">
              <w:rPr>
                <w:rFonts w:ascii="Times New Roman" w:hAnsi="Times New Roman"/>
                <w:bCs/>
                <w:i/>
              </w:rPr>
              <w:t>/</w:t>
            </w:r>
            <w:r w:rsidRPr="00FD65F3">
              <w:rPr>
                <w:rFonts w:ascii="Times New Roman" w:hAnsi="Times New Roman"/>
                <w:bCs/>
                <w:i/>
              </w:rPr>
              <w:t>1564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  <w:vMerge w:val="restart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0705AA" w:rsidP="00D6168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1,5</w:t>
            </w:r>
            <w:r w:rsidR="00443264" w:rsidRPr="000705AA">
              <w:rPr>
                <w:rFonts w:ascii="Times New Roman" w:hAnsi="Times New Roman"/>
                <w:bCs/>
              </w:rPr>
              <w:t>/</w:t>
            </w:r>
            <w:r w:rsidRPr="000705AA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7102FB" w:rsidRDefault="00A97DED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</w:t>
            </w:r>
            <w:r w:rsidR="00291BFD" w:rsidRPr="00A97DED">
              <w:rPr>
                <w:rFonts w:ascii="Times New Roman" w:hAnsi="Times New Roman"/>
                <w:bCs/>
              </w:rPr>
              <w:t>/3</w:t>
            </w:r>
            <w:r w:rsidR="00D90917" w:rsidRPr="00A97DE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443264" w:rsidRPr="00FD65F3" w:rsidRDefault="00D61686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5</w:t>
            </w:r>
            <w:r w:rsidR="00FD65F3" w:rsidRPr="00FD65F3">
              <w:rPr>
                <w:rFonts w:ascii="Times New Roman" w:hAnsi="Times New Roman"/>
                <w:bCs/>
              </w:rPr>
              <w:t>,5</w:t>
            </w:r>
            <w:r w:rsidR="00291BFD" w:rsidRPr="00FD65F3">
              <w:rPr>
                <w:rFonts w:ascii="Times New Roman" w:hAnsi="Times New Roman"/>
                <w:bCs/>
              </w:rPr>
              <w:t>/</w:t>
            </w:r>
            <w:r w:rsidR="00FD65F3" w:rsidRPr="00FD65F3">
              <w:rPr>
                <w:rFonts w:ascii="Times New Roman" w:hAnsi="Times New Roman"/>
                <w:bCs/>
              </w:rPr>
              <w:t>187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  <w:vMerge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0705AA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</w:t>
            </w:r>
            <w:r w:rsidR="000705AA" w:rsidRPr="000705AA">
              <w:rPr>
                <w:rFonts w:ascii="Times New Roman" w:hAnsi="Times New Roman"/>
                <w:bCs/>
              </w:rPr>
              <w:t>,5</w:t>
            </w:r>
            <w:r w:rsidRPr="000705AA">
              <w:rPr>
                <w:rFonts w:ascii="Times New Roman" w:hAnsi="Times New Roman"/>
                <w:bCs/>
              </w:rPr>
              <w:t>/</w:t>
            </w:r>
            <w:r w:rsidR="000705AA" w:rsidRPr="000705AA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7102FB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D90917" w:rsidP="00D9091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</w:t>
            </w:r>
            <w:r w:rsidR="00291BFD" w:rsidRPr="00A97DED">
              <w:rPr>
                <w:rFonts w:ascii="Times New Roman" w:hAnsi="Times New Roman"/>
                <w:bCs/>
              </w:rPr>
              <w:t>/</w:t>
            </w:r>
            <w:r w:rsidRPr="00A97DED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389" w:type="dxa"/>
            <w:vAlign w:val="bottom"/>
          </w:tcPr>
          <w:p w:rsidR="00443264" w:rsidRPr="00FD65F3" w:rsidRDefault="00FD65F3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6,5</w:t>
            </w:r>
            <w:r w:rsidR="00291BFD" w:rsidRPr="00FD65F3">
              <w:rPr>
                <w:rFonts w:ascii="Times New Roman" w:hAnsi="Times New Roman"/>
                <w:bCs/>
              </w:rPr>
              <w:t>/</w:t>
            </w:r>
            <w:r w:rsidRPr="00FD65F3">
              <w:rPr>
                <w:rFonts w:ascii="Times New Roman" w:hAnsi="Times New Roman"/>
                <w:bCs/>
              </w:rPr>
              <w:t>221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 xml:space="preserve">Иностранные </w:t>
            </w:r>
            <w:r w:rsidRPr="000705AA">
              <w:rPr>
                <w:rFonts w:ascii="Times New Roman" w:hAnsi="Times New Roman"/>
                <w:bCs/>
              </w:rPr>
              <w:lastRenderedPageBreak/>
              <w:t>языки</w:t>
            </w:r>
          </w:p>
        </w:tc>
        <w:tc>
          <w:tcPr>
            <w:tcW w:w="1934" w:type="dxa"/>
          </w:tcPr>
          <w:p w:rsidR="00443264" w:rsidRPr="000705AA" w:rsidRDefault="00443264" w:rsidP="00C74790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lastRenderedPageBreak/>
              <w:t xml:space="preserve">Иностранный </w:t>
            </w:r>
            <w:r w:rsidRPr="000705AA">
              <w:rPr>
                <w:rFonts w:ascii="Times New Roman" w:hAnsi="Times New Roman"/>
                <w:bCs/>
              </w:rPr>
              <w:lastRenderedPageBreak/>
              <w:t>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lastRenderedPageBreak/>
              <w:t>1/34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</w:t>
            </w:r>
            <w:r w:rsidR="00291BFD" w:rsidRPr="00A97DED">
              <w:rPr>
                <w:rFonts w:ascii="Times New Roman" w:hAnsi="Times New Roman"/>
                <w:bCs/>
              </w:rPr>
              <w:t>/3</w:t>
            </w:r>
            <w:r w:rsidR="00D90917" w:rsidRPr="00A97DE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443264" w:rsidRPr="00FD65F3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7</w:t>
            </w:r>
            <w:r w:rsidR="00291BFD" w:rsidRPr="00FD65F3">
              <w:rPr>
                <w:rFonts w:ascii="Times New Roman" w:hAnsi="Times New Roman"/>
                <w:bCs/>
              </w:rPr>
              <w:t>/23</w:t>
            </w:r>
            <w:r w:rsidR="00FD65F3">
              <w:rPr>
                <w:rFonts w:ascii="Times New Roman" w:hAnsi="Times New Roman"/>
                <w:bCs/>
              </w:rPr>
              <w:t>8</w:t>
            </w:r>
          </w:p>
        </w:tc>
      </w:tr>
      <w:tr w:rsidR="007102FB" w:rsidRPr="007102FB" w:rsidTr="00F64F4E">
        <w:trPr>
          <w:trHeight w:val="410"/>
        </w:trPr>
        <w:tc>
          <w:tcPr>
            <w:tcW w:w="2042" w:type="dxa"/>
            <w:vMerge w:val="restart"/>
          </w:tcPr>
          <w:p w:rsidR="00DE3DC4" w:rsidRPr="000705AA" w:rsidRDefault="00DE3DC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lastRenderedPageBreak/>
              <w:t>Математика и информатика</w:t>
            </w:r>
          </w:p>
        </w:tc>
        <w:tc>
          <w:tcPr>
            <w:tcW w:w="1934" w:type="dxa"/>
          </w:tcPr>
          <w:p w:rsidR="00DE3DC4" w:rsidRPr="000705AA" w:rsidRDefault="00DE3DC4" w:rsidP="00DE3DC4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DE3DC4" w:rsidRPr="000705AA" w:rsidRDefault="00DE3DC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DE3DC4" w:rsidRPr="00A97DED" w:rsidRDefault="00DE3DC4" w:rsidP="00201D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DE3DC4" w:rsidRPr="007102FB" w:rsidRDefault="00DE3DC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DE3DC4" w:rsidRPr="00A97DED" w:rsidRDefault="00DE3DC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DE3DC4" w:rsidRPr="00A97DED" w:rsidRDefault="00DE3DC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DE3DC4" w:rsidRPr="00FD65F3" w:rsidRDefault="00FD65F3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5</w:t>
            </w:r>
            <w:r w:rsidR="00DE3DC4" w:rsidRPr="00FD65F3">
              <w:rPr>
                <w:rFonts w:ascii="Times New Roman" w:hAnsi="Times New Roman"/>
                <w:bCs/>
              </w:rPr>
              <w:t>/</w:t>
            </w:r>
            <w:r w:rsidRPr="00FD65F3">
              <w:rPr>
                <w:rFonts w:ascii="Times New Roman" w:hAnsi="Times New Roman"/>
                <w:bCs/>
              </w:rPr>
              <w:t>170</w:t>
            </w:r>
          </w:p>
        </w:tc>
      </w:tr>
      <w:tr w:rsidR="00A97DED" w:rsidRPr="007102FB" w:rsidTr="00FD65F3">
        <w:trPr>
          <w:trHeight w:val="410"/>
        </w:trPr>
        <w:tc>
          <w:tcPr>
            <w:tcW w:w="2042" w:type="dxa"/>
            <w:vMerge/>
          </w:tcPr>
          <w:p w:rsidR="00A97DED" w:rsidRPr="000705AA" w:rsidRDefault="00A97DED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A97DED" w:rsidRPr="000705AA" w:rsidRDefault="00A97DED" w:rsidP="003E570B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A97DED" w:rsidRPr="000705AA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A97DED" w:rsidRPr="00A97DED" w:rsidRDefault="00A97DED" w:rsidP="00201D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A97DED" w:rsidRPr="007102FB" w:rsidRDefault="00A97DED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A97DED" w:rsidRPr="00A97DED" w:rsidRDefault="00A97DED" w:rsidP="00FD65F3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A97DED" w:rsidRPr="00A97DED" w:rsidRDefault="00A97DED" w:rsidP="00FD65F3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A97DED" w:rsidRPr="00FD65F3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3/102</w:t>
            </w:r>
          </w:p>
        </w:tc>
      </w:tr>
      <w:tr w:rsidR="00A97DED" w:rsidRPr="007102FB" w:rsidTr="00FD65F3">
        <w:trPr>
          <w:trHeight w:val="410"/>
        </w:trPr>
        <w:tc>
          <w:tcPr>
            <w:tcW w:w="2042" w:type="dxa"/>
            <w:vMerge/>
          </w:tcPr>
          <w:p w:rsidR="00A97DED" w:rsidRPr="000705AA" w:rsidRDefault="00A97DED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A97DED" w:rsidRPr="000705AA" w:rsidRDefault="00A97DED" w:rsidP="003E570B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Геометрия 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A97DED" w:rsidRPr="000705AA" w:rsidRDefault="00A97DED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A97DED" w:rsidRPr="00A97DED" w:rsidRDefault="00A97DED" w:rsidP="00201D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A97DED" w:rsidRPr="007102FB" w:rsidRDefault="00A97DED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A97DED" w:rsidRPr="00A97DED" w:rsidRDefault="00A97DED" w:rsidP="00FD65F3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A97DED" w:rsidRPr="00A97DED" w:rsidRDefault="00A97DED" w:rsidP="00FD65F3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A97DED" w:rsidRPr="00FD65F3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3/102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  <w:vMerge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7102FB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443264" w:rsidRPr="00FD65F3" w:rsidRDefault="00FD65F3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2</w:t>
            </w:r>
            <w:r w:rsidR="00291BFD" w:rsidRPr="00FD65F3">
              <w:rPr>
                <w:rFonts w:ascii="Times New Roman" w:hAnsi="Times New Roman"/>
                <w:bCs/>
              </w:rPr>
              <w:t>/</w:t>
            </w:r>
            <w:r w:rsidRPr="00FD65F3">
              <w:rPr>
                <w:rFonts w:ascii="Times New Roman" w:hAnsi="Times New Roman"/>
                <w:bCs/>
              </w:rPr>
              <w:t>68</w:t>
            </w:r>
          </w:p>
        </w:tc>
      </w:tr>
      <w:tr w:rsidR="007102FB" w:rsidRPr="007102FB" w:rsidTr="005B5620">
        <w:trPr>
          <w:trHeight w:val="780"/>
        </w:trPr>
        <w:tc>
          <w:tcPr>
            <w:tcW w:w="2042" w:type="dxa"/>
            <w:vMerge w:val="restart"/>
          </w:tcPr>
          <w:p w:rsidR="007457C3" w:rsidRPr="000705AA" w:rsidRDefault="007457C3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7457C3" w:rsidRPr="000705AA" w:rsidRDefault="000705AA" w:rsidP="00FE0014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</w:t>
            </w:r>
            <w:r w:rsidR="007457C3" w:rsidRPr="000705AA">
              <w:rPr>
                <w:rFonts w:ascii="Times New Roman" w:hAnsi="Times New Roman"/>
                <w:bCs/>
              </w:rPr>
              <w:t>стория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7457C3" w:rsidRPr="000705AA" w:rsidRDefault="007457C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7457C3" w:rsidRPr="00A97DED" w:rsidRDefault="007457C3" w:rsidP="008511D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7457C3" w:rsidRPr="007102FB" w:rsidRDefault="007457C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7457C3" w:rsidRPr="00A97DED" w:rsidRDefault="007457C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7457C3" w:rsidRPr="00A97DED" w:rsidRDefault="007457C3" w:rsidP="008511D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A97DED">
              <w:rPr>
                <w:rFonts w:ascii="Times New Roman" w:hAnsi="Times New Roman"/>
                <w:bCs/>
              </w:rPr>
              <w:t>1/3</w:t>
            </w:r>
            <w:r w:rsidR="00D90917" w:rsidRPr="00A97DE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7457C3" w:rsidRPr="00FD65F3" w:rsidRDefault="007457C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3/10</w:t>
            </w:r>
            <w:r w:rsidR="00FD65F3" w:rsidRPr="00FD65F3">
              <w:rPr>
                <w:rFonts w:ascii="Times New Roman" w:hAnsi="Times New Roman"/>
                <w:bCs/>
              </w:rPr>
              <w:t>2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  <w:vMerge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443264" w:rsidRPr="00FD65F3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2/68</w:t>
            </w:r>
          </w:p>
        </w:tc>
      </w:tr>
      <w:tr w:rsidR="00D90917" w:rsidRPr="007102FB" w:rsidTr="00C8315B">
        <w:trPr>
          <w:trHeight w:val="385"/>
        </w:trPr>
        <w:tc>
          <w:tcPr>
            <w:tcW w:w="2042" w:type="dxa"/>
            <w:vMerge w:val="restart"/>
          </w:tcPr>
          <w:p w:rsidR="00D90917" w:rsidRPr="000705AA" w:rsidRDefault="00D90917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D90917" w:rsidRPr="000705AA" w:rsidRDefault="00D90917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D90917" w:rsidRPr="000705AA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D90917" w:rsidRPr="007102FB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D90917" w:rsidRPr="00FD65F3" w:rsidRDefault="00FD65F3" w:rsidP="00201D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1/34</w:t>
            </w:r>
          </w:p>
        </w:tc>
      </w:tr>
      <w:tr w:rsidR="00D90917" w:rsidRPr="007102FB" w:rsidTr="00C8315B">
        <w:trPr>
          <w:trHeight w:val="385"/>
        </w:trPr>
        <w:tc>
          <w:tcPr>
            <w:tcW w:w="2042" w:type="dxa"/>
            <w:vMerge/>
          </w:tcPr>
          <w:p w:rsidR="00D90917" w:rsidRPr="000705AA" w:rsidRDefault="00D90917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D90917" w:rsidRPr="000705AA" w:rsidRDefault="00D90917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D90917" w:rsidRPr="000705AA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D90917" w:rsidRPr="007102FB" w:rsidRDefault="00D90917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D90917" w:rsidRPr="00A97DED" w:rsidRDefault="00D90917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D90917" w:rsidRPr="00A97DED" w:rsidRDefault="00D90917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D90917" w:rsidRPr="00FD65F3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2/68</w:t>
            </w:r>
          </w:p>
        </w:tc>
      </w:tr>
      <w:tr w:rsidR="00D90917" w:rsidRPr="007102FB" w:rsidTr="00C8315B">
        <w:trPr>
          <w:trHeight w:val="385"/>
        </w:trPr>
        <w:tc>
          <w:tcPr>
            <w:tcW w:w="2042" w:type="dxa"/>
            <w:vMerge/>
          </w:tcPr>
          <w:p w:rsidR="00D90917" w:rsidRPr="000705AA" w:rsidRDefault="00D90917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D90917" w:rsidRPr="000705AA" w:rsidRDefault="00D90917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D90917" w:rsidRPr="000705AA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D90917" w:rsidRPr="00A97DED" w:rsidRDefault="00D90917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D90917" w:rsidRPr="007102FB" w:rsidRDefault="00D90917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D90917" w:rsidRPr="00A97DED" w:rsidRDefault="00D90917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D90917" w:rsidRPr="00A97DED" w:rsidRDefault="00D90917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D90917" w:rsidRPr="00FD65F3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</w:tcPr>
          <w:p w:rsidR="00443264" w:rsidRPr="000705AA" w:rsidRDefault="00443264" w:rsidP="00FA002F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443264" w:rsidRPr="00FD65F3" w:rsidRDefault="00FD65F3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3/102</w:t>
            </w:r>
          </w:p>
        </w:tc>
      </w:tr>
      <w:tr w:rsidR="007102FB" w:rsidRPr="007102FB" w:rsidTr="00C8315B">
        <w:trPr>
          <w:trHeight w:val="385"/>
        </w:trPr>
        <w:tc>
          <w:tcPr>
            <w:tcW w:w="2042" w:type="dxa"/>
          </w:tcPr>
          <w:p w:rsidR="00443264" w:rsidRPr="000705AA" w:rsidRDefault="00A97DED" w:rsidP="00A97DE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1934" w:type="dxa"/>
          </w:tcPr>
          <w:p w:rsidR="00443264" w:rsidRPr="000705AA" w:rsidRDefault="00443264" w:rsidP="00FE0014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D61686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201D2C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201D2C" w:rsidP="0066722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89" w:type="dxa"/>
            <w:vAlign w:val="bottom"/>
          </w:tcPr>
          <w:p w:rsidR="00443264" w:rsidRPr="00FD65F3" w:rsidRDefault="00201D2C" w:rsidP="00D6168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FD65F3">
              <w:rPr>
                <w:rFonts w:ascii="Times New Roman" w:hAnsi="Times New Roman"/>
                <w:bCs/>
              </w:rPr>
              <w:t>2</w:t>
            </w:r>
            <w:r w:rsidR="00291BFD" w:rsidRPr="00FD65F3">
              <w:rPr>
                <w:rFonts w:ascii="Times New Roman" w:hAnsi="Times New Roman"/>
                <w:bCs/>
              </w:rPr>
              <w:t>/</w:t>
            </w:r>
            <w:r w:rsidRPr="00FD65F3">
              <w:rPr>
                <w:rFonts w:ascii="Times New Roman" w:hAnsi="Times New Roman"/>
                <w:bCs/>
              </w:rPr>
              <w:t>68</w:t>
            </w:r>
          </w:p>
        </w:tc>
      </w:tr>
      <w:tr w:rsidR="007102FB" w:rsidRPr="007102FB" w:rsidTr="00C8315B">
        <w:trPr>
          <w:trHeight w:val="232"/>
        </w:trPr>
        <w:tc>
          <w:tcPr>
            <w:tcW w:w="3976" w:type="dxa"/>
            <w:gridSpan w:val="2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443264" w:rsidRPr="000705AA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29/986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443264" w:rsidRPr="00A97DED" w:rsidRDefault="00443264" w:rsidP="00DA1C9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30/1020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32/1088</w:t>
            </w:r>
          </w:p>
        </w:tc>
        <w:tc>
          <w:tcPr>
            <w:tcW w:w="1110" w:type="dxa"/>
            <w:gridSpan w:val="2"/>
            <w:vAlign w:val="bottom"/>
          </w:tcPr>
          <w:p w:rsidR="00443264" w:rsidRPr="00A97DED" w:rsidRDefault="00443264" w:rsidP="00FA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33/1122</w:t>
            </w:r>
          </w:p>
        </w:tc>
        <w:tc>
          <w:tcPr>
            <w:tcW w:w="1171" w:type="dxa"/>
            <w:gridSpan w:val="2"/>
            <w:vAlign w:val="bottom"/>
          </w:tcPr>
          <w:p w:rsidR="00443264" w:rsidRPr="00A97DED" w:rsidRDefault="00443264" w:rsidP="00A97DE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33</w:t>
            </w:r>
            <w:r w:rsidR="00291BFD" w:rsidRPr="00A97DED">
              <w:rPr>
                <w:rFonts w:ascii="Times New Roman" w:hAnsi="Times New Roman"/>
                <w:b/>
                <w:bCs/>
                <w:i/>
              </w:rPr>
              <w:t>/1</w:t>
            </w:r>
            <w:r w:rsidR="00A97DED" w:rsidRPr="00A97DED">
              <w:rPr>
                <w:rFonts w:ascii="Times New Roman" w:hAnsi="Times New Roman"/>
                <w:b/>
                <w:bCs/>
                <w:i/>
              </w:rPr>
              <w:t>122</w:t>
            </w:r>
          </w:p>
        </w:tc>
        <w:tc>
          <w:tcPr>
            <w:tcW w:w="1389" w:type="dxa"/>
            <w:vAlign w:val="bottom"/>
          </w:tcPr>
          <w:p w:rsidR="00443264" w:rsidRPr="00FD65F3" w:rsidRDefault="00443264" w:rsidP="00FD65F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157</w:t>
            </w:r>
            <w:r w:rsidR="00291BFD" w:rsidRPr="00FD65F3">
              <w:rPr>
                <w:rFonts w:ascii="Times New Roman" w:hAnsi="Times New Roman"/>
                <w:b/>
                <w:bCs/>
                <w:i/>
              </w:rPr>
              <w:t>/</w:t>
            </w:r>
            <w:r w:rsidR="00FD65F3" w:rsidRPr="00FD65F3">
              <w:rPr>
                <w:rFonts w:ascii="Times New Roman" w:hAnsi="Times New Roman"/>
                <w:b/>
                <w:bCs/>
                <w:i/>
              </w:rPr>
              <w:t>5338</w:t>
            </w:r>
          </w:p>
        </w:tc>
      </w:tr>
    </w:tbl>
    <w:p w:rsidR="00897EEE" w:rsidRPr="007102FB" w:rsidRDefault="00897EEE">
      <w:pPr>
        <w:rPr>
          <w:color w:val="FF0000"/>
        </w:rPr>
      </w:pPr>
    </w:p>
    <w:p w:rsidR="00DB2153" w:rsidRPr="007102FB" w:rsidRDefault="00DB2153" w:rsidP="00DB215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</w:rPr>
      </w:pPr>
    </w:p>
    <w:p w:rsidR="00C63AF5" w:rsidRPr="007102FB" w:rsidRDefault="00C63AF5">
      <w:pPr>
        <w:rPr>
          <w:color w:val="FF0000"/>
        </w:rPr>
      </w:pPr>
      <w:bookmarkStart w:id="0" w:name="_GoBack"/>
      <w:bookmarkEnd w:id="0"/>
    </w:p>
    <w:p w:rsidR="00C63AF5" w:rsidRPr="007102FB" w:rsidRDefault="00C63AF5">
      <w:pPr>
        <w:rPr>
          <w:color w:val="FF0000"/>
        </w:rPr>
      </w:pPr>
    </w:p>
    <w:p w:rsidR="00C63AF5" w:rsidRPr="007102FB" w:rsidRDefault="00C63AF5">
      <w:pPr>
        <w:rPr>
          <w:color w:val="FF0000"/>
        </w:rPr>
      </w:pPr>
    </w:p>
    <w:p w:rsidR="0001084B" w:rsidRDefault="0001084B">
      <w:pPr>
        <w:rPr>
          <w:color w:val="FF0000"/>
        </w:rPr>
      </w:pPr>
      <w:r>
        <w:rPr>
          <w:color w:val="FF0000"/>
        </w:rPr>
        <w:br w:type="page"/>
      </w:r>
    </w:p>
    <w:p w:rsidR="0001084B" w:rsidRPr="00AA5357" w:rsidRDefault="0001084B" w:rsidP="0001084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A5357">
        <w:rPr>
          <w:rFonts w:ascii="Times New Roman" w:hAnsi="Times New Roman"/>
          <w:b/>
          <w:bCs/>
        </w:rPr>
        <w:lastRenderedPageBreak/>
        <w:t>Недельный учебный план основного общего образования</w:t>
      </w:r>
    </w:p>
    <w:p w:rsidR="0001084B" w:rsidRDefault="0001084B" w:rsidP="00010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A5357">
        <w:rPr>
          <w:rFonts w:ascii="Times New Roman" w:hAnsi="Times New Roman"/>
          <w:b/>
          <w:bCs/>
        </w:rPr>
        <w:t>МБОУ СШ № 1 им.М.М. Пришвина</w:t>
      </w:r>
    </w:p>
    <w:p w:rsidR="0001084B" w:rsidRPr="00AA5357" w:rsidRDefault="0001084B" w:rsidP="00010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 класс</w:t>
      </w:r>
    </w:p>
    <w:tbl>
      <w:tblPr>
        <w:tblW w:w="11030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2"/>
        <w:gridCol w:w="1934"/>
        <w:gridCol w:w="1133"/>
        <w:gridCol w:w="23"/>
        <w:gridCol w:w="1110"/>
        <w:gridCol w:w="1118"/>
        <w:gridCol w:w="15"/>
        <w:gridCol w:w="1095"/>
        <w:gridCol w:w="38"/>
        <w:gridCol w:w="1133"/>
        <w:gridCol w:w="1389"/>
      </w:tblGrid>
      <w:tr w:rsidR="0001084B" w:rsidRPr="00AA5357" w:rsidTr="00C81AE1">
        <w:trPr>
          <w:trHeight w:val="339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34" w:type="dxa"/>
            <w:vMerge w:val="restart"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Учебные</w:t>
            </w:r>
          </w:p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Pr="00AA5357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4" w:type="dxa"/>
            <w:gridSpan w:val="9"/>
          </w:tcPr>
          <w:p w:rsidR="0001084B" w:rsidRPr="00AA5357" w:rsidRDefault="0001084B" w:rsidP="00C81AE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01084B" w:rsidRPr="00AA5357" w:rsidTr="00C81AE1">
        <w:trPr>
          <w:trHeight w:val="98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5а,5б,5в,5г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,6г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,8г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3" w:type="dxa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,9г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389" w:type="dxa"/>
            <w:vMerge w:val="restart"/>
          </w:tcPr>
          <w:p w:rsidR="0001084B" w:rsidRPr="00AA5357" w:rsidRDefault="0001084B" w:rsidP="00C81AE1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01084B" w:rsidRPr="00AA5357" w:rsidTr="00C81AE1">
        <w:trPr>
          <w:trHeight w:val="15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389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084B" w:rsidRPr="00AA5357" w:rsidTr="00C81AE1">
        <w:trPr>
          <w:trHeight w:val="15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389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084B" w:rsidRPr="00AA5357" w:rsidTr="00C81AE1">
        <w:trPr>
          <w:trHeight w:val="31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054" w:type="dxa"/>
            <w:gridSpan w:val="9"/>
            <w:shd w:val="clear" w:color="auto" w:fill="FFFFFF" w:themeFill="background1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5/170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3,5/119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3,5/119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,5/85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8,5/629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AA5357">
              <w:rPr>
                <w:rFonts w:ascii="Times New Roman" w:hAnsi="Times New Roman"/>
                <w:bCs/>
              </w:rPr>
              <w:t>,5</w:t>
            </w:r>
            <w:r>
              <w:rPr>
                <w:rFonts w:ascii="Times New Roman" w:hAnsi="Times New Roman"/>
                <w:bCs/>
              </w:rPr>
              <w:t>/51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,5/51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,5/51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,5/51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8/272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8/272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Второй 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71" w:type="dxa"/>
            <w:gridSpan w:val="2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</w:tr>
      <w:tr w:rsidR="0001084B" w:rsidRPr="00AA5357" w:rsidTr="00C81AE1">
        <w:trPr>
          <w:trHeight w:val="372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</w:t>
            </w:r>
          </w:p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/136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7/238</w:t>
            </w:r>
          </w:p>
        </w:tc>
      </w:tr>
      <w:tr w:rsidR="0001084B" w:rsidRPr="00AA5357" w:rsidTr="00C81AE1">
        <w:trPr>
          <w:trHeight w:val="466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7/238</w:t>
            </w:r>
          </w:p>
        </w:tc>
      </w:tr>
      <w:tr w:rsidR="0001084B" w:rsidRPr="00AA5357" w:rsidTr="00C81AE1">
        <w:trPr>
          <w:trHeight w:val="41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409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304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 xml:space="preserve"> 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7,5/255</w:t>
            </w:r>
          </w:p>
        </w:tc>
      </w:tr>
      <w:tr w:rsidR="0001084B" w:rsidRPr="00AA5357" w:rsidTr="00C81AE1">
        <w:trPr>
          <w:trHeight w:val="234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/136</w:t>
            </w:r>
          </w:p>
        </w:tc>
      </w:tr>
      <w:tr w:rsidR="0001084B" w:rsidRPr="00AA5357" w:rsidTr="00C81AE1">
        <w:trPr>
          <w:trHeight w:val="318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/204</w:t>
            </w:r>
          </w:p>
        </w:tc>
      </w:tr>
      <w:tr w:rsidR="0001084B" w:rsidRPr="00AA5357" w:rsidTr="00C81AE1">
        <w:trPr>
          <w:trHeight w:val="181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/204</w:t>
            </w:r>
          </w:p>
        </w:tc>
      </w:tr>
      <w:tr w:rsidR="0001084B" w:rsidRPr="00AA5357" w:rsidTr="00C81AE1">
        <w:trPr>
          <w:trHeight w:val="21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251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/170</w:t>
            </w:r>
          </w:p>
        </w:tc>
      </w:tr>
      <w:tr w:rsidR="0001084B" w:rsidRPr="00AA5357" w:rsidTr="00C81AE1">
        <w:trPr>
          <w:trHeight w:val="251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3,5/119 </w:t>
            </w:r>
          </w:p>
        </w:tc>
      </w:tr>
      <w:tr w:rsidR="0001084B" w:rsidRPr="00AA5357" w:rsidTr="00C81AE1">
        <w:trPr>
          <w:trHeight w:val="21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2,5/85</w:t>
            </w:r>
          </w:p>
        </w:tc>
      </w:tr>
      <w:tr w:rsidR="0001084B" w:rsidRPr="00AA5357" w:rsidTr="00C81AE1">
        <w:trPr>
          <w:trHeight w:val="301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4,5/153 </w:t>
            </w:r>
          </w:p>
        </w:tc>
      </w:tr>
      <w:tr w:rsidR="0001084B" w:rsidRPr="00AA5357" w:rsidTr="00C81AE1">
        <w:trPr>
          <w:trHeight w:val="413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/272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0,5</w:t>
            </w:r>
            <w:r>
              <w:rPr>
                <w:rFonts w:ascii="Times New Roman" w:hAnsi="Times New Roman"/>
                <w:bCs/>
              </w:rPr>
              <w:t>/17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</w:tr>
      <w:tr w:rsidR="0001084B" w:rsidRPr="00AA5357" w:rsidTr="00C81AE1">
        <w:trPr>
          <w:trHeight w:val="385"/>
        </w:trPr>
        <w:tc>
          <w:tcPr>
            <w:tcW w:w="3976" w:type="dxa"/>
            <w:gridSpan w:val="2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20</w:t>
            </w:r>
            <w:r>
              <w:rPr>
                <w:rFonts w:ascii="Times New Roman" w:hAnsi="Times New Roman"/>
                <w:b/>
                <w:bCs/>
                <w:i/>
              </w:rPr>
              <w:t>/680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21</w:t>
            </w:r>
            <w:r>
              <w:rPr>
                <w:rFonts w:ascii="Times New Roman" w:hAnsi="Times New Roman"/>
                <w:b/>
                <w:bCs/>
                <w:i/>
              </w:rPr>
              <w:t>/714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22</w:t>
            </w:r>
            <w:r>
              <w:rPr>
                <w:rFonts w:ascii="Times New Roman" w:hAnsi="Times New Roman"/>
                <w:b/>
                <w:bCs/>
                <w:i/>
              </w:rPr>
              <w:t>/748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24/816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24/816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1</w:t>
            </w:r>
            <w:r>
              <w:rPr>
                <w:rFonts w:ascii="Times New Roman" w:hAnsi="Times New Roman"/>
                <w:b/>
                <w:bCs/>
                <w:i/>
              </w:rPr>
              <w:t>11/3774</w:t>
            </w:r>
          </w:p>
        </w:tc>
      </w:tr>
      <w:tr w:rsidR="0001084B" w:rsidRPr="00AA5357" w:rsidTr="00C81AE1">
        <w:trPr>
          <w:trHeight w:val="385"/>
        </w:trPr>
        <w:tc>
          <w:tcPr>
            <w:tcW w:w="3976" w:type="dxa"/>
            <w:gridSpan w:val="2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9</w:t>
            </w:r>
            <w:r>
              <w:rPr>
                <w:rFonts w:ascii="Times New Roman" w:hAnsi="Times New Roman"/>
                <w:bCs/>
                <w:i/>
              </w:rPr>
              <w:t>/306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9</w:t>
            </w:r>
            <w:r>
              <w:rPr>
                <w:rFonts w:ascii="Times New Roman" w:hAnsi="Times New Roman"/>
                <w:bCs/>
                <w:i/>
              </w:rPr>
              <w:t>/306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10</w:t>
            </w:r>
            <w:r>
              <w:rPr>
                <w:rFonts w:ascii="Times New Roman" w:hAnsi="Times New Roman"/>
                <w:bCs/>
                <w:i/>
              </w:rPr>
              <w:t>/340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4</w:t>
            </w:r>
            <w:r>
              <w:rPr>
                <w:rFonts w:ascii="Times New Roman" w:hAnsi="Times New Roman"/>
                <w:bCs/>
                <w:i/>
              </w:rPr>
              <w:t>6/1564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5,5/187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,5/51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6,5/221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lastRenderedPageBreak/>
              <w:t>Иностранные языки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7/238</w:t>
            </w:r>
          </w:p>
        </w:tc>
      </w:tr>
      <w:tr w:rsidR="0001084B" w:rsidRPr="00AA5357" w:rsidTr="00C81AE1">
        <w:trPr>
          <w:trHeight w:val="410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5/170</w:t>
            </w:r>
          </w:p>
        </w:tc>
      </w:tr>
      <w:tr w:rsidR="0001084B" w:rsidRPr="00AA5357" w:rsidTr="00C81AE1">
        <w:trPr>
          <w:trHeight w:val="41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41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448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История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AA5357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232"/>
        </w:trPr>
        <w:tc>
          <w:tcPr>
            <w:tcW w:w="3976" w:type="dxa"/>
            <w:gridSpan w:val="2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29</w:t>
            </w:r>
            <w:r>
              <w:rPr>
                <w:rFonts w:ascii="Times New Roman" w:hAnsi="Times New Roman"/>
                <w:b/>
                <w:bCs/>
                <w:i/>
              </w:rPr>
              <w:t>/986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30</w:t>
            </w:r>
            <w:r>
              <w:rPr>
                <w:rFonts w:ascii="Times New Roman" w:hAnsi="Times New Roman"/>
                <w:b/>
                <w:bCs/>
                <w:i/>
              </w:rPr>
              <w:t>/1020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32</w:t>
            </w:r>
            <w:r>
              <w:rPr>
                <w:rFonts w:ascii="Times New Roman" w:hAnsi="Times New Roman"/>
                <w:b/>
                <w:bCs/>
                <w:i/>
              </w:rPr>
              <w:t>/1088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33</w:t>
            </w:r>
            <w:r>
              <w:rPr>
                <w:rFonts w:ascii="Times New Roman" w:hAnsi="Times New Roman"/>
                <w:b/>
                <w:bCs/>
                <w:i/>
              </w:rPr>
              <w:t>/1122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33</w:t>
            </w:r>
            <w:r>
              <w:rPr>
                <w:rFonts w:ascii="Times New Roman" w:hAnsi="Times New Roman"/>
                <w:b/>
                <w:bCs/>
                <w:i/>
              </w:rPr>
              <w:t>/1122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157</w:t>
            </w:r>
            <w:r>
              <w:rPr>
                <w:rFonts w:ascii="Times New Roman" w:hAnsi="Times New Roman"/>
                <w:b/>
                <w:bCs/>
                <w:i/>
              </w:rPr>
              <w:t>/5338</w:t>
            </w:r>
          </w:p>
        </w:tc>
      </w:tr>
    </w:tbl>
    <w:p w:rsidR="0001084B" w:rsidRPr="00AA5357" w:rsidRDefault="0001084B" w:rsidP="0001084B"/>
    <w:p w:rsidR="00C63AF5" w:rsidRPr="007102FB" w:rsidRDefault="00C63AF5">
      <w:pPr>
        <w:rPr>
          <w:color w:val="FF0000"/>
        </w:rPr>
      </w:pPr>
    </w:p>
    <w:p w:rsidR="00C63AF5" w:rsidRPr="007102FB" w:rsidRDefault="00C63AF5">
      <w:pPr>
        <w:rPr>
          <w:color w:val="FF0000"/>
        </w:rPr>
      </w:pPr>
    </w:p>
    <w:p w:rsidR="00C63AF5" w:rsidRDefault="007102FB">
      <w:r>
        <w:rPr>
          <w:rFonts w:ascii="Times New Roman" w:hAnsi="Times New Roman"/>
          <w:b/>
          <w:bCs/>
          <w:color w:val="FF0000"/>
        </w:rPr>
        <w:t xml:space="preserve"> </w:t>
      </w:r>
    </w:p>
    <w:p w:rsidR="0001084B" w:rsidRDefault="0001084B">
      <w:r>
        <w:br w:type="page"/>
      </w:r>
    </w:p>
    <w:p w:rsidR="0001084B" w:rsidRPr="00AA5357" w:rsidRDefault="0001084B" w:rsidP="0001084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A5357">
        <w:rPr>
          <w:rFonts w:ascii="Times New Roman" w:hAnsi="Times New Roman"/>
          <w:b/>
          <w:bCs/>
        </w:rPr>
        <w:lastRenderedPageBreak/>
        <w:t>Недельный учебный план основного общего образования</w:t>
      </w:r>
    </w:p>
    <w:p w:rsidR="0001084B" w:rsidRDefault="0001084B" w:rsidP="00010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A5357">
        <w:rPr>
          <w:rFonts w:ascii="Times New Roman" w:hAnsi="Times New Roman"/>
          <w:b/>
          <w:bCs/>
        </w:rPr>
        <w:t>МБОУ СШ № 1 им.М.М. Пришвина</w:t>
      </w:r>
    </w:p>
    <w:p w:rsidR="0001084B" w:rsidRPr="00AA5357" w:rsidRDefault="0001084B" w:rsidP="00010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 класс</w:t>
      </w:r>
    </w:p>
    <w:tbl>
      <w:tblPr>
        <w:tblW w:w="11030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2"/>
        <w:gridCol w:w="1934"/>
        <w:gridCol w:w="1133"/>
        <w:gridCol w:w="23"/>
        <w:gridCol w:w="1110"/>
        <w:gridCol w:w="1118"/>
        <w:gridCol w:w="15"/>
        <w:gridCol w:w="1095"/>
        <w:gridCol w:w="38"/>
        <w:gridCol w:w="1133"/>
        <w:gridCol w:w="1389"/>
      </w:tblGrid>
      <w:tr w:rsidR="0001084B" w:rsidRPr="00AA5357" w:rsidTr="00C81AE1">
        <w:trPr>
          <w:trHeight w:val="339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34" w:type="dxa"/>
            <w:vMerge w:val="restart"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Учебные</w:t>
            </w:r>
          </w:p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Pr="00AA5357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4" w:type="dxa"/>
            <w:gridSpan w:val="9"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01084B" w:rsidRPr="00AA5357" w:rsidTr="00C81AE1">
        <w:trPr>
          <w:trHeight w:val="98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5а,5б,5в,5г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,6г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,8г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3" w:type="dxa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,9г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389" w:type="dxa"/>
            <w:vMerge w:val="restart"/>
          </w:tcPr>
          <w:p w:rsidR="0001084B" w:rsidRPr="00AA5357" w:rsidRDefault="0001084B" w:rsidP="00C81AE1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01084B" w:rsidRPr="00AA5357" w:rsidTr="00C81AE1">
        <w:trPr>
          <w:trHeight w:val="15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389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084B" w:rsidRPr="00AA5357" w:rsidTr="00C81AE1">
        <w:trPr>
          <w:trHeight w:val="15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389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084B" w:rsidRPr="00AA5357" w:rsidTr="00C81AE1">
        <w:trPr>
          <w:trHeight w:val="31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054" w:type="dxa"/>
            <w:gridSpan w:val="9"/>
            <w:shd w:val="clear" w:color="auto" w:fill="FFFFFF" w:themeFill="background1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,5/119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/136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3,5/119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3,5/119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,5/85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17/578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0,5</w:t>
            </w:r>
            <w:r>
              <w:rPr>
                <w:rFonts w:ascii="Times New Roman" w:hAnsi="Times New Roman"/>
                <w:bCs/>
              </w:rPr>
              <w:t>/17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,5/51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,5/51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,5/51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6/204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8808B0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8808B0"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Родная литература (русская)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8/272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Второй 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</w:tr>
      <w:tr w:rsidR="0001084B" w:rsidRPr="00AA5357" w:rsidTr="00C81AE1">
        <w:trPr>
          <w:trHeight w:val="290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/136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/238</w:t>
            </w:r>
          </w:p>
        </w:tc>
      </w:tr>
      <w:tr w:rsidR="0001084B" w:rsidRPr="00AA5357" w:rsidTr="00C81AE1">
        <w:trPr>
          <w:trHeight w:val="26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7/238</w:t>
            </w:r>
          </w:p>
        </w:tc>
      </w:tr>
      <w:tr w:rsidR="0001084B" w:rsidRPr="00AA5357" w:rsidTr="00C81AE1">
        <w:trPr>
          <w:trHeight w:val="201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201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313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 xml:space="preserve"> 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7,5/255</w:t>
            </w:r>
          </w:p>
        </w:tc>
      </w:tr>
      <w:tr w:rsidR="0001084B" w:rsidRPr="00AA5357" w:rsidTr="00C81AE1">
        <w:trPr>
          <w:trHeight w:val="234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/136</w:t>
            </w:r>
          </w:p>
        </w:tc>
      </w:tr>
      <w:tr w:rsidR="0001084B" w:rsidRPr="00AA5357" w:rsidTr="00C81AE1">
        <w:trPr>
          <w:trHeight w:val="318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/204</w:t>
            </w:r>
          </w:p>
        </w:tc>
      </w:tr>
      <w:tr w:rsidR="0001084B" w:rsidRPr="00AA5357" w:rsidTr="00C81AE1">
        <w:trPr>
          <w:trHeight w:val="181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/204</w:t>
            </w:r>
          </w:p>
        </w:tc>
      </w:tr>
      <w:tr w:rsidR="0001084B" w:rsidRPr="00AA5357" w:rsidTr="00C81AE1">
        <w:trPr>
          <w:trHeight w:val="21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251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/170</w:t>
            </w:r>
          </w:p>
        </w:tc>
      </w:tr>
      <w:tr w:rsidR="0001084B" w:rsidRPr="00AA5357" w:rsidTr="00C81AE1">
        <w:trPr>
          <w:trHeight w:val="251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0,5/17 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3,5/119</w:t>
            </w:r>
          </w:p>
        </w:tc>
      </w:tr>
      <w:tr w:rsidR="0001084B" w:rsidRPr="00AA5357" w:rsidTr="00C81AE1">
        <w:trPr>
          <w:trHeight w:val="21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01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,5/153</w:t>
            </w:r>
          </w:p>
        </w:tc>
      </w:tr>
      <w:tr w:rsidR="0001084B" w:rsidRPr="00AA5357" w:rsidTr="00C81AE1">
        <w:trPr>
          <w:trHeight w:val="413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/272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0,5</w:t>
            </w:r>
            <w:r>
              <w:rPr>
                <w:rFonts w:ascii="Times New Roman" w:hAnsi="Times New Roman"/>
                <w:bCs/>
              </w:rPr>
              <w:t>/17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0,5</w:t>
            </w:r>
            <w:r>
              <w:rPr>
                <w:rFonts w:ascii="Times New Roman" w:hAnsi="Times New Roman"/>
                <w:bCs/>
              </w:rPr>
              <w:t>/17</w:t>
            </w:r>
          </w:p>
        </w:tc>
      </w:tr>
      <w:tr w:rsidR="0001084B" w:rsidRPr="00AA5357" w:rsidTr="00C81AE1">
        <w:trPr>
          <w:trHeight w:val="385"/>
        </w:trPr>
        <w:tc>
          <w:tcPr>
            <w:tcW w:w="3976" w:type="dxa"/>
            <w:gridSpan w:val="2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20</w:t>
            </w:r>
            <w:r>
              <w:rPr>
                <w:rFonts w:ascii="Times New Roman" w:hAnsi="Times New Roman"/>
                <w:b/>
                <w:bCs/>
                <w:i/>
              </w:rPr>
              <w:t>/680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21</w:t>
            </w:r>
            <w:r>
              <w:rPr>
                <w:rFonts w:ascii="Times New Roman" w:hAnsi="Times New Roman"/>
                <w:b/>
                <w:bCs/>
                <w:i/>
              </w:rPr>
              <w:t>/714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22</w:t>
            </w:r>
            <w:r>
              <w:rPr>
                <w:rFonts w:ascii="Times New Roman" w:hAnsi="Times New Roman"/>
                <w:b/>
                <w:bCs/>
                <w:i/>
              </w:rPr>
              <w:t>/748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24/816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24/816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1</w:t>
            </w:r>
            <w:r>
              <w:rPr>
                <w:rFonts w:ascii="Times New Roman" w:hAnsi="Times New Roman"/>
                <w:b/>
                <w:bCs/>
                <w:i/>
              </w:rPr>
              <w:t>11/3774</w:t>
            </w:r>
          </w:p>
        </w:tc>
      </w:tr>
      <w:tr w:rsidR="0001084B" w:rsidRPr="00AA5357" w:rsidTr="00C81AE1">
        <w:trPr>
          <w:trHeight w:val="385"/>
        </w:trPr>
        <w:tc>
          <w:tcPr>
            <w:tcW w:w="3976" w:type="dxa"/>
            <w:gridSpan w:val="2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9</w:t>
            </w:r>
            <w:r>
              <w:rPr>
                <w:rFonts w:ascii="Times New Roman" w:hAnsi="Times New Roman"/>
                <w:bCs/>
                <w:i/>
              </w:rPr>
              <w:t>/306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9</w:t>
            </w:r>
            <w:r>
              <w:rPr>
                <w:rFonts w:ascii="Times New Roman" w:hAnsi="Times New Roman"/>
                <w:bCs/>
                <w:i/>
              </w:rPr>
              <w:t>/306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10</w:t>
            </w:r>
            <w:r>
              <w:rPr>
                <w:rFonts w:ascii="Times New Roman" w:hAnsi="Times New Roman"/>
                <w:bCs/>
                <w:i/>
              </w:rPr>
              <w:t>/340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48</w:t>
            </w:r>
            <w:r>
              <w:rPr>
                <w:rFonts w:ascii="Times New Roman" w:hAnsi="Times New Roman"/>
                <w:bCs/>
                <w:i/>
              </w:rPr>
              <w:t>/1564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lastRenderedPageBreak/>
              <w:t>Русский язык и литература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6/204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6/204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7/238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5/170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232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232"/>
        </w:trPr>
        <w:tc>
          <w:tcPr>
            <w:tcW w:w="3976" w:type="dxa"/>
            <w:gridSpan w:val="2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29</w:t>
            </w:r>
            <w:r>
              <w:rPr>
                <w:rFonts w:ascii="Times New Roman" w:hAnsi="Times New Roman"/>
                <w:b/>
                <w:bCs/>
                <w:i/>
              </w:rPr>
              <w:t>/986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30</w:t>
            </w:r>
            <w:r>
              <w:rPr>
                <w:rFonts w:ascii="Times New Roman" w:hAnsi="Times New Roman"/>
                <w:b/>
                <w:bCs/>
                <w:i/>
              </w:rPr>
              <w:t>/1020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32</w:t>
            </w:r>
            <w:r>
              <w:rPr>
                <w:rFonts w:ascii="Times New Roman" w:hAnsi="Times New Roman"/>
                <w:b/>
                <w:bCs/>
                <w:i/>
              </w:rPr>
              <w:t>/1088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33</w:t>
            </w:r>
            <w:r>
              <w:rPr>
                <w:rFonts w:ascii="Times New Roman" w:hAnsi="Times New Roman"/>
                <w:b/>
                <w:bCs/>
                <w:i/>
              </w:rPr>
              <w:t>/1122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33</w:t>
            </w:r>
            <w:r>
              <w:rPr>
                <w:rFonts w:ascii="Times New Roman" w:hAnsi="Times New Roman"/>
                <w:b/>
                <w:bCs/>
                <w:i/>
              </w:rPr>
              <w:t>/1122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157</w:t>
            </w:r>
            <w:r>
              <w:rPr>
                <w:rFonts w:ascii="Times New Roman" w:hAnsi="Times New Roman"/>
                <w:b/>
                <w:bCs/>
                <w:i/>
              </w:rPr>
              <w:t>/5338</w:t>
            </w:r>
          </w:p>
        </w:tc>
      </w:tr>
    </w:tbl>
    <w:p w:rsidR="0001084B" w:rsidRPr="00AA5357" w:rsidRDefault="0001084B" w:rsidP="0001084B"/>
    <w:p w:rsidR="0001084B" w:rsidRPr="00AA5357" w:rsidRDefault="0001084B" w:rsidP="0001084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01084B" w:rsidRPr="00AA5357" w:rsidRDefault="0001084B" w:rsidP="0001084B"/>
    <w:p w:rsidR="0001084B" w:rsidRDefault="0001084B">
      <w:r>
        <w:br w:type="page"/>
      </w:r>
    </w:p>
    <w:p w:rsidR="0001084B" w:rsidRPr="00AA5357" w:rsidRDefault="0001084B" w:rsidP="0001084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A5357">
        <w:rPr>
          <w:rFonts w:ascii="Times New Roman" w:hAnsi="Times New Roman"/>
          <w:b/>
          <w:bCs/>
        </w:rPr>
        <w:lastRenderedPageBreak/>
        <w:t>Недельный учебный план основного общего образования</w:t>
      </w:r>
    </w:p>
    <w:p w:rsidR="0001084B" w:rsidRDefault="0001084B" w:rsidP="00010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A5357">
        <w:rPr>
          <w:rFonts w:ascii="Times New Roman" w:hAnsi="Times New Roman"/>
          <w:b/>
          <w:bCs/>
        </w:rPr>
        <w:t>МБОУ СШ № 1 им.М.М. Пришвина</w:t>
      </w:r>
    </w:p>
    <w:p w:rsidR="0001084B" w:rsidRPr="00AA5357" w:rsidRDefault="0001084B" w:rsidP="00010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 класс</w:t>
      </w:r>
    </w:p>
    <w:tbl>
      <w:tblPr>
        <w:tblW w:w="11030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2"/>
        <w:gridCol w:w="1934"/>
        <w:gridCol w:w="1133"/>
        <w:gridCol w:w="23"/>
        <w:gridCol w:w="1110"/>
        <w:gridCol w:w="1118"/>
        <w:gridCol w:w="15"/>
        <w:gridCol w:w="1095"/>
        <w:gridCol w:w="38"/>
        <w:gridCol w:w="1133"/>
        <w:gridCol w:w="1389"/>
      </w:tblGrid>
      <w:tr w:rsidR="0001084B" w:rsidRPr="00AA5357" w:rsidTr="00C81AE1">
        <w:trPr>
          <w:trHeight w:val="339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34" w:type="dxa"/>
            <w:vMerge w:val="restart"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Учебные</w:t>
            </w:r>
          </w:p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Pr="00AA5357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4" w:type="dxa"/>
            <w:gridSpan w:val="9"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5357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01084B" w:rsidRPr="00AA5357" w:rsidTr="00C81AE1">
        <w:trPr>
          <w:trHeight w:val="98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5а,5б,5в,5г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,6г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,8г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3" w:type="dxa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,9г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389" w:type="dxa"/>
            <w:vMerge w:val="restart"/>
          </w:tcPr>
          <w:p w:rsidR="0001084B" w:rsidRPr="00AA5357" w:rsidRDefault="0001084B" w:rsidP="00C81AE1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01084B" w:rsidRPr="00AA5357" w:rsidTr="00C81AE1">
        <w:trPr>
          <w:trHeight w:val="15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AA5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389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084B" w:rsidRPr="00AA5357" w:rsidTr="00C81AE1">
        <w:trPr>
          <w:trHeight w:val="157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vAlign w:val="bottom"/>
          </w:tcPr>
          <w:p w:rsidR="0001084B" w:rsidRPr="00AA5357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389" w:type="dxa"/>
            <w:vMerge/>
          </w:tcPr>
          <w:p w:rsidR="0001084B" w:rsidRPr="00AA5357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084B" w:rsidRPr="00AA5357" w:rsidTr="00C81AE1">
        <w:trPr>
          <w:trHeight w:val="31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054" w:type="dxa"/>
            <w:gridSpan w:val="9"/>
            <w:shd w:val="clear" w:color="auto" w:fill="FFFFFF" w:themeFill="background1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,5/119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/136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3,5/119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,5/85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5,5/527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0,5</w:t>
            </w:r>
            <w:r>
              <w:rPr>
                <w:rFonts w:ascii="Times New Roman" w:hAnsi="Times New Roman"/>
                <w:bCs/>
              </w:rPr>
              <w:t>/17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,5/51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,5/51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4,5</w:t>
            </w:r>
            <w:r>
              <w:rPr>
                <w:rFonts w:ascii="Times New Roman" w:hAnsi="Times New Roman"/>
                <w:bCs/>
              </w:rPr>
              <w:t>/187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092AD4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92AD4"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2,5/85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Родная литература (русская)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8/272</w:t>
            </w:r>
          </w:p>
        </w:tc>
      </w:tr>
      <w:tr w:rsidR="0001084B" w:rsidRPr="00AA5357" w:rsidTr="00C81AE1">
        <w:trPr>
          <w:trHeight w:val="330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Второй 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427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/136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/238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7/238</w:t>
            </w:r>
          </w:p>
        </w:tc>
      </w:tr>
      <w:tr w:rsidR="0001084B" w:rsidRPr="00AA5357" w:rsidTr="00C81AE1">
        <w:trPr>
          <w:trHeight w:val="201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201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26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7,5/255</w:t>
            </w:r>
          </w:p>
        </w:tc>
      </w:tr>
      <w:tr w:rsidR="0001084B" w:rsidRPr="00AA5357" w:rsidTr="00C81AE1">
        <w:trPr>
          <w:trHeight w:val="234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/136</w:t>
            </w:r>
          </w:p>
        </w:tc>
      </w:tr>
      <w:tr w:rsidR="0001084B" w:rsidRPr="00AA5357" w:rsidTr="00C81AE1">
        <w:trPr>
          <w:trHeight w:val="318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/204</w:t>
            </w:r>
          </w:p>
        </w:tc>
      </w:tr>
      <w:tr w:rsidR="0001084B" w:rsidRPr="00AA5357" w:rsidTr="00C81AE1">
        <w:trPr>
          <w:trHeight w:val="181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/204</w:t>
            </w:r>
          </w:p>
        </w:tc>
      </w:tr>
      <w:tr w:rsidR="0001084B" w:rsidRPr="00AA5357" w:rsidTr="00C81AE1">
        <w:trPr>
          <w:trHeight w:val="21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251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/170</w:t>
            </w:r>
          </w:p>
        </w:tc>
      </w:tr>
      <w:tr w:rsidR="0001084B" w:rsidRPr="00AA5357" w:rsidTr="00C81AE1">
        <w:trPr>
          <w:trHeight w:val="251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0,5/17 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3,5/119</w:t>
            </w:r>
          </w:p>
        </w:tc>
      </w:tr>
      <w:tr w:rsidR="0001084B" w:rsidRPr="00AA5357" w:rsidTr="00C81AE1">
        <w:trPr>
          <w:trHeight w:val="21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01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,5/153</w:t>
            </w:r>
          </w:p>
        </w:tc>
      </w:tr>
      <w:tr w:rsidR="0001084B" w:rsidRPr="00AA5357" w:rsidTr="00C81AE1">
        <w:trPr>
          <w:trHeight w:val="413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/272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0,5</w:t>
            </w:r>
            <w:r>
              <w:rPr>
                <w:rFonts w:ascii="Times New Roman" w:hAnsi="Times New Roman"/>
                <w:bCs/>
              </w:rPr>
              <w:t>/17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0,5</w:t>
            </w:r>
            <w:r>
              <w:rPr>
                <w:rFonts w:ascii="Times New Roman" w:hAnsi="Times New Roman"/>
                <w:bCs/>
              </w:rPr>
              <w:t>/17</w:t>
            </w:r>
          </w:p>
        </w:tc>
      </w:tr>
      <w:tr w:rsidR="0001084B" w:rsidRPr="00AA5357" w:rsidTr="00C81AE1">
        <w:trPr>
          <w:trHeight w:val="385"/>
        </w:trPr>
        <w:tc>
          <w:tcPr>
            <w:tcW w:w="3976" w:type="dxa"/>
            <w:gridSpan w:val="2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20</w:t>
            </w:r>
            <w:r>
              <w:rPr>
                <w:rFonts w:ascii="Times New Roman" w:hAnsi="Times New Roman"/>
                <w:b/>
                <w:bCs/>
                <w:i/>
              </w:rPr>
              <w:t>/680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21</w:t>
            </w:r>
            <w:r>
              <w:rPr>
                <w:rFonts w:ascii="Times New Roman" w:hAnsi="Times New Roman"/>
                <w:b/>
                <w:bCs/>
                <w:i/>
              </w:rPr>
              <w:t>/714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22</w:t>
            </w:r>
            <w:r>
              <w:rPr>
                <w:rFonts w:ascii="Times New Roman" w:hAnsi="Times New Roman"/>
                <w:b/>
                <w:bCs/>
                <w:i/>
              </w:rPr>
              <w:t>/748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</w:t>
            </w:r>
            <w:r>
              <w:rPr>
                <w:rFonts w:ascii="Times New Roman" w:hAnsi="Times New Roman"/>
                <w:b/>
                <w:bCs/>
                <w:i/>
              </w:rPr>
              <w:t>4/816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24/816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1</w:t>
            </w:r>
            <w:r>
              <w:rPr>
                <w:rFonts w:ascii="Times New Roman" w:hAnsi="Times New Roman"/>
                <w:b/>
                <w:bCs/>
                <w:i/>
              </w:rPr>
              <w:t>11/3774</w:t>
            </w:r>
          </w:p>
        </w:tc>
      </w:tr>
      <w:tr w:rsidR="0001084B" w:rsidRPr="00AA5357" w:rsidTr="00C81AE1">
        <w:trPr>
          <w:trHeight w:val="385"/>
        </w:trPr>
        <w:tc>
          <w:tcPr>
            <w:tcW w:w="3976" w:type="dxa"/>
            <w:gridSpan w:val="2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 xml:space="preserve">Часть, формируемая участниками </w:t>
            </w:r>
            <w:r w:rsidRPr="00AA5357">
              <w:rPr>
                <w:rFonts w:ascii="Times New Roman" w:hAnsi="Times New Roman"/>
                <w:bCs/>
                <w:i/>
              </w:rPr>
              <w:lastRenderedPageBreak/>
              <w:t>образовательных отношений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lastRenderedPageBreak/>
              <w:t>9</w:t>
            </w:r>
            <w:r>
              <w:rPr>
                <w:rFonts w:ascii="Times New Roman" w:hAnsi="Times New Roman"/>
                <w:bCs/>
                <w:i/>
              </w:rPr>
              <w:t>/306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9</w:t>
            </w:r>
            <w:r>
              <w:rPr>
                <w:rFonts w:ascii="Times New Roman" w:hAnsi="Times New Roman"/>
                <w:bCs/>
                <w:i/>
              </w:rPr>
              <w:t>/306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10</w:t>
            </w:r>
            <w:r>
              <w:rPr>
                <w:rFonts w:ascii="Times New Roman" w:hAnsi="Times New Roman"/>
                <w:bCs/>
                <w:i/>
              </w:rPr>
              <w:t>/340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AA5357">
              <w:rPr>
                <w:rFonts w:ascii="Times New Roman" w:hAnsi="Times New Roman"/>
                <w:bCs/>
                <w:i/>
              </w:rPr>
              <w:t>4</w:t>
            </w:r>
            <w:r>
              <w:rPr>
                <w:rFonts w:ascii="Times New Roman" w:hAnsi="Times New Roman"/>
                <w:bCs/>
                <w:i/>
              </w:rPr>
              <w:t>6/1564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lastRenderedPageBreak/>
              <w:t>Русский язык и литература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/136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5/170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7/238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5/170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AA5357" w:rsidTr="00C81AE1">
        <w:trPr>
          <w:trHeight w:val="351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/68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AA5357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</w:tr>
      <w:tr w:rsidR="0001084B" w:rsidRPr="00AA5357" w:rsidTr="00C81AE1">
        <w:trPr>
          <w:trHeight w:val="494"/>
        </w:trPr>
        <w:tc>
          <w:tcPr>
            <w:tcW w:w="2042" w:type="dxa"/>
            <w:vMerge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AA5357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A535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</w:tr>
      <w:tr w:rsidR="0001084B" w:rsidRPr="00AA5357" w:rsidTr="00C81AE1">
        <w:trPr>
          <w:trHeight w:val="232"/>
        </w:trPr>
        <w:tc>
          <w:tcPr>
            <w:tcW w:w="3976" w:type="dxa"/>
            <w:gridSpan w:val="2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29</w:t>
            </w:r>
            <w:r>
              <w:rPr>
                <w:rFonts w:ascii="Times New Roman" w:hAnsi="Times New Roman"/>
                <w:b/>
                <w:bCs/>
                <w:i/>
              </w:rPr>
              <w:t>/986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30</w:t>
            </w:r>
            <w:r>
              <w:rPr>
                <w:rFonts w:ascii="Times New Roman" w:hAnsi="Times New Roman"/>
                <w:b/>
                <w:bCs/>
                <w:i/>
              </w:rPr>
              <w:t>/1020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32</w:t>
            </w:r>
            <w:r>
              <w:rPr>
                <w:rFonts w:ascii="Times New Roman" w:hAnsi="Times New Roman"/>
                <w:b/>
                <w:bCs/>
                <w:i/>
              </w:rPr>
              <w:t>/1088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33</w:t>
            </w:r>
            <w:r>
              <w:rPr>
                <w:rFonts w:ascii="Times New Roman" w:hAnsi="Times New Roman"/>
                <w:b/>
                <w:bCs/>
                <w:i/>
              </w:rPr>
              <w:t>/1122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33/1122</w:t>
            </w:r>
          </w:p>
        </w:tc>
        <w:tc>
          <w:tcPr>
            <w:tcW w:w="1389" w:type="dxa"/>
            <w:vAlign w:val="bottom"/>
          </w:tcPr>
          <w:p w:rsidR="0001084B" w:rsidRPr="00AA5357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A5357">
              <w:rPr>
                <w:rFonts w:ascii="Times New Roman" w:hAnsi="Times New Roman"/>
                <w:b/>
                <w:bCs/>
                <w:i/>
              </w:rPr>
              <w:t>157</w:t>
            </w:r>
            <w:r>
              <w:rPr>
                <w:rFonts w:ascii="Times New Roman" w:hAnsi="Times New Roman"/>
                <w:b/>
                <w:bCs/>
                <w:i/>
              </w:rPr>
              <w:t>/5338</w:t>
            </w:r>
          </w:p>
        </w:tc>
      </w:tr>
    </w:tbl>
    <w:p w:rsidR="0001084B" w:rsidRDefault="0001084B"/>
    <w:p w:rsidR="0001084B" w:rsidRDefault="0001084B">
      <w:r>
        <w:br w:type="page"/>
      </w:r>
    </w:p>
    <w:p w:rsidR="0001084B" w:rsidRPr="00D4237D" w:rsidRDefault="0001084B" w:rsidP="0001084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4237D">
        <w:rPr>
          <w:rFonts w:ascii="Times New Roman" w:hAnsi="Times New Roman"/>
          <w:b/>
          <w:bCs/>
        </w:rPr>
        <w:lastRenderedPageBreak/>
        <w:t>Недельный учебный план основного общего образования</w:t>
      </w:r>
    </w:p>
    <w:p w:rsidR="0001084B" w:rsidRDefault="0001084B" w:rsidP="00010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D4237D">
        <w:rPr>
          <w:rFonts w:ascii="Times New Roman" w:hAnsi="Times New Roman"/>
          <w:b/>
          <w:bCs/>
        </w:rPr>
        <w:t>МБОУ СШ № 1 им.М.М. Пришвина</w:t>
      </w:r>
    </w:p>
    <w:p w:rsidR="0001084B" w:rsidRPr="00D4237D" w:rsidRDefault="0001084B" w:rsidP="00010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 класс</w:t>
      </w:r>
    </w:p>
    <w:tbl>
      <w:tblPr>
        <w:tblW w:w="11030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2"/>
        <w:gridCol w:w="1934"/>
        <w:gridCol w:w="1133"/>
        <w:gridCol w:w="23"/>
        <w:gridCol w:w="1110"/>
        <w:gridCol w:w="1118"/>
        <w:gridCol w:w="15"/>
        <w:gridCol w:w="1095"/>
        <w:gridCol w:w="38"/>
        <w:gridCol w:w="1133"/>
        <w:gridCol w:w="1389"/>
      </w:tblGrid>
      <w:tr w:rsidR="0001084B" w:rsidRPr="00D4237D" w:rsidTr="00C81AE1">
        <w:trPr>
          <w:trHeight w:val="339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237D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34" w:type="dxa"/>
            <w:vMerge w:val="restart"/>
            <w:tcBorders>
              <w:tr2bl w:val="single" w:sz="4" w:space="0" w:color="auto"/>
            </w:tcBorders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237D">
              <w:rPr>
                <w:rFonts w:ascii="Times New Roman" w:hAnsi="Times New Roman"/>
                <w:b/>
                <w:bCs/>
              </w:rPr>
              <w:t>Учебные</w:t>
            </w:r>
          </w:p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237D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01084B" w:rsidRPr="00D4237D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Pr="00D4237D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Pr="00D4237D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Pr="00D4237D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1084B" w:rsidRPr="00D4237D" w:rsidRDefault="0001084B" w:rsidP="00C81AE1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4237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054" w:type="dxa"/>
            <w:gridSpan w:val="9"/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237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01084B" w:rsidRPr="00D4237D" w:rsidTr="00C81AE1">
        <w:trPr>
          <w:trHeight w:val="20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5а,5б,5в,5г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2019-2020 учебный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6а,6б,6в,6г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2020-2021 учебный год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7а,7б,7в,7г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2021-2022 учебный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8а,8б,8в,8г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2022-2023 учебный год</w:t>
            </w:r>
          </w:p>
        </w:tc>
        <w:tc>
          <w:tcPr>
            <w:tcW w:w="1133" w:type="dxa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9а,9б,9в,9г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2023-2024 учебный год</w:t>
            </w:r>
          </w:p>
        </w:tc>
        <w:tc>
          <w:tcPr>
            <w:tcW w:w="1389" w:type="dxa"/>
            <w:vMerge w:val="restart"/>
          </w:tcPr>
          <w:p w:rsidR="0001084B" w:rsidRPr="00D4237D" w:rsidRDefault="0001084B" w:rsidP="00C81AE1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01084B" w:rsidRPr="00D4237D" w:rsidTr="00C81AE1">
        <w:trPr>
          <w:trHeight w:val="157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3" w:type="dxa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  <w:proofErr w:type="gramEnd"/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389" w:type="dxa"/>
            <w:vMerge/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084B" w:rsidRPr="00D4237D" w:rsidTr="00C81AE1">
        <w:trPr>
          <w:trHeight w:val="157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4" w:type="dxa"/>
            <w:vMerge/>
            <w:tcBorders>
              <w:tr2bl w:val="single" w:sz="4" w:space="0" w:color="auto"/>
            </w:tcBorders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gridSpan w:val="2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133" w:type="dxa"/>
            <w:vAlign w:val="bottom"/>
          </w:tcPr>
          <w:p w:rsidR="0001084B" w:rsidRPr="00D4237D" w:rsidRDefault="0001084B" w:rsidP="00C81A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37D">
              <w:rPr>
                <w:rFonts w:ascii="Times New Roman" w:hAnsi="Times New Roman" w:cs="Times New Roman"/>
                <w:bCs/>
                <w:sz w:val="20"/>
                <w:szCs w:val="20"/>
              </w:rPr>
              <w:t>5-дневная учебная неделя</w:t>
            </w:r>
          </w:p>
        </w:tc>
        <w:tc>
          <w:tcPr>
            <w:tcW w:w="1389" w:type="dxa"/>
            <w:vMerge/>
          </w:tcPr>
          <w:p w:rsidR="0001084B" w:rsidRPr="00D4237D" w:rsidRDefault="0001084B" w:rsidP="00C81AE1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084B" w:rsidRPr="00D4237D" w:rsidTr="00C81AE1">
        <w:trPr>
          <w:trHeight w:val="315"/>
        </w:trPr>
        <w:tc>
          <w:tcPr>
            <w:tcW w:w="2042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D4237D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054" w:type="dxa"/>
            <w:gridSpan w:val="9"/>
            <w:shd w:val="clear" w:color="auto" w:fill="FFFFFF" w:themeFill="background1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1084B" w:rsidRPr="00D4237D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3/96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4,5/153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2,5/85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15</w:t>
            </w:r>
            <w:r>
              <w:rPr>
                <w:rFonts w:ascii="Times New Roman" w:hAnsi="Times New Roman"/>
                <w:bCs/>
              </w:rPr>
              <w:t>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521</w:t>
            </w:r>
          </w:p>
        </w:tc>
      </w:tr>
      <w:tr w:rsidR="0001084B" w:rsidRPr="00D4237D" w:rsidTr="00C81AE1">
        <w:trPr>
          <w:trHeight w:val="330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0,5/16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169</w:t>
            </w:r>
          </w:p>
        </w:tc>
      </w:tr>
      <w:tr w:rsidR="0001084B" w:rsidRPr="00D4237D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D71719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71719"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83</w:t>
            </w:r>
          </w:p>
        </w:tc>
      </w:tr>
      <w:tr w:rsidR="0001084B" w:rsidRPr="00D4237D" w:rsidTr="00C81AE1">
        <w:trPr>
          <w:trHeight w:val="330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Родная литература (русская)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117</w:t>
            </w:r>
          </w:p>
        </w:tc>
      </w:tr>
      <w:tr w:rsidR="0001084B" w:rsidRPr="00D4237D" w:rsidTr="00C81AE1">
        <w:trPr>
          <w:trHeight w:val="330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D4237D">
              <w:rPr>
                <w:rFonts w:ascii="Times New Roman" w:hAnsi="Times New Roman"/>
                <w:bCs/>
              </w:rPr>
              <w:t>/2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01084B" w:rsidRPr="00D4237D" w:rsidTr="00C81AE1">
        <w:trPr>
          <w:trHeight w:val="330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Второй 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85</w:t>
            </w:r>
          </w:p>
        </w:tc>
      </w:tr>
      <w:tr w:rsidR="0001084B" w:rsidRPr="00D4237D" w:rsidTr="00C81AE1">
        <w:trPr>
          <w:trHeight w:val="427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4/128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7/230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7/23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01084B" w:rsidRPr="00D4237D" w:rsidTr="00C81AE1">
        <w:trPr>
          <w:trHeight w:val="201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1084B" w:rsidRPr="00D4237D" w:rsidTr="00C81AE1">
        <w:trPr>
          <w:trHeight w:val="201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1084B" w:rsidRPr="00D4237D" w:rsidTr="00C81AE1">
        <w:trPr>
          <w:trHeight w:val="407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01084B" w:rsidRPr="00F578FF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253</w:t>
            </w:r>
          </w:p>
        </w:tc>
      </w:tr>
      <w:tr w:rsidR="0001084B" w:rsidRPr="00D4237D" w:rsidTr="00C81AE1">
        <w:trPr>
          <w:trHeight w:val="234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4/13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01084B" w:rsidRPr="00D4237D" w:rsidTr="00C81AE1">
        <w:trPr>
          <w:trHeight w:val="318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6/20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1084B" w:rsidRPr="00D4237D" w:rsidTr="00C81AE1">
        <w:trPr>
          <w:trHeight w:val="181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6/20</w:t>
            </w: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01084B" w:rsidRPr="00D4237D" w:rsidTr="00C81AE1">
        <w:trPr>
          <w:trHeight w:val="21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1084B" w:rsidRPr="00D4237D" w:rsidTr="00C81AE1">
        <w:trPr>
          <w:trHeight w:val="251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5/16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01084B" w:rsidRPr="00D4237D" w:rsidTr="00C81AE1">
        <w:trPr>
          <w:trHeight w:val="251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3/100</w:t>
            </w:r>
          </w:p>
        </w:tc>
      </w:tr>
      <w:tr w:rsidR="0001084B" w:rsidRPr="00D4237D" w:rsidTr="00C81AE1">
        <w:trPr>
          <w:trHeight w:val="21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3/100</w:t>
            </w:r>
          </w:p>
        </w:tc>
      </w:tr>
      <w:tr w:rsidR="0001084B" w:rsidRPr="00D4237D" w:rsidTr="00C81AE1">
        <w:trPr>
          <w:trHeight w:val="301"/>
        </w:trPr>
        <w:tc>
          <w:tcPr>
            <w:tcW w:w="2042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151</w:t>
            </w:r>
          </w:p>
        </w:tc>
      </w:tr>
      <w:tr w:rsidR="0001084B" w:rsidRPr="00D4237D" w:rsidTr="00C81AE1">
        <w:trPr>
          <w:trHeight w:val="413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51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8/26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0,5/16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0,5/16</w:t>
            </w:r>
          </w:p>
        </w:tc>
      </w:tr>
      <w:tr w:rsidR="0001084B" w:rsidRPr="00D4237D" w:rsidTr="00C81AE1">
        <w:trPr>
          <w:trHeight w:val="385"/>
        </w:trPr>
        <w:tc>
          <w:tcPr>
            <w:tcW w:w="3976" w:type="dxa"/>
            <w:gridSpan w:val="2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20/640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21/714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22/748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23/782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2</w:t>
            </w:r>
            <w:r>
              <w:rPr>
                <w:rFonts w:ascii="Times New Roman" w:hAnsi="Times New Roman"/>
                <w:b/>
                <w:bCs/>
                <w:i/>
              </w:rPr>
              <w:t>4</w:t>
            </w:r>
            <w:r w:rsidRPr="00D4237D">
              <w:rPr>
                <w:rFonts w:ascii="Times New Roman" w:hAnsi="Times New Roman"/>
                <w:b/>
                <w:bCs/>
                <w:i/>
              </w:rPr>
              <w:t>/</w:t>
            </w:r>
            <w:r>
              <w:rPr>
                <w:rFonts w:ascii="Times New Roman" w:hAnsi="Times New Roman"/>
                <w:b/>
                <w:bCs/>
                <w:i/>
              </w:rPr>
              <w:t>816</w:t>
            </w:r>
          </w:p>
        </w:tc>
        <w:tc>
          <w:tcPr>
            <w:tcW w:w="1389" w:type="dxa"/>
            <w:vAlign w:val="bottom"/>
          </w:tcPr>
          <w:p w:rsidR="0001084B" w:rsidRPr="00407029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07029">
              <w:rPr>
                <w:rFonts w:ascii="Times New Roman" w:hAnsi="Times New Roman"/>
                <w:b/>
                <w:bCs/>
                <w:i/>
              </w:rPr>
              <w:t>1</w:t>
            </w:r>
            <w:r>
              <w:rPr>
                <w:rFonts w:ascii="Times New Roman" w:hAnsi="Times New Roman"/>
                <w:b/>
                <w:bCs/>
                <w:i/>
              </w:rPr>
              <w:t>10</w:t>
            </w:r>
            <w:r w:rsidRPr="00407029">
              <w:rPr>
                <w:rFonts w:ascii="Times New Roman" w:hAnsi="Times New Roman"/>
                <w:b/>
                <w:bCs/>
                <w:i/>
              </w:rPr>
              <w:t>/3</w:t>
            </w:r>
            <w:r>
              <w:rPr>
                <w:rFonts w:ascii="Times New Roman" w:hAnsi="Times New Roman"/>
                <w:b/>
                <w:bCs/>
                <w:i/>
              </w:rPr>
              <w:t>700</w:t>
            </w:r>
          </w:p>
        </w:tc>
      </w:tr>
      <w:tr w:rsidR="0001084B" w:rsidRPr="00D4237D" w:rsidTr="00C81AE1">
        <w:trPr>
          <w:trHeight w:val="385"/>
        </w:trPr>
        <w:tc>
          <w:tcPr>
            <w:tcW w:w="3976" w:type="dxa"/>
            <w:gridSpan w:val="2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D4237D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D4237D">
              <w:rPr>
                <w:rFonts w:ascii="Times New Roman" w:hAnsi="Times New Roman"/>
                <w:bCs/>
                <w:i/>
              </w:rPr>
              <w:t>9/288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D4237D">
              <w:rPr>
                <w:rFonts w:ascii="Times New Roman" w:hAnsi="Times New Roman"/>
                <w:bCs/>
                <w:i/>
              </w:rPr>
              <w:t>9/306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D4237D">
              <w:rPr>
                <w:rFonts w:ascii="Times New Roman" w:hAnsi="Times New Roman"/>
                <w:bCs/>
                <w:i/>
              </w:rPr>
              <w:t>10/340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D4237D">
              <w:rPr>
                <w:rFonts w:ascii="Times New Roman" w:hAnsi="Times New Roman"/>
                <w:bCs/>
                <w:i/>
              </w:rPr>
              <w:t>10/340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</w:t>
            </w:r>
            <w:r w:rsidRPr="00D4237D">
              <w:rPr>
                <w:rFonts w:ascii="Times New Roman" w:hAnsi="Times New Roman"/>
                <w:bCs/>
                <w:i/>
              </w:rPr>
              <w:t>/3</w:t>
            </w:r>
            <w:r>
              <w:rPr>
                <w:rFonts w:ascii="Times New Roman" w:hAnsi="Times New Roman"/>
                <w:bCs/>
                <w:i/>
              </w:rPr>
              <w:t>06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</w:rPr>
            </w:pPr>
            <w:r w:rsidRPr="00D4237D">
              <w:rPr>
                <w:rFonts w:ascii="Times New Roman" w:hAnsi="Times New Roman"/>
                <w:bCs/>
                <w:i/>
              </w:rPr>
              <w:t>4</w:t>
            </w:r>
            <w:r>
              <w:rPr>
                <w:rFonts w:ascii="Times New Roman" w:hAnsi="Times New Roman"/>
                <w:bCs/>
                <w:i/>
              </w:rPr>
              <w:t>7</w:t>
            </w:r>
            <w:r w:rsidRPr="00D4237D">
              <w:rPr>
                <w:rFonts w:ascii="Times New Roman" w:hAnsi="Times New Roman"/>
                <w:bCs/>
                <w:i/>
              </w:rPr>
              <w:t>/1</w:t>
            </w:r>
            <w:r>
              <w:rPr>
                <w:rFonts w:ascii="Times New Roman" w:hAnsi="Times New Roman"/>
                <w:bCs/>
                <w:i/>
              </w:rPr>
              <w:t>580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lastRenderedPageBreak/>
              <w:t>Русский язык и литература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4/13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134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236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2/64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4/132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D4237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136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2/66</w:t>
            </w:r>
          </w:p>
        </w:tc>
      </w:tr>
      <w:tr w:rsidR="0001084B" w:rsidRPr="00D4237D" w:rsidTr="00C81AE1">
        <w:trPr>
          <w:trHeight w:val="351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34" w:type="dxa"/>
          </w:tcPr>
          <w:p w:rsidR="0001084B" w:rsidRPr="00F578FF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</w:t>
            </w: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2/68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3/10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4/134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 w:val="restart"/>
          </w:tcPr>
          <w:p w:rsidR="0001084B" w:rsidRPr="00D4237D" w:rsidRDefault="0001084B" w:rsidP="00C81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</w:tr>
      <w:tr w:rsidR="0001084B" w:rsidRPr="00D4237D" w:rsidTr="00C81AE1">
        <w:trPr>
          <w:trHeight w:val="385"/>
        </w:trPr>
        <w:tc>
          <w:tcPr>
            <w:tcW w:w="2042" w:type="dxa"/>
            <w:vMerge/>
          </w:tcPr>
          <w:p w:rsidR="0001084B" w:rsidRPr="00D4237D" w:rsidRDefault="0001084B" w:rsidP="00C81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34" w:type="dxa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1/32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4237D">
              <w:rPr>
                <w:rFonts w:ascii="Times New Roman" w:hAnsi="Times New Roman"/>
                <w:bCs/>
              </w:rPr>
              <w:t>4/134</w:t>
            </w:r>
          </w:p>
        </w:tc>
      </w:tr>
      <w:tr w:rsidR="0001084B" w:rsidRPr="00D4237D" w:rsidTr="00C81AE1">
        <w:trPr>
          <w:trHeight w:val="232"/>
        </w:trPr>
        <w:tc>
          <w:tcPr>
            <w:tcW w:w="3976" w:type="dxa"/>
            <w:gridSpan w:val="2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56" w:type="dxa"/>
            <w:gridSpan w:val="2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29/928</w:t>
            </w:r>
          </w:p>
        </w:tc>
        <w:tc>
          <w:tcPr>
            <w:tcW w:w="1110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30/1020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32/1088</w:t>
            </w:r>
          </w:p>
        </w:tc>
        <w:tc>
          <w:tcPr>
            <w:tcW w:w="1110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33/1122</w:t>
            </w:r>
          </w:p>
        </w:tc>
        <w:tc>
          <w:tcPr>
            <w:tcW w:w="1171" w:type="dxa"/>
            <w:gridSpan w:val="2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33/1</w:t>
            </w:r>
            <w:r>
              <w:rPr>
                <w:rFonts w:ascii="Times New Roman" w:hAnsi="Times New Roman"/>
                <w:b/>
                <w:bCs/>
                <w:i/>
              </w:rPr>
              <w:t>122</w:t>
            </w:r>
          </w:p>
        </w:tc>
        <w:tc>
          <w:tcPr>
            <w:tcW w:w="1389" w:type="dxa"/>
            <w:vAlign w:val="bottom"/>
          </w:tcPr>
          <w:p w:rsidR="0001084B" w:rsidRPr="00D4237D" w:rsidRDefault="0001084B" w:rsidP="00C81AE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4237D">
              <w:rPr>
                <w:rFonts w:ascii="Times New Roman" w:hAnsi="Times New Roman"/>
                <w:b/>
                <w:bCs/>
                <w:i/>
              </w:rPr>
              <w:t>157/52</w:t>
            </w:r>
            <w:r>
              <w:rPr>
                <w:rFonts w:ascii="Times New Roman" w:hAnsi="Times New Roman"/>
                <w:b/>
                <w:bCs/>
                <w:i/>
              </w:rPr>
              <w:t>80</w:t>
            </w:r>
          </w:p>
        </w:tc>
      </w:tr>
    </w:tbl>
    <w:p w:rsidR="0001084B" w:rsidRPr="00D4237D" w:rsidRDefault="0001084B" w:rsidP="0001084B"/>
    <w:p w:rsidR="0001084B" w:rsidRPr="00D4237D" w:rsidRDefault="0001084B" w:rsidP="0001084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4237D">
        <w:rPr>
          <w:rFonts w:ascii="Times New Roman" w:hAnsi="Times New Roman" w:cs="Times New Roman"/>
          <w:i/>
        </w:rPr>
        <w:t xml:space="preserve"> </w:t>
      </w:r>
    </w:p>
    <w:p w:rsidR="0001084B" w:rsidRDefault="0001084B" w:rsidP="0001084B"/>
    <w:p w:rsidR="00C63AF5" w:rsidRPr="00AA5357" w:rsidRDefault="00C63AF5"/>
    <w:sectPr w:rsidR="00C63AF5" w:rsidRPr="00AA5357" w:rsidSect="007148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153"/>
    <w:rsid w:val="0001084B"/>
    <w:rsid w:val="000705AA"/>
    <w:rsid w:val="00087E53"/>
    <w:rsid w:val="00151815"/>
    <w:rsid w:val="00201D2C"/>
    <w:rsid w:val="00232B92"/>
    <w:rsid w:val="00291BFD"/>
    <w:rsid w:val="002E7429"/>
    <w:rsid w:val="003263EB"/>
    <w:rsid w:val="00443264"/>
    <w:rsid w:val="00452F5B"/>
    <w:rsid w:val="004A136A"/>
    <w:rsid w:val="004C7012"/>
    <w:rsid w:val="005131E6"/>
    <w:rsid w:val="005655CF"/>
    <w:rsid w:val="005F2CAE"/>
    <w:rsid w:val="00605476"/>
    <w:rsid w:val="00661DC1"/>
    <w:rsid w:val="006A7B18"/>
    <w:rsid w:val="006C17A0"/>
    <w:rsid w:val="006E1DE2"/>
    <w:rsid w:val="007102FB"/>
    <w:rsid w:val="00714885"/>
    <w:rsid w:val="00733338"/>
    <w:rsid w:val="007457C3"/>
    <w:rsid w:val="00746685"/>
    <w:rsid w:val="007E6267"/>
    <w:rsid w:val="00897EEE"/>
    <w:rsid w:val="008C0393"/>
    <w:rsid w:val="008F7277"/>
    <w:rsid w:val="009967AA"/>
    <w:rsid w:val="009C316B"/>
    <w:rsid w:val="009C7124"/>
    <w:rsid w:val="009D1D4E"/>
    <w:rsid w:val="00A05E77"/>
    <w:rsid w:val="00A227F3"/>
    <w:rsid w:val="00A74838"/>
    <w:rsid w:val="00A97DED"/>
    <w:rsid w:val="00AA5357"/>
    <w:rsid w:val="00AA5634"/>
    <w:rsid w:val="00AB414E"/>
    <w:rsid w:val="00AE4980"/>
    <w:rsid w:val="00B11E1A"/>
    <w:rsid w:val="00B273FF"/>
    <w:rsid w:val="00BB2C85"/>
    <w:rsid w:val="00C26C09"/>
    <w:rsid w:val="00C63AF5"/>
    <w:rsid w:val="00C716FD"/>
    <w:rsid w:val="00C74790"/>
    <w:rsid w:val="00C8315B"/>
    <w:rsid w:val="00CE60C2"/>
    <w:rsid w:val="00CF120A"/>
    <w:rsid w:val="00D03958"/>
    <w:rsid w:val="00D16780"/>
    <w:rsid w:val="00D61686"/>
    <w:rsid w:val="00D76C37"/>
    <w:rsid w:val="00D90917"/>
    <w:rsid w:val="00DA1C91"/>
    <w:rsid w:val="00DB2153"/>
    <w:rsid w:val="00DE3DC4"/>
    <w:rsid w:val="00E45000"/>
    <w:rsid w:val="00E97D31"/>
    <w:rsid w:val="00EC5FAC"/>
    <w:rsid w:val="00EF3086"/>
    <w:rsid w:val="00F23C29"/>
    <w:rsid w:val="00F400F8"/>
    <w:rsid w:val="00F64F4E"/>
    <w:rsid w:val="00FD65F3"/>
    <w:rsid w:val="00FE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NOW</cp:lastModifiedBy>
  <cp:revision>19</cp:revision>
  <cp:lastPrinted>2022-08-17T10:52:00Z</cp:lastPrinted>
  <dcterms:created xsi:type="dcterms:W3CDTF">2020-06-05T10:53:00Z</dcterms:created>
  <dcterms:modified xsi:type="dcterms:W3CDTF">2023-09-27T09:50:00Z</dcterms:modified>
</cp:coreProperties>
</file>