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23" w:rsidRPr="00FF4707" w:rsidRDefault="00124723" w:rsidP="0012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707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124723" w:rsidRPr="000C69F5" w:rsidRDefault="00124723" w:rsidP="001247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707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833"/>
        <w:gridCol w:w="2975"/>
        <w:gridCol w:w="992"/>
        <w:gridCol w:w="992"/>
        <w:gridCol w:w="993"/>
        <w:gridCol w:w="993"/>
        <w:gridCol w:w="993"/>
        <w:gridCol w:w="992"/>
        <w:gridCol w:w="1274"/>
        <w:gridCol w:w="851"/>
        <w:gridCol w:w="1280"/>
        <w:gridCol w:w="1276"/>
      </w:tblGrid>
      <w:tr w:rsidR="00124723" w:rsidRPr="002E5C9A" w:rsidTr="00E676E8">
        <w:trPr>
          <w:trHeight w:val="762"/>
        </w:trPr>
        <w:tc>
          <w:tcPr>
            <w:tcW w:w="2833" w:type="dxa"/>
            <w:vMerge w:val="restart"/>
            <w:vAlign w:val="center"/>
          </w:tcPr>
          <w:p w:rsidR="00124723" w:rsidRPr="0096548F" w:rsidRDefault="00124723" w:rsidP="00E676E8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Предметная </w:t>
            </w:r>
          </w:p>
          <w:p w:rsidR="00124723" w:rsidRPr="0096548F" w:rsidRDefault="00124723" w:rsidP="00E676E8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область</w:t>
            </w:r>
          </w:p>
        </w:tc>
        <w:tc>
          <w:tcPr>
            <w:tcW w:w="2975" w:type="dxa"/>
            <w:vMerge w:val="restart"/>
            <w:vAlign w:val="center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Учебный предмет</w:t>
            </w:r>
          </w:p>
        </w:tc>
        <w:tc>
          <w:tcPr>
            <w:tcW w:w="3970" w:type="dxa"/>
            <w:gridSpan w:val="4"/>
            <w:vAlign w:val="center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</w:p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4110" w:type="dxa"/>
            <w:gridSpan w:val="4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2556" w:type="dxa"/>
            <w:gridSpan w:val="2"/>
            <w:vMerge w:val="restart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24723" w:rsidRPr="002E5C9A" w:rsidTr="00E676E8">
        <w:trPr>
          <w:trHeight w:val="415"/>
        </w:trPr>
        <w:tc>
          <w:tcPr>
            <w:tcW w:w="2833" w:type="dxa"/>
            <w:vMerge/>
            <w:vAlign w:val="center"/>
          </w:tcPr>
          <w:p w:rsidR="00124723" w:rsidRPr="0096548F" w:rsidRDefault="00124723" w:rsidP="00E676E8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5-дневная учебная неделя</w:t>
            </w:r>
          </w:p>
        </w:tc>
        <w:tc>
          <w:tcPr>
            <w:tcW w:w="4110" w:type="dxa"/>
            <w:gridSpan w:val="4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5-дневная учебная неделя</w:t>
            </w:r>
          </w:p>
        </w:tc>
        <w:tc>
          <w:tcPr>
            <w:tcW w:w="2556" w:type="dxa"/>
            <w:gridSpan w:val="2"/>
            <w:vMerge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723" w:rsidRPr="002E5C9A" w:rsidTr="00E676E8">
        <w:tc>
          <w:tcPr>
            <w:tcW w:w="2833" w:type="dxa"/>
            <w:vMerge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1986" w:type="dxa"/>
            <w:gridSpan w:val="2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  <w:tc>
          <w:tcPr>
            <w:tcW w:w="1985" w:type="dxa"/>
            <w:gridSpan w:val="2"/>
            <w:vAlign w:val="center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2125" w:type="dxa"/>
            <w:gridSpan w:val="2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  <w:tc>
          <w:tcPr>
            <w:tcW w:w="1280" w:type="dxa"/>
            <w:vMerge w:val="restart"/>
            <w:vAlign w:val="center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1276" w:type="dxa"/>
            <w:vMerge w:val="restart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</w:tr>
      <w:tr w:rsidR="00124723" w:rsidRPr="002E5C9A" w:rsidTr="00E676E8">
        <w:tc>
          <w:tcPr>
            <w:tcW w:w="2833" w:type="dxa"/>
            <w:vMerge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4" w:type="dxa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723" w:rsidRPr="002E5C9A" w:rsidTr="00E676E8">
        <w:tc>
          <w:tcPr>
            <w:tcW w:w="16444" w:type="dxa"/>
            <w:gridSpan w:val="12"/>
            <w:vAlign w:val="center"/>
          </w:tcPr>
          <w:p w:rsidR="00124723" w:rsidRPr="00DB3177" w:rsidRDefault="00124723" w:rsidP="00E676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124723" w:rsidRPr="002E5C9A" w:rsidTr="00E676E8"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4723" w:rsidRPr="002E5C9A" w:rsidTr="00E676E8">
        <w:tc>
          <w:tcPr>
            <w:tcW w:w="2833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4723" w:rsidRPr="002E5C9A" w:rsidTr="00E676E8"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24723" w:rsidRPr="002E5C9A" w:rsidTr="00E676E8">
        <w:trPr>
          <w:trHeight w:val="245"/>
        </w:trPr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</w:tr>
      <w:tr w:rsidR="00124723" w:rsidRPr="002E5C9A" w:rsidTr="00E676E8">
        <w:trPr>
          <w:trHeight w:val="245"/>
        </w:trPr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4723" w:rsidRPr="002E5C9A" w:rsidTr="00E676E8">
        <w:trPr>
          <w:trHeight w:val="245"/>
        </w:trPr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rPr>
          <w:trHeight w:val="245"/>
        </w:trPr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24723" w:rsidRPr="002E5C9A" w:rsidTr="00E676E8">
        <w:tc>
          <w:tcPr>
            <w:tcW w:w="2833" w:type="dxa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24723" w:rsidRPr="002E5C9A" w:rsidTr="00E676E8">
        <w:tc>
          <w:tcPr>
            <w:tcW w:w="16444" w:type="dxa"/>
            <w:gridSpan w:val="12"/>
          </w:tcPr>
          <w:p w:rsidR="00124723" w:rsidRPr="00E31778" w:rsidRDefault="00124723" w:rsidP="00E676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24723" w:rsidRPr="002E5C9A" w:rsidTr="00E676E8">
        <w:tc>
          <w:tcPr>
            <w:tcW w:w="16444" w:type="dxa"/>
            <w:gridSpan w:val="12"/>
          </w:tcPr>
          <w:p w:rsidR="00124723" w:rsidRPr="00E31778" w:rsidRDefault="00124723" w:rsidP="00E676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 по выбору из обязательных предметных областей</w:t>
            </w:r>
          </w:p>
        </w:tc>
      </w:tr>
      <w:tr w:rsidR="00124723" w:rsidRPr="002E5C9A" w:rsidTr="00E676E8">
        <w:tc>
          <w:tcPr>
            <w:tcW w:w="2833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Default="00124723" w:rsidP="00E676E8">
            <w:r w:rsidRPr="0036430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Default="00124723" w:rsidP="00E676E8">
            <w:r w:rsidRPr="0036430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Pr="00364302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Align w:val="center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Align w:val="center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нагрузка за период обучения в 10-11 классах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993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93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74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51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124723" w:rsidRPr="002E5C9A" w:rsidTr="00E676E8">
        <w:tc>
          <w:tcPr>
            <w:tcW w:w="5808" w:type="dxa"/>
            <w:gridSpan w:val="2"/>
            <w:vMerge w:val="restart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124723" w:rsidRPr="002E5C9A" w:rsidRDefault="00124723" w:rsidP="00E67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10/340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24/816</w:t>
            </w:r>
          </w:p>
        </w:tc>
        <w:tc>
          <w:tcPr>
            <w:tcW w:w="993" w:type="dxa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12/408</w:t>
            </w:r>
          </w:p>
        </w:tc>
        <w:tc>
          <w:tcPr>
            <w:tcW w:w="993" w:type="dxa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22/748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10/330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24/792</w:t>
            </w:r>
          </w:p>
        </w:tc>
        <w:tc>
          <w:tcPr>
            <w:tcW w:w="1274" w:type="dxa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12/396</w:t>
            </w:r>
          </w:p>
        </w:tc>
        <w:tc>
          <w:tcPr>
            <w:tcW w:w="851" w:type="dxa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22/726</w:t>
            </w:r>
          </w:p>
        </w:tc>
        <w:tc>
          <w:tcPr>
            <w:tcW w:w="1280" w:type="dxa"/>
            <w:vMerge w:val="restart"/>
            <w:shd w:val="clear" w:color="auto" w:fill="F2F2F2" w:themeFill="background1" w:themeFillShade="F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67/2278</w:t>
            </w:r>
          </w:p>
        </w:tc>
        <w:tc>
          <w:tcPr>
            <w:tcW w:w="1276" w:type="dxa"/>
            <w:vMerge w:val="restart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67/2278</w:t>
            </w:r>
          </w:p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723" w:rsidRPr="002E5C9A" w:rsidTr="00E676E8">
        <w:tc>
          <w:tcPr>
            <w:tcW w:w="5808" w:type="dxa"/>
            <w:gridSpan w:val="2"/>
            <w:vMerge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34/1156</w:t>
            </w:r>
          </w:p>
        </w:tc>
        <w:tc>
          <w:tcPr>
            <w:tcW w:w="1986" w:type="dxa"/>
            <w:gridSpan w:val="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34/1156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34/1122</w:t>
            </w:r>
          </w:p>
        </w:tc>
        <w:tc>
          <w:tcPr>
            <w:tcW w:w="2125" w:type="dxa"/>
            <w:gridSpan w:val="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34/1122</w:t>
            </w:r>
          </w:p>
        </w:tc>
        <w:tc>
          <w:tcPr>
            <w:tcW w:w="1280" w:type="dxa"/>
            <w:vMerge/>
            <w:shd w:val="clear" w:color="auto" w:fill="F2F2F2" w:themeFill="background1" w:themeFillShade="F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24723" w:rsidRPr="002E5C9A" w:rsidRDefault="00124723" w:rsidP="00124723">
      <w:pPr>
        <w:rPr>
          <w:sz w:val="24"/>
          <w:szCs w:val="24"/>
        </w:rPr>
      </w:pPr>
    </w:p>
    <w:p w:rsidR="00124723" w:rsidRDefault="00124723">
      <w:r>
        <w:br w:type="page"/>
      </w:r>
    </w:p>
    <w:p w:rsidR="00124723" w:rsidRPr="00FF4707" w:rsidRDefault="00124723" w:rsidP="0012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707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</w:p>
    <w:p w:rsidR="00124723" w:rsidRPr="000C69F5" w:rsidRDefault="00124723" w:rsidP="001247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707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2833"/>
        <w:gridCol w:w="2975"/>
        <w:gridCol w:w="992"/>
        <w:gridCol w:w="992"/>
        <w:gridCol w:w="993"/>
        <w:gridCol w:w="993"/>
        <w:gridCol w:w="993"/>
        <w:gridCol w:w="992"/>
        <w:gridCol w:w="1274"/>
        <w:gridCol w:w="851"/>
        <w:gridCol w:w="1280"/>
        <w:gridCol w:w="1276"/>
      </w:tblGrid>
      <w:tr w:rsidR="00124723" w:rsidRPr="002E5C9A" w:rsidTr="00E676E8">
        <w:trPr>
          <w:trHeight w:val="762"/>
        </w:trPr>
        <w:tc>
          <w:tcPr>
            <w:tcW w:w="2833" w:type="dxa"/>
            <w:vMerge w:val="restart"/>
            <w:vAlign w:val="center"/>
          </w:tcPr>
          <w:p w:rsidR="00124723" w:rsidRPr="0096548F" w:rsidRDefault="00124723" w:rsidP="00E676E8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Предметная </w:t>
            </w:r>
          </w:p>
          <w:p w:rsidR="00124723" w:rsidRPr="0096548F" w:rsidRDefault="00124723" w:rsidP="00E676E8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область</w:t>
            </w:r>
          </w:p>
        </w:tc>
        <w:tc>
          <w:tcPr>
            <w:tcW w:w="2975" w:type="dxa"/>
            <w:vMerge w:val="restart"/>
            <w:vAlign w:val="center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Учебный предмет</w:t>
            </w:r>
          </w:p>
        </w:tc>
        <w:tc>
          <w:tcPr>
            <w:tcW w:w="3970" w:type="dxa"/>
            <w:gridSpan w:val="4"/>
            <w:vAlign w:val="center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 </w:t>
            </w:r>
          </w:p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4110" w:type="dxa"/>
            <w:gridSpan w:val="4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изучения</w:t>
            </w:r>
          </w:p>
        </w:tc>
        <w:tc>
          <w:tcPr>
            <w:tcW w:w="2556" w:type="dxa"/>
            <w:gridSpan w:val="2"/>
            <w:vMerge w:val="restart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24723" w:rsidRPr="002E5C9A" w:rsidTr="00E676E8">
        <w:trPr>
          <w:trHeight w:val="415"/>
        </w:trPr>
        <w:tc>
          <w:tcPr>
            <w:tcW w:w="2833" w:type="dxa"/>
            <w:vMerge/>
            <w:vAlign w:val="center"/>
          </w:tcPr>
          <w:p w:rsidR="00124723" w:rsidRPr="0096548F" w:rsidRDefault="00124723" w:rsidP="00E676E8">
            <w:pPr>
              <w:ind w:left="317" w:hanging="3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vAlign w:val="center"/>
          </w:tcPr>
          <w:p w:rsidR="00124723" w:rsidRPr="0096548F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5-дневная учебная неделя</w:t>
            </w:r>
          </w:p>
        </w:tc>
        <w:tc>
          <w:tcPr>
            <w:tcW w:w="4110" w:type="dxa"/>
            <w:gridSpan w:val="4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48F">
              <w:rPr>
                <w:rFonts w:ascii="Times New Roman" w:hAnsi="Times New Roman" w:cs="Times New Roman"/>
                <w:b/>
                <w:sz w:val="20"/>
                <w:szCs w:val="20"/>
              </w:rPr>
              <w:t>5-дневная учебная неделя</w:t>
            </w:r>
          </w:p>
        </w:tc>
        <w:tc>
          <w:tcPr>
            <w:tcW w:w="2556" w:type="dxa"/>
            <w:gridSpan w:val="2"/>
            <w:vMerge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723" w:rsidRPr="002E5C9A" w:rsidTr="00E676E8">
        <w:tc>
          <w:tcPr>
            <w:tcW w:w="2833" w:type="dxa"/>
            <w:vMerge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1986" w:type="dxa"/>
            <w:gridSpan w:val="2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  <w:tc>
          <w:tcPr>
            <w:tcW w:w="1985" w:type="dxa"/>
            <w:gridSpan w:val="2"/>
            <w:vAlign w:val="center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2125" w:type="dxa"/>
            <w:gridSpan w:val="2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  <w:tc>
          <w:tcPr>
            <w:tcW w:w="1280" w:type="dxa"/>
            <w:vMerge w:val="restart"/>
            <w:vAlign w:val="center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гуманитарный</w:t>
            </w:r>
          </w:p>
        </w:tc>
        <w:tc>
          <w:tcPr>
            <w:tcW w:w="1276" w:type="dxa"/>
            <w:vMerge w:val="restart"/>
          </w:tcPr>
          <w:p w:rsidR="00124723" w:rsidRPr="00896E73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E73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</w:tr>
      <w:tr w:rsidR="00124723" w:rsidRPr="002E5C9A" w:rsidTr="00E676E8">
        <w:tc>
          <w:tcPr>
            <w:tcW w:w="2833" w:type="dxa"/>
            <w:vMerge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3" w:type="dxa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4" w:type="dxa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723" w:rsidRPr="002E5C9A" w:rsidTr="00E676E8">
        <w:tc>
          <w:tcPr>
            <w:tcW w:w="16444" w:type="dxa"/>
            <w:gridSpan w:val="12"/>
            <w:vAlign w:val="center"/>
          </w:tcPr>
          <w:p w:rsidR="00124723" w:rsidRPr="00DB3177" w:rsidRDefault="00124723" w:rsidP="001247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124723" w:rsidRPr="002E5C9A" w:rsidTr="00E676E8"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4723" w:rsidRPr="002E5C9A" w:rsidTr="00E676E8">
        <w:tc>
          <w:tcPr>
            <w:tcW w:w="2833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4723" w:rsidRPr="002E5C9A" w:rsidTr="00E676E8"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24723" w:rsidRPr="002E5C9A" w:rsidTr="00E676E8">
        <w:trPr>
          <w:trHeight w:val="245"/>
        </w:trPr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8/272</w:t>
            </w:r>
          </w:p>
        </w:tc>
      </w:tr>
      <w:tr w:rsidR="00124723" w:rsidRPr="002E5C9A" w:rsidTr="00E676E8">
        <w:trPr>
          <w:trHeight w:val="245"/>
        </w:trPr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124723" w:rsidRPr="002E5C9A" w:rsidTr="00E676E8">
        <w:trPr>
          <w:trHeight w:val="245"/>
        </w:trPr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rPr>
          <w:trHeight w:val="245"/>
        </w:trPr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124723" w:rsidRPr="002E5C9A" w:rsidTr="00E676E8">
        <w:tc>
          <w:tcPr>
            <w:tcW w:w="2833" w:type="dxa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c>
          <w:tcPr>
            <w:tcW w:w="2833" w:type="dxa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24723" w:rsidRPr="002E5C9A" w:rsidTr="00E676E8">
        <w:tc>
          <w:tcPr>
            <w:tcW w:w="16444" w:type="dxa"/>
            <w:gridSpan w:val="12"/>
          </w:tcPr>
          <w:p w:rsidR="00124723" w:rsidRPr="00E31778" w:rsidRDefault="00124723" w:rsidP="0012472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24723" w:rsidRPr="002E5C9A" w:rsidTr="00E676E8">
        <w:tc>
          <w:tcPr>
            <w:tcW w:w="16444" w:type="dxa"/>
            <w:gridSpan w:val="12"/>
          </w:tcPr>
          <w:p w:rsidR="00124723" w:rsidRPr="00E31778" w:rsidRDefault="00124723" w:rsidP="00E676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предметы по выбору из обязательных предметных областей</w:t>
            </w:r>
          </w:p>
        </w:tc>
      </w:tr>
      <w:tr w:rsidR="00124723" w:rsidRPr="002E5C9A" w:rsidTr="00E676E8">
        <w:tc>
          <w:tcPr>
            <w:tcW w:w="2833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Merge w:val="restart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о-научные</w:t>
            </w: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Default="00124723" w:rsidP="00E676E8">
            <w:r w:rsidRPr="0036430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E31778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78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Merge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Default="00124723" w:rsidP="00E676E8">
            <w:r w:rsidRPr="00364302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4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Pr="00364302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Align w:val="center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24723" w:rsidRPr="002E5C9A" w:rsidTr="00E676E8">
        <w:trPr>
          <w:trHeight w:val="276"/>
        </w:trPr>
        <w:tc>
          <w:tcPr>
            <w:tcW w:w="2833" w:type="dxa"/>
            <w:vAlign w:val="center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нагрузка за период обучения в 10-11 классах</w:t>
            </w:r>
          </w:p>
        </w:tc>
        <w:tc>
          <w:tcPr>
            <w:tcW w:w="2975" w:type="dxa"/>
            <w:vAlign w:val="center"/>
          </w:tcPr>
          <w:p w:rsidR="00124723" w:rsidRPr="002E5C9A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24723" w:rsidRDefault="00124723" w:rsidP="00E6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993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93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74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51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276" w:type="dxa"/>
          </w:tcPr>
          <w:p w:rsidR="00124723" w:rsidRDefault="00124723" w:rsidP="00E6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  <w:tr w:rsidR="00124723" w:rsidRPr="002E5C9A" w:rsidTr="00E676E8">
        <w:tc>
          <w:tcPr>
            <w:tcW w:w="5808" w:type="dxa"/>
            <w:gridSpan w:val="2"/>
            <w:vMerge w:val="restart"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C9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124723" w:rsidRPr="002E5C9A" w:rsidRDefault="00124723" w:rsidP="00E67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10/340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24/816</w:t>
            </w:r>
          </w:p>
        </w:tc>
        <w:tc>
          <w:tcPr>
            <w:tcW w:w="993" w:type="dxa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12/408</w:t>
            </w:r>
          </w:p>
        </w:tc>
        <w:tc>
          <w:tcPr>
            <w:tcW w:w="993" w:type="dxa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22/748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10/330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24/792</w:t>
            </w:r>
          </w:p>
        </w:tc>
        <w:tc>
          <w:tcPr>
            <w:tcW w:w="1274" w:type="dxa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12/396</w:t>
            </w:r>
          </w:p>
        </w:tc>
        <w:tc>
          <w:tcPr>
            <w:tcW w:w="851" w:type="dxa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22/726</w:t>
            </w:r>
          </w:p>
        </w:tc>
        <w:tc>
          <w:tcPr>
            <w:tcW w:w="1280" w:type="dxa"/>
            <w:vMerge w:val="restart"/>
            <w:shd w:val="clear" w:color="auto" w:fill="F2F2F2" w:themeFill="background1" w:themeFillShade="F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67/2278</w:t>
            </w:r>
          </w:p>
        </w:tc>
        <w:tc>
          <w:tcPr>
            <w:tcW w:w="1276" w:type="dxa"/>
            <w:vMerge w:val="restart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67/2278</w:t>
            </w:r>
          </w:p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723" w:rsidRPr="002E5C9A" w:rsidTr="00E676E8">
        <w:tc>
          <w:tcPr>
            <w:tcW w:w="5808" w:type="dxa"/>
            <w:gridSpan w:val="2"/>
            <w:vMerge/>
          </w:tcPr>
          <w:p w:rsidR="00124723" w:rsidRPr="002E5C9A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34/1156</w:t>
            </w:r>
          </w:p>
        </w:tc>
        <w:tc>
          <w:tcPr>
            <w:tcW w:w="1986" w:type="dxa"/>
            <w:gridSpan w:val="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34/1156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34/1122</w:t>
            </w:r>
          </w:p>
        </w:tc>
        <w:tc>
          <w:tcPr>
            <w:tcW w:w="2125" w:type="dxa"/>
            <w:gridSpan w:val="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674">
              <w:rPr>
                <w:rFonts w:ascii="Times New Roman" w:hAnsi="Times New Roman" w:cs="Times New Roman"/>
                <w:b/>
                <w:sz w:val="18"/>
                <w:szCs w:val="18"/>
              </w:rPr>
              <w:t>34/1122</w:t>
            </w:r>
          </w:p>
        </w:tc>
        <w:tc>
          <w:tcPr>
            <w:tcW w:w="1280" w:type="dxa"/>
            <w:vMerge/>
            <w:shd w:val="clear" w:color="auto" w:fill="F2F2F2" w:themeFill="background1" w:themeFillShade="F2"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4723" w:rsidRPr="00262674" w:rsidRDefault="00124723" w:rsidP="00E676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24723" w:rsidRPr="002E5C9A" w:rsidRDefault="00124723" w:rsidP="00124723">
      <w:pPr>
        <w:rPr>
          <w:sz w:val="24"/>
          <w:szCs w:val="24"/>
        </w:rPr>
      </w:pPr>
    </w:p>
    <w:p w:rsidR="00124723" w:rsidRDefault="00124723" w:rsidP="00124723">
      <w:pPr>
        <w:rPr>
          <w:sz w:val="24"/>
          <w:szCs w:val="24"/>
        </w:rPr>
      </w:pPr>
    </w:p>
    <w:p w:rsidR="001E75B1" w:rsidRDefault="001E75B1"/>
    <w:sectPr w:rsidR="001E75B1" w:rsidSect="001247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36D"/>
    <w:multiLevelType w:val="hybridMultilevel"/>
    <w:tmpl w:val="ACE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47D3E"/>
    <w:multiLevelType w:val="hybridMultilevel"/>
    <w:tmpl w:val="ACEA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4723"/>
    <w:rsid w:val="00124723"/>
    <w:rsid w:val="001E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7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4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</dc:creator>
  <cp:keywords/>
  <dc:description/>
  <cp:lastModifiedBy>NOW</cp:lastModifiedBy>
  <cp:revision>2</cp:revision>
  <dcterms:created xsi:type="dcterms:W3CDTF">2025-02-20T12:40:00Z</dcterms:created>
  <dcterms:modified xsi:type="dcterms:W3CDTF">2025-02-20T12:41:00Z</dcterms:modified>
</cp:coreProperties>
</file>