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05" w:rsidRDefault="00BF0705" w:rsidP="00BF070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Недельный учебный план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 (5-дневная  неделя)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им.М.М. Пришвина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классы</w:t>
      </w: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73"/>
        <w:gridCol w:w="2207"/>
        <w:gridCol w:w="1337"/>
        <w:gridCol w:w="1417"/>
        <w:gridCol w:w="1276"/>
        <w:gridCol w:w="142"/>
        <w:gridCol w:w="1276"/>
        <w:gridCol w:w="1134"/>
      </w:tblGrid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9DD">
              <w:rPr>
                <w:noProof/>
              </w:rPr>
              <w:pict>
                <v:line id="Прямая соединительная линия 165834" o:spid="_x0000_s1026" style="position:absolute;flip:y;z-index:251660288;visibility:visible;mso-position-horizontal-relative:text;mso-position-vertical-relative:text" from="-4.35pt,-5.4pt" to="105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"/>
              </w:pic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</w:t>
            </w:r>
          </w:p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предметы </w:t>
            </w:r>
          </w:p>
          <w:p w:rsidR="00BF0705" w:rsidRDefault="00BF0705" w:rsidP="00F93B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 xml:space="preserve">5/165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jc w:val="center"/>
            </w:pPr>
            <w:r w:rsidRPr="00AF6254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jc w:val="center"/>
            </w:pPr>
            <w:r w:rsidRPr="00AF6254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20/675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Pr="00DC206C" w:rsidRDefault="00BF0705" w:rsidP="00F93B6C">
            <w:pPr>
              <w:jc w:val="center"/>
              <w:rPr>
                <w:rFonts w:ascii="Times New Roman" w:hAnsi="Times New Roman" w:cs="Times New Roman"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Pr="00DC206C" w:rsidRDefault="00BF0705" w:rsidP="00F93B6C">
            <w:pPr>
              <w:jc w:val="center"/>
              <w:rPr>
                <w:rFonts w:ascii="Times New Roman" w:hAnsi="Times New Roman" w:cs="Times New Roman"/>
              </w:rPr>
            </w:pPr>
            <w:r w:rsidRPr="00DC206C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16/540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16/540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8/270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Труд (технология)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8/270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20/660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23/</w:t>
            </w: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87/2938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5E41">
              <w:rPr>
                <w:rFonts w:ascii="Times New Roman" w:hAnsi="Times New Roman" w:cs="Times New Roman"/>
                <w:b/>
                <w:bCs/>
                <w:i/>
              </w:rPr>
              <w:t>3/101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2/67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</w:tr>
      <w:tr w:rsidR="00BF0705" w:rsidTr="00F93B6C">
        <w:trPr>
          <w:trHeight w:val="499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</w:tbl>
    <w:p w:rsidR="00BF0705" w:rsidRDefault="00BF0705"/>
    <w:p w:rsidR="00BF0705" w:rsidRDefault="00BF0705">
      <w:r>
        <w:br w:type="page"/>
      </w:r>
    </w:p>
    <w:p w:rsidR="00BF0705" w:rsidRDefault="00BF0705" w:rsidP="00BF070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Недельный учебный план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 (5-дневная  неделя)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им.М.М. Пришвина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классы</w:t>
      </w: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73"/>
        <w:gridCol w:w="2207"/>
        <w:gridCol w:w="1337"/>
        <w:gridCol w:w="1417"/>
        <w:gridCol w:w="1276"/>
        <w:gridCol w:w="142"/>
        <w:gridCol w:w="1276"/>
        <w:gridCol w:w="1134"/>
      </w:tblGrid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457F">
              <w:rPr>
                <w:noProof/>
              </w:rPr>
              <w:pict>
                <v:line id="_x0000_s1027" style="position:absolute;flip:y;z-index:251662336;visibility:visible;mso-position-horizontal-relative:text;mso-position-vertical-relative:text" from="-4.35pt,-5.4pt" to="105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"/>
              </w:pic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</w:t>
            </w:r>
          </w:p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предметы </w:t>
            </w:r>
          </w:p>
          <w:p w:rsidR="00BF0705" w:rsidRDefault="00BF0705" w:rsidP="00F93B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 xml:space="preserve">5/165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jc w:val="center"/>
            </w:pPr>
            <w:r w:rsidRPr="00AF6254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jc w:val="center"/>
            </w:pPr>
            <w:r w:rsidRPr="00AF6254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20/675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Pr="00DC206C" w:rsidRDefault="00BF0705" w:rsidP="00F93B6C">
            <w:pPr>
              <w:jc w:val="center"/>
              <w:rPr>
                <w:rFonts w:ascii="Times New Roman" w:hAnsi="Times New Roman" w:cs="Times New Roman"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Pr="00DC206C" w:rsidRDefault="00BF0705" w:rsidP="00F93B6C">
            <w:pPr>
              <w:jc w:val="center"/>
              <w:rPr>
                <w:rFonts w:ascii="Times New Roman" w:hAnsi="Times New Roman" w:cs="Times New Roman"/>
              </w:rPr>
            </w:pPr>
            <w:r w:rsidRPr="00DC206C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16/540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16/540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8/270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Труд (технология)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8/270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20/660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23/</w:t>
            </w: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87/2938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A5E41">
              <w:rPr>
                <w:rFonts w:ascii="Times New Roman" w:hAnsi="Times New Roman" w:cs="Times New Roman"/>
                <w:b/>
                <w:bCs/>
                <w:i/>
              </w:rPr>
              <w:t>3/101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2/67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</w:tr>
      <w:tr w:rsidR="00BF0705" w:rsidTr="00F93B6C">
        <w:trPr>
          <w:trHeight w:val="499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</w:tbl>
    <w:p w:rsidR="00BF0705" w:rsidRDefault="00BF0705"/>
    <w:p w:rsidR="00BF0705" w:rsidRDefault="00BF0705">
      <w:r>
        <w:br w:type="page"/>
      </w:r>
    </w:p>
    <w:p w:rsidR="00BF0705" w:rsidRDefault="00BF0705" w:rsidP="00BF070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Недельный учебный план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 (5-дневная  неделя)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им.М.М. Пришвина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классы</w:t>
      </w: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73"/>
        <w:gridCol w:w="2207"/>
        <w:gridCol w:w="1337"/>
        <w:gridCol w:w="1417"/>
        <w:gridCol w:w="1276"/>
        <w:gridCol w:w="142"/>
        <w:gridCol w:w="1276"/>
        <w:gridCol w:w="1134"/>
      </w:tblGrid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3D20">
              <w:rPr>
                <w:noProof/>
              </w:rPr>
              <w:pict>
                <v:line id="_x0000_s1028" style="position:absolute;flip:y;z-index:251664384;visibility:visible;mso-position-horizontal-relative:text;mso-position-vertical-relative:text" from="-4.35pt,-5.4pt" to="105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"/>
              </w:pic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</w:t>
            </w:r>
          </w:p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предметы </w:t>
            </w:r>
          </w:p>
          <w:p w:rsidR="00BF0705" w:rsidRDefault="00BF0705" w:rsidP="00F93B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DC206C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jc w:val="center"/>
            </w:pPr>
            <w:r w:rsidRPr="00AF6254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jc w:val="center"/>
            </w:pPr>
            <w:r w:rsidRPr="00AF6254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/6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DC206C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Pr="00DC206C" w:rsidRDefault="00BF0705" w:rsidP="00F93B6C">
            <w:pPr>
              <w:jc w:val="center"/>
              <w:rPr>
                <w:rFonts w:ascii="Times New Roman" w:hAnsi="Times New Roman" w:cs="Times New Roman"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Pr="00DC206C" w:rsidRDefault="00BF0705" w:rsidP="00F93B6C">
            <w:pPr>
              <w:jc w:val="center"/>
              <w:rPr>
                <w:rFonts w:ascii="Times New Roman" w:hAnsi="Times New Roman" w:cs="Times New Roman"/>
              </w:rPr>
            </w:pPr>
            <w:r w:rsidRPr="00DC206C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/5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 на родном языке (русском)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16/540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8/270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Труд (технология)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8/270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180973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23/</w:t>
            </w: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  <w:b/>
                <w:bCs/>
              </w:rPr>
              <w:t>839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</w:t>
            </w:r>
            <w:r w:rsidRPr="008A5E41">
              <w:rPr>
                <w:rFonts w:ascii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200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</w:tr>
      <w:tr w:rsidR="00BF0705" w:rsidTr="00F93B6C">
        <w:trPr>
          <w:trHeight w:val="499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</w:tbl>
    <w:p w:rsidR="00BF0705" w:rsidRDefault="00BF0705"/>
    <w:p w:rsidR="00BF0705" w:rsidRDefault="00BF0705">
      <w:r>
        <w:br w:type="page"/>
      </w:r>
    </w:p>
    <w:p w:rsidR="00BF0705" w:rsidRDefault="00BF0705" w:rsidP="00BF070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Недельный учебный план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 (5-дневная  неделя)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им.М.М. Пришвина</w:t>
      </w:r>
    </w:p>
    <w:p w:rsidR="00BF0705" w:rsidRDefault="00BF0705" w:rsidP="00BF0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классы</w:t>
      </w: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73"/>
        <w:gridCol w:w="2207"/>
        <w:gridCol w:w="1337"/>
        <w:gridCol w:w="1417"/>
        <w:gridCol w:w="1276"/>
        <w:gridCol w:w="142"/>
        <w:gridCol w:w="1276"/>
        <w:gridCol w:w="1134"/>
      </w:tblGrid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17E2">
              <w:rPr>
                <w:noProof/>
              </w:rPr>
              <w:pict>
                <v:line id="_x0000_s1029" style="position:absolute;flip:y;z-index:251666432;visibility:visible;mso-position-horizontal-relative:text;mso-position-vertical-relative:text" from="-4.35pt,-5.4pt" to="105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"/>
              </w:pic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</w:t>
            </w:r>
          </w:p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предметы </w:t>
            </w:r>
          </w:p>
          <w:p w:rsidR="00BF0705" w:rsidRDefault="00BF0705" w:rsidP="00F93B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BF0705" w:rsidRPr="003907AD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2,5/82,5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</w:t>
            </w:r>
            <w:r w:rsidRPr="00DC206C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jc w:val="center"/>
            </w:pPr>
            <w:r w:rsidRPr="00AF6254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jc w:val="center"/>
            </w:pPr>
            <w:r w:rsidRPr="00AF6254">
              <w:rPr>
                <w:rFonts w:ascii="Times New Roman" w:hAnsi="Times New Roman" w:cs="Times New Roman"/>
                <w:bCs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507,5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Pr="00DC206C" w:rsidRDefault="00BF0705" w:rsidP="00F93B6C">
            <w:pPr>
              <w:jc w:val="center"/>
              <w:rPr>
                <w:rFonts w:ascii="Times New Roman" w:hAnsi="Times New Roman" w:cs="Times New Roman"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Pr="00DC206C" w:rsidRDefault="00BF0705" w:rsidP="00F93B6C">
            <w:pPr>
              <w:jc w:val="center"/>
              <w:rPr>
                <w:rFonts w:ascii="Times New Roman" w:hAnsi="Times New Roman" w:cs="Times New Roman"/>
              </w:rPr>
            </w:pPr>
            <w:r w:rsidRPr="00DC206C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406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1/33,5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 на родном языке (русском)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2/67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206C"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16/540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8/270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Труд (технология)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4/135</w:t>
            </w:r>
          </w:p>
        </w:tc>
      </w:tr>
      <w:tr w:rsidR="00BF0705" w:rsidTr="00F93B6C">
        <w:trPr>
          <w:trHeight w:val="37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35C3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8/270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180973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180973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973">
              <w:rPr>
                <w:rFonts w:ascii="Times New Roman" w:hAnsi="Times New Roman" w:cs="Times New Roman"/>
                <w:b/>
                <w:bCs/>
              </w:rPr>
              <w:t>23/</w:t>
            </w: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  <w:b/>
                <w:bCs/>
              </w:rPr>
              <w:t>737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7535C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535C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9</w:t>
            </w:r>
            <w:r w:rsidRPr="008A5E41">
              <w:rPr>
                <w:rFonts w:ascii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302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4/134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Default="00BF0705" w:rsidP="00F93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973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A5E4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BF0705" w:rsidTr="00F93B6C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180973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1/33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BF0705" w:rsidTr="00F93B6C">
        <w:trPr>
          <w:trHeight w:val="375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</w:tr>
      <w:tr w:rsidR="00BF0705" w:rsidTr="00F93B6C">
        <w:trPr>
          <w:trHeight w:val="499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05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DC206C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05" w:rsidRPr="008A5E41" w:rsidRDefault="00BF0705" w:rsidP="00F93B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E41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</w:tbl>
    <w:p w:rsidR="00145BEC" w:rsidRDefault="00145BEC"/>
    <w:sectPr w:rsidR="0014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0705"/>
    <w:rsid w:val="00145BEC"/>
    <w:rsid w:val="00BF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F0705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</dc:creator>
  <cp:keywords/>
  <dc:description/>
  <cp:lastModifiedBy>NOW</cp:lastModifiedBy>
  <cp:revision>2</cp:revision>
  <dcterms:created xsi:type="dcterms:W3CDTF">2024-09-20T11:53:00Z</dcterms:created>
  <dcterms:modified xsi:type="dcterms:W3CDTF">2024-09-20T11:55:00Z</dcterms:modified>
</cp:coreProperties>
</file>