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D9" w:rsidRDefault="00A625D9" w:rsidP="00A625D9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Недельный учебный план</w:t>
      </w:r>
    </w:p>
    <w:p w:rsidR="00A625D9" w:rsidRDefault="00A625D9" w:rsidP="00A62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основного общего образования (5-дневная учебная неделя)</w:t>
      </w:r>
    </w:p>
    <w:p w:rsidR="00A625D9" w:rsidRDefault="00A625D9" w:rsidP="00A62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СШ № 1 им.М.М. Пришвина</w:t>
      </w:r>
    </w:p>
    <w:p w:rsidR="00A625D9" w:rsidRDefault="00A625D9" w:rsidP="00A625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классы</w:t>
      </w:r>
    </w:p>
    <w:tbl>
      <w:tblPr>
        <w:tblW w:w="11206" w:type="dxa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0"/>
        <w:gridCol w:w="1985"/>
        <w:gridCol w:w="1116"/>
        <w:gridCol w:w="17"/>
        <w:gridCol w:w="1258"/>
        <w:gridCol w:w="1263"/>
        <w:gridCol w:w="12"/>
        <w:gridCol w:w="1227"/>
        <w:gridCol w:w="48"/>
        <w:gridCol w:w="1154"/>
        <w:gridCol w:w="1276"/>
      </w:tblGrid>
      <w:tr w:rsidR="00A625D9" w:rsidRPr="007102FB" w:rsidTr="009748C2">
        <w:trPr>
          <w:trHeight w:val="271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705AA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1985" w:type="dxa"/>
            <w:vMerge w:val="restart"/>
            <w:tcBorders>
              <w:tr2bl w:val="single" w:sz="4" w:space="0" w:color="auto"/>
            </w:tcBorders>
          </w:tcPr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705AA">
              <w:rPr>
                <w:rFonts w:ascii="Times New Roman" w:hAnsi="Times New Roman"/>
                <w:b/>
                <w:bCs/>
              </w:rPr>
              <w:t>Учебные</w:t>
            </w:r>
          </w:p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705AA">
              <w:rPr>
                <w:rFonts w:ascii="Times New Roman" w:hAnsi="Times New Roman"/>
                <w:b/>
                <w:bCs/>
              </w:rPr>
              <w:t>предметы</w:t>
            </w:r>
          </w:p>
          <w:p w:rsidR="00A625D9" w:rsidRPr="000705AA" w:rsidRDefault="00A625D9" w:rsidP="009748C2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A625D9" w:rsidRPr="000705AA" w:rsidRDefault="00A625D9" w:rsidP="009748C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классы</w:t>
            </w:r>
          </w:p>
          <w:p w:rsidR="00A625D9" w:rsidRPr="000705AA" w:rsidRDefault="00A625D9" w:rsidP="009748C2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gridSpan w:val="9"/>
          </w:tcPr>
          <w:p w:rsidR="00A625D9" w:rsidRPr="000705AA" w:rsidRDefault="00A625D9" w:rsidP="009748C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05AA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</w:tr>
      <w:tr w:rsidR="00A625D9" w:rsidRPr="007102FB" w:rsidTr="009748C2">
        <w:trPr>
          <w:trHeight w:val="942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r2bl w:val="single" w:sz="4" w:space="0" w:color="auto"/>
            </w:tcBorders>
          </w:tcPr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учебный 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275" w:type="dxa"/>
            <w:gridSpan w:val="2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154" w:type="dxa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276" w:type="dxa"/>
          </w:tcPr>
          <w:p w:rsidR="00A625D9" w:rsidRPr="000705AA" w:rsidRDefault="00A625D9" w:rsidP="009748C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</w:tr>
      <w:tr w:rsidR="00A625D9" w:rsidRPr="007102FB" w:rsidTr="009748C2">
        <w:trPr>
          <w:trHeight w:val="31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</w:rPr>
            </w:pPr>
            <w:r w:rsidRPr="000705AA"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  <w:tc>
          <w:tcPr>
            <w:tcW w:w="7371" w:type="dxa"/>
            <w:gridSpan w:val="9"/>
            <w:shd w:val="clear" w:color="auto" w:fill="FFFFFF" w:themeFill="background1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625D9" w:rsidRPr="007102FB" w:rsidTr="009748C2">
        <w:trPr>
          <w:trHeight w:val="330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0705AA">
              <w:rPr>
                <w:rFonts w:ascii="Times New Roman" w:hAnsi="Times New Roman"/>
                <w:bCs/>
              </w:rPr>
              <w:t>/1</w:t>
            </w:r>
            <w:r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204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Pr="00A97DED">
              <w:rPr>
                <w:rFonts w:ascii="Times New Roman" w:hAnsi="Times New Roman"/>
                <w:bCs/>
              </w:rPr>
              <w:t>/1</w:t>
            </w: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3/</w:t>
            </w: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276" w:type="dxa"/>
            <w:vAlign w:val="bottom"/>
          </w:tcPr>
          <w:p w:rsidR="00A625D9" w:rsidRPr="00FD65F3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21/714</w:t>
            </w:r>
          </w:p>
        </w:tc>
      </w:tr>
      <w:tr w:rsidR="00A625D9" w:rsidRPr="007102FB" w:rsidTr="009748C2">
        <w:trPr>
          <w:trHeight w:val="330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276" w:type="dxa"/>
            <w:vAlign w:val="bottom"/>
          </w:tcPr>
          <w:p w:rsidR="00A625D9" w:rsidRPr="00FD65F3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13/442</w:t>
            </w:r>
          </w:p>
        </w:tc>
      </w:tr>
      <w:tr w:rsidR="00A625D9" w:rsidRPr="007102FB" w:rsidTr="009748C2">
        <w:trPr>
          <w:trHeight w:val="330"/>
        </w:trPr>
        <w:tc>
          <w:tcPr>
            <w:tcW w:w="1850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76" w:type="dxa"/>
            <w:vAlign w:val="bottom"/>
          </w:tcPr>
          <w:p w:rsidR="00A625D9" w:rsidRPr="00FD65F3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15/510</w:t>
            </w:r>
          </w:p>
        </w:tc>
      </w:tr>
      <w:tr w:rsidR="00A625D9" w:rsidRPr="007102FB" w:rsidTr="009748C2">
        <w:trPr>
          <w:trHeight w:val="282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0705AA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1258" w:type="dxa"/>
            <w:shd w:val="clear" w:color="auto" w:fill="FFFFFF" w:themeFill="background1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1263" w:type="dxa"/>
            <w:shd w:val="clear" w:color="auto" w:fill="FFFFFF" w:themeFill="background1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A625D9" w:rsidRPr="00FD65F3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10/340</w:t>
            </w:r>
          </w:p>
        </w:tc>
      </w:tr>
      <w:tr w:rsidR="00A625D9" w:rsidRPr="007102FB" w:rsidTr="009748C2">
        <w:trPr>
          <w:trHeight w:val="259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76" w:type="dxa"/>
            <w:vAlign w:val="bottom"/>
          </w:tcPr>
          <w:p w:rsidR="00A625D9" w:rsidRPr="00FD65F3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9/306</w:t>
            </w:r>
          </w:p>
        </w:tc>
      </w:tr>
      <w:tr w:rsidR="00A625D9" w:rsidRPr="007102FB" w:rsidTr="009748C2">
        <w:trPr>
          <w:trHeight w:val="142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Геометрия 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:rsidR="00A625D9" w:rsidRPr="00A97DED" w:rsidRDefault="00A625D9" w:rsidP="009748C2">
            <w:pPr>
              <w:jc w:val="center"/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</w:tcPr>
          <w:p w:rsidR="00A625D9" w:rsidRPr="00A97DED" w:rsidRDefault="00A625D9" w:rsidP="009748C2">
            <w:pPr>
              <w:jc w:val="center"/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</w:tcPr>
          <w:p w:rsidR="00A625D9" w:rsidRPr="00A97DED" w:rsidRDefault="00A625D9" w:rsidP="009748C2">
            <w:pPr>
              <w:jc w:val="center"/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</w:tcPr>
          <w:p w:rsidR="00A625D9" w:rsidRPr="00AB59EB" w:rsidRDefault="00A625D9" w:rsidP="009748C2">
            <w:pPr>
              <w:jc w:val="center"/>
              <w:rPr>
                <w:rFonts w:ascii="Times New Roman" w:hAnsi="Times New Roman" w:cs="Times New Roman"/>
              </w:rPr>
            </w:pPr>
            <w:r w:rsidRPr="00AB59E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/204</w:t>
            </w:r>
          </w:p>
        </w:tc>
      </w:tr>
      <w:tr w:rsidR="00A625D9" w:rsidRPr="007102FB" w:rsidTr="009748C2">
        <w:trPr>
          <w:trHeight w:val="361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Вероятность и статистика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:rsidR="00A625D9" w:rsidRPr="00A97DED" w:rsidRDefault="00A625D9" w:rsidP="009748C2">
            <w:pPr>
              <w:jc w:val="center"/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</w:tcPr>
          <w:p w:rsidR="00A625D9" w:rsidRPr="00A97DED" w:rsidRDefault="00A625D9" w:rsidP="009748C2">
            <w:pPr>
              <w:jc w:val="center"/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</w:tcPr>
          <w:p w:rsidR="00A625D9" w:rsidRPr="00A97DED" w:rsidRDefault="00A625D9" w:rsidP="009748C2">
            <w:pPr>
              <w:jc w:val="center"/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</w:tcPr>
          <w:p w:rsidR="00A625D9" w:rsidRPr="00AB59EB" w:rsidRDefault="00A625D9" w:rsidP="00974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A625D9" w:rsidRPr="007102FB" w:rsidTr="009748C2">
        <w:trPr>
          <w:trHeight w:val="171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3/102</w:t>
            </w:r>
          </w:p>
        </w:tc>
      </w:tr>
      <w:tr w:rsidR="00A625D9" w:rsidRPr="007102FB" w:rsidTr="009748C2">
        <w:trPr>
          <w:trHeight w:val="353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58" w:type="dxa"/>
            <w:shd w:val="clear" w:color="auto" w:fill="FFFFFF" w:themeFill="background1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63" w:type="dxa"/>
            <w:shd w:val="clear" w:color="auto" w:fill="FFFFFF" w:themeFill="background1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</w:tcPr>
          <w:p w:rsidR="00A625D9" w:rsidRPr="00AB59EB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10/340</w:t>
            </w:r>
          </w:p>
        </w:tc>
      </w:tr>
      <w:tr w:rsidR="00A625D9" w:rsidRPr="007102FB" w:rsidTr="009748C2">
        <w:trPr>
          <w:trHeight w:val="234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A625D9" w:rsidRPr="007102FB" w:rsidTr="009748C2">
        <w:trPr>
          <w:trHeight w:val="318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8/272</w:t>
            </w:r>
          </w:p>
        </w:tc>
      </w:tr>
      <w:tr w:rsidR="00A625D9" w:rsidRPr="007102FB" w:rsidTr="009748C2">
        <w:trPr>
          <w:trHeight w:val="181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Естественно - научные предметы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7/238</w:t>
            </w:r>
          </w:p>
        </w:tc>
      </w:tr>
      <w:tr w:rsidR="00A625D9" w:rsidRPr="007102FB" w:rsidTr="009748C2">
        <w:trPr>
          <w:trHeight w:val="215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A625D9" w:rsidRPr="007102FB" w:rsidTr="009748C2">
        <w:trPr>
          <w:trHeight w:val="251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7/238</w:t>
            </w:r>
          </w:p>
        </w:tc>
      </w:tr>
      <w:tr w:rsidR="00A625D9" w:rsidRPr="007102FB" w:rsidTr="009748C2">
        <w:trPr>
          <w:trHeight w:val="251"/>
        </w:trPr>
        <w:tc>
          <w:tcPr>
            <w:tcW w:w="1850" w:type="dxa"/>
          </w:tcPr>
          <w:p w:rsidR="00A625D9" w:rsidRPr="0035000D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000D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985" w:type="dxa"/>
          </w:tcPr>
          <w:p w:rsidR="00A625D9" w:rsidRPr="0035000D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000D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1,5/51</w:t>
            </w:r>
          </w:p>
        </w:tc>
      </w:tr>
      <w:tr w:rsidR="00A625D9" w:rsidRPr="007102FB" w:rsidTr="009748C2">
        <w:trPr>
          <w:trHeight w:val="251"/>
        </w:trPr>
        <w:tc>
          <w:tcPr>
            <w:tcW w:w="1850" w:type="dxa"/>
            <w:vMerge w:val="restart"/>
          </w:tcPr>
          <w:p w:rsidR="00A625D9" w:rsidRPr="0035000D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3/102</w:t>
            </w:r>
          </w:p>
        </w:tc>
      </w:tr>
      <w:tr w:rsidR="00A625D9" w:rsidRPr="007102FB" w:rsidTr="009748C2">
        <w:trPr>
          <w:trHeight w:val="251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A625D9" w:rsidRPr="007102FB" w:rsidTr="009748C2">
        <w:trPr>
          <w:trHeight w:val="301"/>
        </w:trPr>
        <w:tc>
          <w:tcPr>
            <w:tcW w:w="1850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Труд (т</w:t>
            </w:r>
            <w:r w:rsidRPr="000705AA">
              <w:rPr>
                <w:rFonts w:ascii="Times New Roman" w:hAnsi="Times New Roman"/>
                <w:bCs/>
              </w:rPr>
              <w:t>ехнология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0705AA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8/272</w:t>
            </w:r>
          </w:p>
        </w:tc>
      </w:tr>
      <w:tr w:rsidR="00A625D9" w:rsidRPr="007102FB" w:rsidTr="009748C2">
        <w:trPr>
          <w:trHeight w:val="647"/>
        </w:trPr>
        <w:tc>
          <w:tcPr>
            <w:tcW w:w="1850" w:type="dxa"/>
          </w:tcPr>
          <w:p w:rsidR="00A625D9" w:rsidRPr="000705AA" w:rsidRDefault="00A625D9" w:rsidP="009748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Pr="000705AA">
              <w:rPr>
                <w:rFonts w:ascii="Times New Roman" w:hAnsi="Times New Roman"/>
                <w:bCs/>
              </w:rPr>
              <w:t>сновы безопасности</w:t>
            </w:r>
            <w:r>
              <w:rPr>
                <w:rFonts w:ascii="Times New Roman" w:hAnsi="Times New Roman"/>
                <w:bCs/>
              </w:rPr>
              <w:t xml:space="preserve"> и защиты Родины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Pr="000705AA">
              <w:rPr>
                <w:rFonts w:ascii="Times New Roman" w:hAnsi="Times New Roman"/>
                <w:bCs/>
              </w:rPr>
              <w:t>сновы безопасности</w:t>
            </w:r>
            <w:r>
              <w:rPr>
                <w:rFonts w:ascii="Times New Roman" w:hAnsi="Times New Roman"/>
                <w:bCs/>
              </w:rPr>
              <w:t xml:space="preserve"> и защиты Родины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A625D9" w:rsidRPr="007102FB" w:rsidTr="009748C2">
        <w:trPr>
          <w:trHeight w:val="385"/>
        </w:trPr>
        <w:tc>
          <w:tcPr>
            <w:tcW w:w="1850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10/340</w:t>
            </w:r>
          </w:p>
        </w:tc>
      </w:tr>
      <w:tr w:rsidR="00A625D9" w:rsidRPr="007102FB" w:rsidTr="009748C2">
        <w:trPr>
          <w:trHeight w:val="38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0705AA">
              <w:rPr>
                <w:rFonts w:ascii="Times New Roman" w:hAnsi="Times New Roman"/>
                <w:b/>
                <w:bCs/>
                <w:i/>
              </w:rPr>
              <w:t>Итого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27/918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29</w:t>
            </w:r>
            <w:r w:rsidRPr="00A97DED">
              <w:rPr>
                <w:rFonts w:ascii="Times New Roman" w:hAnsi="Times New Roman"/>
                <w:b/>
                <w:bCs/>
                <w:i/>
              </w:rPr>
              <w:t>/</w:t>
            </w:r>
            <w:r>
              <w:rPr>
                <w:rFonts w:ascii="Times New Roman" w:hAnsi="Times New Roman"/>
                <w:b/>
                <w:bCs/>
                <w:i/>
              </w:rPr>
              <w:t>986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30/1020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31/1054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32/1156</w:t>
            </w:r>
          </w:p>
        </w:tc>
        <w:tc>
          <w:tcPr>
            <w:tcW w:w="1276" w:type="dxa"/>
            <w:vAlign w:val="bottom"/>
          </w:tcPr>
          <w:p w:rsidR="00A625D9" w:rsidRPr="00FD65F3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148,5/5049</w:t>
            </w:r>
          </w:p>
        </w:tc>
      </w:tr>
      <w:tr w:rsidR="00A625D9" w:rsidRPr="007102FB" w:rsidTr="009748C2">
        <w:trPr>
          <w:trHeight w:val="38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i/>
              </w:rPr>
            </w:pPr>
            <w:r w:rsidRPr="000705AA">
              <w:rPr>
                <w:rFonts w:ascii="Times New Roman" w:hAnsi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2/68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Pr="00645778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272</w:t>
            </w:r>
          </w:p>
        </w:tc>
      </w:tr>
      <w:tr w:rsidR="00A625D9" w:rsidRPr="007102FB" w:rsidTr="009748C2">
        <w:trPr>
          <w:trHeight w:val="181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1664ED">
              <w:rPr>
                <w:rFonts w:ascii="Times New Roman" w:hAnsi="Times New Roman"/>
                <w:bCs/>
              </w:rPr>
              <w:t>1,5/51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3/102</w:t>
            </w:r>
          </w:p>
        </w:tc>
      </w:tr>
      <w:tr w:rsidR="00A625D9" w:rsidRPr="007102FB" w:rsidTr="009748C2">
        <w:trPr>
          <w:trHeight w:val="199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bookmarkStart w:id="0" w:name="_GoBack"/>
            <w:bookmarkEnd w:id="0"/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1664ED"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1/34</w:t>
            </w:r>
          </w:p>
        </w:tc>
      </w:tr>
      <w:tr w:rsidR="00A625D9" w:rsidRPr="007102FB" w:rsidTr="009748C2">
        <w:trPr>
          <w:trHeight w:val="245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1/34</w:t>
            </w:r>
          </w:p>
        </w:tc>
      </w:tr>
      <w:tr w:rsidR="00A625D9" w:rsidRPr="007102FB" w:rsidTr="009748C2">
        <w:trPr>
          <w:trHeight w:val="107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35000D" w:rsidRDefault="00A625D9" w:rsidP="009748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000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line="240" w:lineRule="atLeast"/>
              <w:jc w:val="center"/>
            </w:pP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1/34</w:t>
            </w:r>
          </w:p>
        </w:tc>
      </w:tr>
      <w:tr w:rsidR="00A625D9" w:rsidRPr="007102FB" w:rsidTr="009748C2">
        <w:trPr>
          <w:trHeight w:val="213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2/68</w:t>
            </w:r>
          </w:p>
        </w:tc>
      </w:tr>
      <w:tr w:rsidR="00A625D9" w:rsidRPr="007102FB" w:rsidTr="009748C2">
        <w:trPr>
          <w:trHeight w:val="38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Учебные недели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</w:tr>
      <w:tr w:rsidR="00A625D9" w:rsidRPr="007102FB" w:rsidTr="009748C2">
        <w:trPr>
          <w:trHeight w:val="38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 часов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/>
                <w:bCs/>
                <w:i/>
              </w:rPr>
              <w:t>986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1020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1088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1122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1122</w:t>
            </w: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FD65F3">
              <w:rPr>
                <w:rFonts w:ascii="Times New Roman" w:hAnsi="Times New Roman"/>
                <w:b/>
                <w:bCs/>
                <w:i/>
              </w:rPr>
              <w:t>5338</w:t>
            </w:r>
          </w:p>
        </w:tc>
      </w:tr>
      <w:tr w:rsidR="00A625D9" w:rsidRPr="007102FB" w:rsidTr="009748C2">
        <w:trPr>
          <w:trHeight w:val="232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0705AA">
              <w:rPr>
                <w:rFonts w:ascii="Times New Roman" w:hAnsi="Times New Roman"/>
                <w:b/>
                <w:bCs/>
                <w:i/>
              </w:rPr>
              <w:t>Максимально допустимая недельная нагрузка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29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32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33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33</w:t>
            </w:r>
          </w:p>
        </w:tc>
        <w:tc>
          <w:tcPr>
            <w:tcW w:w="1276" w:type="dxa"/>
            <w:vAlign w:val="bottom"/>
          </w:tcPr>
          <w:p w:rsidR="00A625D9" w:rsidRPr="00FD65F3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D65F3">
              <w:rPr>
                <w:rFonts w:ascii="Times New Roman" w:hAnsi="Times New Roman"/>
                <w:b/>
                <w:bCs/>
                <w:i/>
              </w:rPr>
              <w:t>157</w:t>
            </w:r>
          </w:p>
        </w:tc>
      </w:tr>
    </w:tbl>
    <w:p w:rsidR="00A625D9" w:rsidRPr="00AA5357" w:rsidRDefault="00A625D9" w:rsidP="00A625D9"/>
    <w:p w:rsidR="00A625D9" w:rsidRDefault="00A625D9" w:rsidP="00A625D9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Недельный учебный план</w:t>
      </w:r>
    </w:p>
    <w:p w:rsidR="00A625D9" w:rsidRDefault="00A625D9" w:rsidP="00A62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основного общего образования (5-дневная учебная неделя)</w:t>
      </w:r>
    </w:p>
    <w:p w:rsidR="00A625D9" w:rsidRDefault="00A625D9" w:rsidP="00A62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СШ № 1 им. М.М. Пришвина</w:t>
      </w:r>
    </w:p>
    <w:p w:rsidR="00A625D9" w:rsidRDefault="00A625D9" w:rsidP="00A625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классы</w:t>
      </w:r>
    </w:p>
    <w:tbl>
      <w:tblPr>
        <w:tblW w:w="11206" w:type="dxa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0"/>
        <w:gridCol w:w="1985"/>
        <w:gridCol w:w="1116"/>
        <w:gridCol w:w="17"/>
        <w:gridCol w:w="1258"/>
        <w:gridCol w:w="1263"/>
        <w:gridCol w:w="12"/>
        <w:gridCol w:w="1227"/>
        <w:gridCol w:w="48"/>
        <w:gridCol w:w="1154"/>
        <w:gridCol w:w="1276"/>
      </w:tblGrid>
      <w:tr w:rsidR="00A625D9" w:rsidRPr="007102FB" w:rsidTr="009748C2">
        <w:trPr>
          <w:trHeight w:val="271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705AA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1985" w:type="dxa"/>
            <w:vMerge w:val="restart"/>
            <w:tcBorders>
              <w:tr2bl w:val="single" w:sz="4" w:space="0" w:color="auto"/>
            </w:tcBorders>
          </w:tcPr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705AA">
              <w:rPr>
                <w:rFonts w:ascii="Times New Roman" w:hAnsi="Times New Roman"/>
                <w:b/>
                <w:bCs/>
              </w:rPr>
              <w:t>Учебные</w:t>
            </w:r>
          </w:p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705AA">
              <w:rPr>
                <w:rFonts w:ascii="Times New Roman" w:hAnsi="Times New Roman"/>
                <w:b/>
                <w:bCs/>
              </w:rPr>
              <w:t>предметы</w:t>
            </w:r>
          </w:p>
          <w:p w:rsidR="00A625D9" w:rsidRPr="000705AA" w:rsidRDefault="00A625D9" w:rsidP="009748C2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A625D9" w:rsidRPr="000705AA" w:rsidRDefault="00A625D9" w:rsidP="009748C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классы</w:t>
            </w:r>
          </w:p>
          <w:p w:rsidR="00A625D9" w:rsidRPr="000705AA" w:rsidRDefault="00A625D9" w:rsidP="009748C2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gridSpan w:val="9"/>
          </w:tcPr>
          <w:p w:rsidR="00A625D9" w:rsidRPr="000705AA" w:rsidRDefault="00A625D9" w:rsidP="009748C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05AA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</w:tr>
      <w:tr w:rsidR="00A625D9" w:rsidRPr="007102FB" w:rsidTr="009748C2">
        <w:trPr>
          <w:trHeight w:val="942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r2bl w:val="single" w:sz="4" w:space="0" w:color="auto"/>
            </w:tcBorders>
          </w:tcPr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-2024 учебный 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2024-2025 учебный год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2025-2026 учебный 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275" w:type="dxa"/>
            <w:gridSpan w:val="2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2026-2027 учебный год</w:t>
            </w:r>
          </w:p>
        </w:tc>
        <w:tc>
          <w:tcPr>
            <w:tcW w:w="1154" w:type="dxa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2027-2028 учебный год</w:t>
            </w:r>
          </w:p>
        </w:tc>
        <w:tc>
          <w:tcPr>
            <w:tcW w:w="1276" w:type="dxa"/>
          </w:tcPr>
          <w:p w:rsidR="00A625D9" w:rsidRPr="000705AA" w:rsidRDefault="00A625D9" w:rsidP="009748C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</w:tr>
      <w:tr w:rsidR="00A625D9" w:rsidRPr="007102FB" w:rsidTr="009748C2">
        <w:trPr>
          <w:trHeight w:val="31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</w:rPr>
            </w:pPr>
            <w:r w:rsidRPr="000705AA"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  <w:tc>
          <w:tcPr>
            <w:tcW w:w="7371" w:type="dxa"/>
            <w:gridSpan w:val="9"/>
            <w:shd w:val="clear" w:color="auto" w:fill="FFFFFF" w:themeFill="background1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625D9" w:rsidRPr="007102FB" w:rsidTr="009748C2">
        <w:trPr>
          <w:trHeight w:val="330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0705AA">
              <w:rPr>
                <w:rFonts w:ascii="Times New Roman" w:hAnsi="Times New Roman"/>
                <w:bCs/>
              </w:rPr>
              <w:t>/1</w:t>
            </w:r>
            <w:r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204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Pr="00A97DED">
              <w:rPr>
                <w:rFonts w:ascii="Times New Roman" w:hAnsi="Times New Roman"/>
                <w:bCs/>
              </w:rPr>
              <w:t>/1</w:t>
            </w: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3/</w:t>
            </w: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276" w:type="dxa"/>
            <w:vAlign w:val="bottom"/>
          </w:tcPr>
          <w:p w:rsidR="00A625D9" w:rsidRPr="00FD65F3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21/714</w:t>
            </w:r>
          </w:p>
        </w:tc>
      </w:tr>
      <w:tr w:rsidR="00A625D9" w:rsidRPr="007102FB" w:rsidTr="009748C2">
        <w:trPr>
          <w:trHeight w:val="330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276" w:type="dxa"/>
            <w:vAlign w:val="bottom"/>
          </w:tcPr>
          <w:p w:rsidR="00A625D9" w:rsidRPr="00FD65F3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13/442</w:t>
            </w:r>
          </w:p>
        </w:tc>
      </w:tr>
      <w:tr w:rsidR="00A625D9" w:rsidRPr="007102FB" w:rsidTr="009748C2">
        <w:trPr>
          <w:trHeight w:val="330"/>
        </w:trPr>
        <w:tc>
          <w:tcPr>
            <w:tcW w:w="1850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76" w:type="dxa"/>
            <w:vAlign w:val="bottom"/>
          </w:tcPr>
          <w:p w:rsidR="00A625D9" w:rsidRPr="00FD65F3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15/510</w:t>
            </w:r>
          </w:p>
        </w:tc>
      </w:tr>
      <w:tr w:rsidR="00A625D9" w:rsidRPr="007102FB" w:rsidTr="009748C2">
        <w:trPr>
          <w:trHeight w:val="282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0705AA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1258" w:type="dxa"/>
            <w:shd w:val="clear" w:color="auto" w:fill="FFFFFF" w:themeFill="background1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1263" w:type="dxa"/>
            <w:shd w:val="clear" w:color="auto" w:fill="FFFFFF" w:themeFill="background1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A625D9" w:rsidRPr="00FD65F3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10/340</w:t>
            </w:r>
          </w:p>
        </w:tc>
      </w:tr>
      <w:tr w:rsidR="00A625D9" w:rsidRPr="007102FB" w:rsidTr="009748C2">
        <w:trPr>
          <w:trHeight w:val="259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76" w:type="dxa"/>
            <w:vAlign w:val="bottom"/>
          </w:tcPr>
          <w:p w:rsidR="00A625D9" w:rsidRPr="00FD65F3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9/306</w:t>
            </w:r>
          </w:p>
        </w:tc>
      </w:tr>
      <w:tr w:rsidR="00A625D9" w:rsidRPr="007102FB" w:rsidTr="009748C2">
        <w:trPr>
          <w:trHeight w:val="142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Геометрия 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:rsidR="00A625D9" w:rsidRPr="00A97DED" w:rsidRDefault="00A625D9" w:rsidP="009748C2">
            <w:pPr>
              <w:jc w:val="center"/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</w:tcPr>
          <w:p w:rsidR="00A625D9" w:rsidRPr="00A97DED" w:rsidRDefault="00A625D9" w:rsidP="009748C2">
            <w:pPr>
              <w:jc w:val="center"/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</w:tcPr>
          <w:p w:rsidR="00A625D9" w:rsidRPr="00A97DED" w:rsidRDefault="00A625D9" w:rsidP="009748C2">
            <w:pPr>
              <w:jc w:val="center"/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</w:tcPr>
          <w:p w:rsidR="00A625D9" w:rsidRPr="00AB59EB" w:rsidRDefault="00A625D9" w:rsidP="009748C2">
            <w:pPr>
              <w:jc w:val="center"/>
              <w:rPr>
                <w:rFonts w:ascii="Times New Roman" w:hAnsi="Times New Roman" w:cs="Times New Roman"/>
              </w:rPr>
            </w:pPr>
            <w:r w:rsidRPr="00AB59E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/204</w:t>
            </w:r>
          </w:p>
        </w:tc>
      </w:tr>
      <w:tr w:rsidR="00A625D9" w:rsidRPr="007102FB" w:rsidTr="009748C2">
        <w:trPr>
          <w:trHeight w:val="361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Вероятность и статистика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:rsidR="00A625D9" w:rsidRPr="00A97DED" w:rsidRDefault="00A625D9" w:rsidP="009748C2">
            <w:pPr>
              <w:jc w:val="center"/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</w:tcPr>
          <w:p w:rsidR="00A625D9" w:rsidRPr="00A97DED" w:rsidRDefault="00A625D9" w:rsidP="009748C2">
            <w:pPr>
              <w:jc w:val="center"/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</w:tcPr>
          <w:p w:rsidR="00A625D9" w:rsidRPr="00A97DED" w:rsidRDefault="00A625D9" w:rsidP="009748C2">
            <w:pPr>
              <w:jc w:val="center"/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</w:tcPr>
          <w:p w:rsidR="00A625D9" w:rsidRPr="00AB59EB" w:rsidRDefault="00A625D9" w:rsidP="00974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A625D9" w:rsidRPr="007102FB" w:rsidTr="009748C2">
        <w:trPr>
          <w:trHeight w:val="171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3/102</w:t>
            </w:r>
          </w:p>
        </w:tc>
      </w:tr>
      <w:tr w:rsidR="00A625D9" w:rsidRPr="007102FB" w:rsidTr="009748C2">
        <w:trPr>
          <w:trHeight w:val="353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58" w:type="dxa"/>
            <w:shd w:val="clear" w:color="auto" w:fill="FFFFFF" w:themeFill="background1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63" w:type="dxa"/>
            <w:shd w:val="clear" w:color="auto" w:fill="FFFFFF" w:themeFill="background1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</w:tcPr>
          <w:p w:rsidR="00A625D9" w:rsidRPr="00AB59EB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10/340</w:t>
            </w:r>
          </w:p>
        </w:tc>
      </w:tr>
      <w:tr w:rsidR="00A625D9" w:rsidRPr="007102FB" w:rsidTr="009748C2">
        <w:trPr>
          <w:trHeight w:val="234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A625D9" w:rsidRPr="007102FB" w:rsidTr="009748C2">
        <w:trPr>
          <w:trHeight w:val="318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8/272</w:t>
            </w:r>
          </w:p>
        </w:tc>
      </w:tr>
      <w:tr w:rsidR="00A625D9" w:rsidRPr="007102FB" w:rsidTr="009748C2">
        <w:trPr>
          <w:trHeight w:val="181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Естественно - научные предметы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7/238</w:t>
            </w:r>
          </w:p>
        </w:tc>
      </w:tr>
      <w:tr w:rsidR="00A625D9" w:rsidRPr="007102FB" w:rsidTr="009748C2">
        <w:trPr>
          <w:trHeight w:val="215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A625D9" w:rsidRPr="007102FB" w:rsidTr="009748C2">
        <w:trPr>
          <w:trHeight w:val="251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7/238</w:t>
            </w:r>
          </w:p>
        </w:tc>
      </w:tr>
      <w:tr w:rsidR="00A625D9" w:rsidRPr="007102FB" w:rsidTr="009748C2">
        <w:trPr>
          <w:trHeight w:val="251"/>
        </w:trPr>
        <w:tc>
          <w:tcPr>
            <w:tcW w:w="1850" w:type="dxa"/>
          </w:tcPr>
          <w:p w:rsidR="00A625D9" w:rsidRPr="0035000D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000D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985" w:type="dxa"/>
          </w:tcPr>
          <w:p w:rsidR="00A625D9" w:rsidRPr="0035000D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000D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1,5/51</w:t>
            </w:r>
          </w:p>
        </w:tc>
      </w:tr>
      <w:tr w:rsidR="00A625D9" w:rsidRPr="007102FB" w:rsidTr="009748C2">
        <w:trPr>
          <w:trHeight w:val="251"/>
        </w:trPr>
        <w:tc>
          <w:tcPr>
            <w:tcW w:w="1850" w:type="dxa"/>
            <w:vMerge w:val="restart"/>
          </w:tcPr>
          <w:p w:rsidR="00A625D9" w:rsidRPr="0035000D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3/102</w:t>
            </w:r>
          </w:p>
        </w:tc>
      </w:tr>
      <w:tr w:rsidR="00A625D9" w:rsidRPr="007102FB" w:rsidTr="009748C2">
        <w:trPr>
          <w:trHeight w:val="251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A625D9" w:rsidRPr="007102FB" w:rsidTr="009748C2">
        <w:trPr>
          <w:trHeight w:val="301"/>
        </w:trPr>
        <w:tc>
          <w:tcPr>
            <w:tcW w:w="1850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Труд (т</w:t>
            </w:r>
            <w:r w:rsidRPr="000705AA">
              <w:rPr>
                <w:rFonts w:ascii="Times New Roman" w:hAnsi="Times New Roman"/>
                <w:bCs/>
              </w:rPr>
              <w:t>ехнология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0705AA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8/272</w:t>
            </w:r>
          </w:p>
        </w:tc>
      </w:tr>
      <w:tr w:rsidR="00A625D9" w:rsidRPr="007102FB" w:rsidTr="009748C2">
        <w:trPr>
          <w:trHeight w:val="647"/>
        </w:trPr>
        <w:tc>
          <w:tcPr>
            <w:tcW w:w="1850" w:type="dxa"/>
          </w:tcPr>
          <w:p w:rsidR="00A625D9" w:rsidRPr="000705AA" w:rsidRDefault="00A625D9" w:rsidP="009748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Pr="000705AA">
              <w:rPr>
                <w:rFonts w:ascii="Times New Roman" w:hAnsi="Times New Roman"/>
                <w:bCs/>
              </w:rPr>
              <w:t>сновы безопасности</w:t>
            </w:r>
            <w:r>
              <w:rPr>
                <w:rFonts w:ascii="Times New Roman" w:hAnsi="Times New Roman"/>
                <w:bCs/>
              </w:rPr>
              <w:t xml:space="preserve"> и защиты Родины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Pr="000705AA">
              <w:rPr>
                <w:rFonts w:ascii="Times New Roman" w:hAnsi="Times New Roman"/>
                <w:bCs/>
              </w:rPr>
              <w:t>сновы безопасности</w:t>
            </w:r>
            <w:r>
              <w:rPr>
                <w:rFonts w:ascii="Times New Roman" w:hAnsi="Times New Roman"/>
                <w:bCs/>
              </w:rPr>
              <w:t xml:space="preserve"> и защиты Родины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A625D9" w:rsidRPr="007102FB" w:rsidTr="009748C2">
        <w:trPr>
          <w:trHeight w:val="385"/>
        </w:trPr>
        <w:tc>
          <w:tcPr>
            <w:tcW w:w="1850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10/340</w:t>
            </w:r>
          </w:p>
        </w:tc>
      </w:tr>
      <w:tr w:rsidR="00A625D9" w:rsidRPr="007102FB" w:rsidTr="009748C2">
        <w:trPr>
          <w:trHeight w:val="38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0705AA">
              <w:rPr>
                <w:rFonts w:ascii="Times New Roman" w:hAnsi="Times New Roman"/>
                <w:b/>
                <w:bCs/>
                <w:i/>
              </w:rPr>
              <w:t>Итого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705AA">
              <w:rPr>
                <w:rFonts w:ascii="Times New Roman" w:hAnsi="Times New Roman"/>
                <w:b/>
                <w:bCs/>
                <w:i/>
              </w:rPr>
              <w:t>2</w:t>
            </w:r>
            <w:r>
              <w:rPr>
                <w:rFonts w:ascii="Times New Roman" w:hAnsi="Times New Roman"/>
                <w:b/>
                <w:bCs/>
                <w:i/>
              </w:rPr>
              <w:t>6,5</w:t>
            </w:r>
            <w:r w:rsidRPr="000705AA">
              <w:rPr>
                <w:rFonts w:ascii="Times New Roman" w:hAnsi="Times New Roman"/>
                <w:b/>
                <w:bCs/>
                <w:i/>
              </w:rPr>
              <w:t>/</w:t>
            </w:r>
            <w:r>
              <w:rPr>
                <w:rFonts w:ascii="Times New Roman" w:hAnsi="Times New Roman"/>
                <w:b/>
                <w:bCs/>
                <w:i/>
              </w:rPr>
              <w:t>901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29</w:t>
            </w:r>
            <w:r w:rsidRPr="00A97DED">
              <w:rPr>
                <w:rFonts w:ascii="Times New Roman" w:hAnsi="Times New Roman"/>
                <w:b/>
                <w:bCs/>
                <w:i/>
              </w:rPr>
              <w:t>/</w:t>
            </w:r>
            <w:r>
              <w:rPr>
                <w:rFonts w:ascii="Times New Roman" w:hAnsi="Times New Roman"/>
                <w:b/>
                <w:bCs/>
                <w:i/>
              </w:rPr>
              <w:t>986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30/1020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31/1054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32/1088</w:t>
            </w:r>
          </w:p>
        </w:tc>
        <w:tc>
          <w:tcPr>
            <w:tcW w:w="1276" w:type="dxa"/>
            <w:vAlign w:val="bottom"/>
          </w:tcPr>
          <w:p w:rsidR="00A625D9" w:rsidRPr="00FD65F3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148,5/5049</w:t>
            </w:r>
          </w:p>
        </w:tc>
      </w:tr>
      <w:tr w:rsidR="00A625D9" w:rsidRPr="007102FB" w:rsidTr="009748C2">
        <w:trPr>
          <w:trHeight w:val="38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i/>
              </w:rPr>
            </w:pPr>
            <w:r w:rsidRPr="000705AA">
              <w:rPr>
                <w:rFonts w:ascii="Times New Roman" w:hAnsi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1664ED">
              <w:rPr>
                <w:rFonts w:ascii="Times New Roman" w:hAnsi="Times New Roman"/>
                <w:b/>
                <w:bCs/>
              </w:rPr>
              <w:t>2,5/85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8,5/289</w:t>
            </w:r>
          </w:p>
        </w:tc>
      </w:tr>
      <w:tr w:rsidR="00A625D9" w:rsidRPr="007102FB" w:rsidTr="009748C2">
        <w:trPr>
          <w:trHeight w:val="181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0705AA">
              <w:rPr>
                <w:rFonts w:ascii="Times New Roman" w:hAnsi="Times New Roman"/>
                <w:bCs/>
              </w:rPr>
              <w:t>,5/</w:t>
            </w: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1664ED">
              <w:rPr>
                <w:rFonts w:ascii="Times New Roman" w:hAnsi="Times New Roman"/>
                <w:bCs/>
              </w:rPr>
              <w:t>1,5/51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3,5/119</w:t>
            </w:r>
          </w:p>
        </w:tc>
      </w:tr>
      <w:tr w:rsidR="00A625D9" w:rsidRPr="007102FB" w:rsidTr="009748C2">
        <w:trPr>
          <w:trHeight w:val="199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1664ED"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1/34</w:t>
            </w:r>
          </w:p>
        </w:tc>
      </w:tr>
      <w:tr w:rsidR="00A625D9" w:rsidRPr="007102FB" w:rsidTr="009748C2">
        <w:trPr>
          <w:trHeight w:val="245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1/34</w:t>
            </w:r>
          </w:p>
        </w:tc>
      </w:tr>
      <w:tr w:rsidR="00A625D9" w:rsidRPr="007102FB" w:rsidTr="009748C2">
        <w:trPr>
          <w:trHeight w:val="107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35000D" w:rsidRDefault="00A625D9" w:rsidP="009748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000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line="240" w:lineRule="atLeast"/>
              <w:jc w:val="center"/>
            </w:pP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1/34</w:t>
            </w:r>
          </w:p>
        </w:tc>
      </w:tr>
      <w:tr w:rsidR="00A625D9" w:rsidRPr="007102FB" w:rsidTr="009748C2">
        <w:trPr>
          <w:trHeight w:val="213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2/68</w:t>
            </w:r>
          </w:p>
        </w:tc>
      </w:tr>
      <w:tr w:rsidR="00A625D9" w:rsidRPr="007102FB" w:rsidTr="009748C2">
        <w:trPr>
          <w:trHeight w:val="38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Учебные недели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</w:tr>
      <w:tr w:rsidR="00A625D9" w:rsidRPr="007102FB" w:rsidTr="009748C2">
        <w:trPr>
          <w:trHeight w:val="38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 часов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/>
                <w:bCs/>
                <w:i/>
              </w:rPr>
              <w:t>986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1020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1088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1122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1122</w:t>
            </w: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FD65F3">
              <w:rPr>
                <w:rFonts w:ascii="Times New Roman" w:hAnsi="Times New Roman"/>
                <w:b/>
                <w:bCs/>
                <w:i/>
              </w:rPr>
              <w:t>5338</w:t>
            </w:r>
          </w:p>
        </w:tc>
      </w:tr>
      <w:tr w:rsidR="00A625D9" w:rsidRPr="007102FB" w:rsidTr="009748C2">
        <w:trPr>
          <w:trHeight w:val="232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0705AA">
              <w:rPr>
                <w:rFonts w:ascii="Times New Roman" w:hAnsi="Times New Roman"/>
                <w:b/>
                <w:bCs/>
                <w:i/>
              </w:rPr>
              <w:t>Максимально допустимая недельная нагрузка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29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32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33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33</w:t>
            </w:r>
          </w:p>
        </w:tc>
        <w:tc>
          <w:tcPr>
            <w:tcW w:w="1276" w:type="dxa"/>
            <w:vAlign w:val="bottom"/>
          </w:tcPr>
          <w:p w:rsidR="00A625D9" w:rsidRPr="00FD65F3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D65F3">
              <w:rPr>
                <w:rFonts w:ascii="Times New Roman" w:hAnsi="Times New Roman"/>
                <w:b/>
                <w:bCs/>
                <w:i/>
              </w:rPr>
              <w:t>157</w:t>
            </w:r>
          </w:p>
        </w:tc>
      </w:tr>
    </w:tbl>
    <w:p w:rsidR="00A625D9" w:rsidRPr="00AA5357" w:rsidRDefault="00A625D9" w:rsidP="00A625D9"/>
    <w:p w:rsidR="00A625D9" w:rsidRDefault="00A625D9" w:rsidP="00A625D9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Недельный учебный план</w:t>
      </w:r>
    </w:p>
    <w:p w:rsidR="00A625D9" w:rsidRDefault="00A625D9" w:rsidP="00A62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основного общего образования (5-дневная учебная неделя)</w:t>
      </w:r>
    </w:p>
    <w:p w:rsidR="00A625D9" w:rsidRDefault="00A625D9" w:rsidP="00A62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СШ № 1 им.М.М. Пришвина</w:t>
      </w:r>
    </w:p>
    <w:p w:rsidR="00A625D9" w:rsidRDefault="00A625D9" w:rsidP="00A625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классы</w:t>
      </w:r>
    </w:p>
    <w:tbl>
      <w:tblPr>
        <w:tblW w:w="11206" w:type="dxa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0"/>
        <w:gridCol w:w="1985"/>
        <w:gridCol w:w="1116"/>
        <w:gridCol w:w="17"/>
        <w:gridCol w:w="1258"/>
        <w:gridCol w:w="1263"/>
        <w:gridCol w:w="12"/>
        <w:gridCol w:w="1227"/>
        <w:gridCol w:w="48"/>
        <w:gridCol w:w="1154"/>
        <w:gridCol w:w="1276"/>
      </w:tblGrid>
      <w:tr w:rsidR="00A625D9" w:rsidRPr="007102FB" w:rsidTr="009748C2">
        <w:trPr>
          <w:trHeight w:val="271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705AA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1985" w:type="dxa"/>
            <w:vMerge w:val="restart"/>
            <w:tcBorders>
              <w:tr2bl w:val="single" w:sz="4" w:space="0" w:color="auto"/>
            </w:tcBorders>
          </w:tcPr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705AA">
              <w:rPr>
                <w:rFonts w:ascii="Times New Roman" w:hAnsi="Times New Roman"/>
                <w:b/>
                <w:bCs/>
              </w:rPr>
              <w:t>Учебные</w:t>
            </w:r>
          </w:p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705AA">
              <w:rPr>
                <w:rFonts w:ascii="Times New Roman" w:hAnsi="Times New Roman"/>
                <w:b/>
                <w:bCs/>
              </w:rPr>
              <w:t>предметы</w:t>
            </w:r>
          </w:p>
          <w:p w:rsidR="00A625D9" w:rsidRPr="000705AA" w:rsidRDefault="00A625D9" w:rsidP="009748C2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A625D9" w:rsidRPr="000705AA" w:rsidRDefault="00A625D9" w:rsidP="009748C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классы</w:t>
            </w:r>
          </w:p>
          <w:p w:rsidR="00A625D9" w:rsidRPr="000705AA" w:rsidRDefault="00A625D9" w:rsidP="009748C2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gridSpan w:val="9"/>
          </w:tcPr>
          <w:p w:rsidR="00A625D9" w:rsidRPr="000705AA" w:rsidRDefault="00A625D9" w:rsidP="009748C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05AA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</w:tr>
      <w:tr w:rsidR="00A625D9" w:rsidRPr="007102FB" w:rsidTr="009748C2">
        <w:trPr>
          <w:trHeight w:val="942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r2bl w:val="single" w:sz="4" w:space="0" w:color="auto"/>
            </w:tcBorders>
          </w:tcPr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учебный 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275" w:type="dxa"/>
            <w:gridSpan w:val="2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154" w:type="dxa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276" w:type="dxa"/>
          </w:tcPr>
          <w:p w:rsidR="00A625D9" w:rsidRPr="000705AA" w:rsidRDefault="00A625D9" w:rsidP="009748C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</w:tr>
      <w:tr w:rsidR="00A625D9" w:rsidRPr="007102FB" w:rsidTr="009748C2">
        <w:trPr>
          <w:trHeight w:val="31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</w:rPr>
            </w:pPr>
            <w:r w:rsidRPr="000705AA"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  <w:tc>
          <w:tcPr>
            <w:tcW w:w="7371" w:type="dxa"/>
            <w:gridSpan w:val="9"/>
            <w:shd w:val="clear" w:color="auto" w:fill="FFFFFF" w:themeFill="background1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625D9" w:rsidRPr="007102FB" w:rsidTr="009748C2">
        <w:trPr>
          <w:trHeight w:val="330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0705AA">
              <w:rPr>
                <w:rFonts w:ascii="Times New Roman" w:hAnsi="Times New Roman"/>
                <w:bCs/>
              </w:rPr>
              <w:t>/1</w:t>
            </w:r>
            <w:r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204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Pr="00A97DED">
              <w:rPr>
                <w:rFonts w:ascii="Times New Roman" w:hAnsi="Times New Roman"/>
                <w:bCs/>
              </w:rPr>
              <w:t>/1</w:t>
            </w: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3/</w:t>
            </w: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276" w:type="dxa"/>
            <w:vAlign w:val="bottom"/>
          </w:tcPr>
          <w:p w:rsidR="00A625D9" w:rsidRPr="00FD65F3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21/714</w:t>
            </w:r>
          </w:p>
        </w:tc>
      </w:tr>
      <w:tr w:rsidR="00A625D9" w:rsidRPr="007102FB" w:rsidTr="009748C2">
        <w:trPr>
          <w:trHeight w:val="330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276" w:type="dxa"/>
            <w:vAlign w:val="bottom"/>
          </w:tcPr>
          <w:p w:rsidR="00A625D9" w:rsidRPr="00FD65F3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13/442</w:t>
            </w:r>
          </w:p>
        </w:tc>
      </w:tr>
      <w:tr w:rsidR="00A625D9" w:rsidRPr="007102FB" w:rsidTr="009748C2">
        <w:trPr>
          <w:trHeight w:val="330"/>
        </w:trPr>
        <w:tc>
          <w:tcPr>
            <w:tcW w:w="1850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76" w:type="dxa"/>
            <w:vAlign w:val="bottom"/>
          </w:tcPr>
          <w:p w:rsidR="00A625D9" w:rsidRPr="00FD65F3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15/510</w:t>
            </w:r>
          </w:p>
        </w:tc>
      </w:tr>
      <w:tr w:rsidR="00A625D9" w:rsidRPr="007102FB" w:rsidTr="009748C2">
        <w:trPr>
          <w:trHeight w:val="282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0705AA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1258" w:type="dxa"/>
            <w:shd w:val="clear" w:color="auto" w:fill="FFFFFF" w:themeFill="background1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1263" w:type="dxa"/>
            <w:shd w:val="clear" w:color="auto" w:fill="FFFFFF" w:themeFill="background1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A625D9" w:rsidRPr="00FD65F3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10/340</w:t>
            </w:r>
          </w:p>
        </w:tc>
      </w:tr>
      <w:tr w:rsidR="00A625D9" w:rsidRPr="007102FB" w:rsidTr="009748C2">
        <w:trPr>
          <w:trHeight w:val="259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76" w:type="dxa"/>
            <w:vAlign w:val="bottom"/>
          </w:tcPr>
          <w:p w:rsidR="00A625D9" w:rsidRPr="00FD65F3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9/306</w:t>
            </w:r>
          </w:p>
        </w:tc>
      </w:tr>
      <w:tr w:rsidR="00A625D9" w:rsidRPr="007102FB" w:rsidTr="009748C2">
        <w:trPr>
          <w:trHeight w:val="142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Геометрия 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:rsidR="00A625D9" w:rsidRPr="00A97DED" w:rsidRDefault="00A625D9" w:rsidP="009748C2">
            <w:pPr>
              <w:jc w:val="center"/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</w:tcPr>
          <w:p w:rsidR="00A625D9" w:rsidRPr="00A97DED" w:rsidRDefault="00A625D9" w:rsidP="009748C2">
            <w:pPr>
              <w:jc w:val="center"/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</w:tcPr>
          <w:p w:rsidR="00A625D9" w:rsidRPr="00A97DED" w:rsidRDefault="00A625D9" w:rsidP="009748C2">
            <w:pPr>
              <w:jc w:val="center"/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</w:tcPr>
          <w:p w:rsidR="00A625D9" w:rsidRPr="00AB59EB" w:rsidRDefault="00A625D9" w:rsidP="009748C2">
            <w:pPr>
              <w:jc w:val="center"/>
              <w:rPr>
                <w:rFonts w:ascii="Times New Roman" w:hAnsi="Times New Roman" w:cs="Times New Roman"/>
              </w:rPr>
            </w:pPr>
            <w:r w:rsidRPr="00AB59E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/204</w:t>
            </w:r>
          </w:p>
        </w:tc>
      </w:tr>
      <w:tr w:rsidR="00A625D9" w:rsidRPr="007102FB" w:rsidTr="009748C2">
        <w:trPr>
          <w:trHeight w:val="361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Вероятность и статистика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:rsidR="00A625D9" w:rsidRPr="00A97DED" w:rsidRDefault="00A625D9" w:rsidP="009748C2">
            <w:pPr>
              <w:jc w:val="center"/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</w:tcPr>
          <w:p w:rsidR="00A625D9" w:rsidRPr="00A97DED" w:rsidRDefault="00A625D9" w:rsidP="009748C2">
            <w:pPr>
              <w:jc w:val="center"/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</w:tcPr>
          <w:p w:rsidR="00A625D9" w:rsidRPr="00A97DED" w:rsidRDefault="00A625D9" w:rsidP="009748C2">
            <w:pPr>
              <w:jc w:val="center"/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</w:tcPr>
          <w:p w:rsidR="00A625D9" w:rsidRPr="00AB59EB" w:rsidRDefault="00A625D9" w:rsidP="00974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A625D9" w:rsidRPr="007102FB" w:rsidTr="009748C2">
        <w:trPr>
          <w:trHeight w:val="171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3/102</w:t>
            </w:r>
          </w:p>
        </w:tc>
      </w:tr>
      <w:tr w:rsidR="00A625D9" w:rsidRPr="007102FB" w:rsidTr="009748C2">
        <w:trPr>
          <w:trHeight w:val="353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58" w:type="dxa"/>
            <w:shd w:val="clear" w:color="auto" w:fill="FFFFFF" w:themeFill="background1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63" w:type="dxa"/>
            <w:shd w:val="clear" w:color="auto" w:fill="FFFFFF" w:themeFill="background1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</w:tcPr>
          <w:p w:rsidR="00A625D9" w:rsidRPr="00AB59EB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10/340</w:t>
            </w:r>
          </w:p>
        </w:tc>
      </w:tr>
      <w:tr w:rsidR="00A625D9" w:rsidRPr="007102FB" w:rsidTr="009748C2">
        <w:trPr>
          <w:trHeight w:val="234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A625D9" w:rsidRPr="007102FB" w:rsidTr="009748C2">
        <w:trPr>
          <w:trHeight w:val="318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8/272</w:t>
            </w:r>
          </w:p>
        </w:tc>
      </w:tr>
      <w:tr w:rsidR="00A625D9" w:rsidRPr="007102FB" w:rsidTr="009748C2">
        <w:trPr>
          <w:trHeight w:val="181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Естественно - научные предметы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7/238</w:t>
            </w:r>
          </w:p>
        </w:tc>
      </w:tr>
      <w:tr w:rsidR="00A625D9" w:rsidRPr="007102FB" w:rsidTr="009748C2">
        <w:trPr>
          <w:trHeight w:val="215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A625D9" w:rsidRPr="007102FB" w:rsidTr="009748C2">
        <w:trPr>
          <w:trHeight w:val="251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7/238</w:t>
            </w:r>
          </w:p>
        </w:tc>
      </w:tr>
      <w:tr w:rsidR="00A625D9" w:rsidRPr="007102FB" w:rsidTr="009748C2">
        <w:trPr>
          <w:trHeight w:val="251"/>
        </w:trPr>
        <w:tc>
          <w:tcPr>
            <w:tcW w:w="1850" w:type="dxa"/>
          </w:tcPr>
          <w:p w:rsidR="00A625D9" w:rsidRPr="0035000D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000D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985" w:type="dxa"/>
          </w:tcPr>
          <w:p w:rsidR="00A625D9" w:rsidRPr="0035000D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000D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</w:tr>
      <w:tr w:rsidR="00A625D9" w:rsidRPr="007102FB" w:rsidTr="009748C2">
        <w:trPr>
          <w:trHeight w:val="251"/>
        </w:trPr>
        <w:tc>
          <w:tcPr>
            <w:tcW w:w="1850" w:type="dxa"/>
            <w:vMerge w:val="restart"/>
          </w:tcPr>
          <w:p w:rsidR="00A625D9" w:rsidRPr="0035000D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2,5/85</w:t>
            </w:r>
          </w:p>
        </w:tc>
      </w:tr>
      <w:tr w:rsidR="00A625D9" w:rsidRPr="007102FB" w:rsidTr="009748C2">
        <w:trPr>
          <w:trHeight w:val="251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4/136</w:t>
            </w:r>
          </w:p>
        </w:tc>
      </w:tr>
      <w:tr w:rsidR="00A625D9" w:rsidRPr="007102FB" w:rsidTr="009748C2">
        <w:trPr>
          <w:trHeight w:val="301"/>
        </w:trPr>
        <w:tc>
          <w:tcPr>
            <w:tcW w:w="1850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Труд (т</w:t>
            </w:r>
            <w:r w:rsidRPr="000705AA">
              <w:rPr>
                <w:rFonts w:ascii="Times New Roman" w:hAnsi="Times New Roman"/>
                <w:bCs/>
              </w:rPr>
              <w:t>ехнология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0705AA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8/272</w:t>
            </w:r>
          </w:p>
        </w:tc>
      </w:tr>
      <w:tr w:rsidR="00A625D9" w:rsidRPr="007102FB" w:rsidTr="009748C2">
        <w:trPr>
          <w:trHeight w:val="647"/>
        </w:trPr>
        <w:tc>
          <w:tcPr>
            <w:tcW w:w="1850" w:type="dxa"/>
          </w:tcPr>
          <w:p w:rsidR="00A625D9" w:rsidRPr="000705AA" w:rsidRDefault="00A625D9" w:rsidP="009748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Pr="000705AA">
              <w:rPr>
                <w:rFonts w:ascii="Times New Roman" w:hAnsi="Times New Roman"/>
                <w:bCs/>
              </w:rPr>
              <w:t>сновы безопасности</w:t>
            </w:r>
            <w:r>
              <w:rPr>
                <w:rFonts w:ascii="Times New Roman" w:hAnsi="Times New Roman"/>
                <w:bCs/>
              </w:rPr>
              <w:t xml:space="preserve"> и защиты Родины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Pr="000705AA">
              <w:rPr>
                <w:rFonts w:ascii="Times New Roman" w:hAnsi="Times New Roman"/>
                <w:bCs/>
              </w:rPr>
              <w:t>сновы безопасности</w:t>
            </w:r>
            <w:r>
              <w:rPr>
                <w:rFonts w:ascii="Times New Roman" w:hAnsi="Times New Roman"/>
                <w:bCs/>
              </w:rPr>
              <w:t xml:space="preserve"> и защиты Родины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A625D9" w:rsidRPr="007102FB" w:rsidTr="009748C2">
        <w:trPr>
          <w:trHeight w:val="385"/>
        </w:trPr>
        <w:tc>
          <w:tcPr>
            <w:tcW w:w="1850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  <w:vAlign w:val="bottom"/>
          </w:tcPr>
          <w:p w:rsidR="00A625D9" w:rsidRPr="00AB59E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10/340</w:t>
            </w:r>
          </w:p>
        </w:tc>
      </w:tr>
      <w:tr w:rsidR="00A625D9" w:rsidRPr="007102FB" w:rsidTr="009748C2">
        <w:trPr>
          <w:trHeight w:val="38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0705AA">
              <w:rPr>
                <w:rFonts w:ascii="Times New Roman" w:hAnsi="Times New Roman"/>
                <w:b/>
                <w:bCs/>
                <w:i/>
              </w:rPr>
              <w:t>Итого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26,5/901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28,5</w:t>
            </w:r>
            <w:r w:rsidRPr="00A97DED">
              <w:rPr>
                <w:rFonts w:ascii="Times New Roman" w:hAnsi="Times New Roman"/>
                <w:b/>
                <w:bCs/>
                <w:i/>
              </w:rPr>
              <w:t>/</w:t>
            </w:r>
            <w:r>
              <w:rPr>
                <w:rFonts w:ascii="Times New Roman" w:hAnsi="Times New Roman"/>
                <w:b/>
                <w:bCs/>
                <w:i/>
              </w:rPr>
              <w:t>114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30/1020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31/1054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32/1088</w:t>
            </w:r>
          </w:p>
        </w:tc>
        <w:tc>
          <w:tcPr>
            <w:tcW w:w="1276" w:type="dxa"/>
            <w:vAlign w:val="bottom"/>
          </w:tcPr>
          <w:p w:rsidR="00A625D9" w:rsidRPr="00FD65F3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147,5/5015</w:t>
            </w:r>
          </w:p>
        </w:tc>
      </w:tr>
      <w:tr w:rsidR="00A625D9" w:rsidRPr="007102FB" w:rsidTr="009748C2">
        <w:trPr>
          <w:trHeight w:val="38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i/>
              </w:rPr>
            </w:pPr>
            <w:r w:rsidRPr="000705AA">
              <w:rPr>
                <w:rFonts w:ascii="Times New Roman" w:hAnsi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2,5/85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2/68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9,5</w:t>
            </w:r>
            <w:r w:rsidRPr="00645778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323</w:t>
            </w:r>
          </w:p>
        </w:tc>
      </w:tr>
      <w:tr w:rsidR="00A625D9" w:rsidRPr="007102FB" w:rsidTr="009748C2">
        <w:trPr>
          <w:trHeight w:val="181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1664ED">
              <w:rPr>
                <w:rFonts w:ascii="Times New Roman" w:hAnsi="Times New Roman"/>
                <w:bCs/>
              </w:rPr>
              <w:t>1,5/51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3,5/119</w:t>
            </w:r>
          </w:p>
        </w:tc>
      </w:tr>
      <w:tr w:rsidR="00A625D9" w:rsidRPr="007102FB" w:rsidTr="009748C2">
        <w:trPr>
          <w:trHeight w:val="199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1664ED"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1/34</w:t>
            </w:r>
          </w:p>
        </w:tc>
      </w:tr>
      <w:tr w:rsidR="00A625D9" w:rsidRPr="007102FB" w:rsidTr="009748C2">
        <w:trPr>
          <w:trHeight w:val="245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2/68</w:t>
            </w:r>
          </w:p>
        </w:tc>
      </w:tr>
      <w:tr w:rsidR="00A625D9" w:rsidRPr="007102FB" w:rsidTr="009748C2">
        <w:trPr>
          <w:trHeight w:val="107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35000D" w:rsidRDefault="00A625D9" w:rsidP="009748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000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line="240" w:lineRule="atLeast"/>
              <w:jc w:val="center"/>
            </w:pP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1/34</w:t>
            </w:r>
          </w:p>
        </w:tc>
      </w:tr>
      <w:tr w:rsidR="00A625D9" w:rsidRPr="007102FB" w:rsidTr="009748C2">
        <w:trPr>
          <w:trHeight w:val="213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2/68</w:t>
            </w:r>
          </w:p>
        </w:tc>
      </w:tr>
      <w:tr w:rsidR="00A625D9" w:rsidRPr="007102FB" w:rsidTr="009748C2">
        <w:trPr>
          <w:trHeight w:val="38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Учебные недели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</w:tr>
      <w:tr w:rsidR="00A625D9" w:rsidRPr="007102FB" w:rsidTr="009748C2">
        <w:trPr>
          <w:trHeight w:val="38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 часов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/>
                <w:bCs/>
                <w:i/>
              </w:rPr>
              <w:t>986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1020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1088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1122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1122</w:t>
            </w: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FD65F3">
              <w:rPr>
                <w:rFonts w:ascii="Times New Roman" w:hAnsi="Times New Roman"/>
                <w:b/>
                <w:bCs/>
                <w:i/>
              </w:rPr>
              <w:t>5338</w:t>
            </w:r>
          </w:p>
        </w:tc>
      </w:tr>
      <w:tr w:rsidR="00A625D9" w:rsidRPr="007102FB" w:rsidTr="009748C2">
        <w:trPr>
          <w:trHeight w:val="232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0705AA">
              <w:rPr>
                <w:rFonts w:ascii="Times New Roman" w:hAnsi="Times New Roman"/>
                <w:b/>
                <w:bCs/>
                <w:i/>
              </w:rPr>
              <w:t>Максимально допустимая недельная нагрузка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29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32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33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33</w:t>
            </w:r>
          </w:p>
        </w:tc>
        <w:tc>
          <w:tcPr>
            <w:tcW w:w="1276" w:type="dxa"/>
            <w:vAlign w:val="bottom"/>
          </w:tcPr>
          <w:p w:rsidR="00A625D9" w:rsidRPr="00FD65F3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D65F3">
              <w:rPr>
                <w:rFonts w:ascii="Times New Roman" w:hAnsi="Times New Roman"/>
                <w:b/>
                <w:bCs/>
                <w:i/>
              </w:rPr>
              <w:t>157</w:t>
            </w:r>
          </w:p>
        </w:tc>
      </w:tr>
    </w:tbl>
    <w:p w:rsidR="00A625D9" w:rsidRPr="00AA5357" w:rsidRDefault="00A625D9" w:rsidP="00A625D9"/>
    <w:p w:rsidR="00A625D9" w:rsidRDefault="00A625D9" w:rsidP="00A625D9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Недельный учебный план</w:t>
      </w:r>
    </w:p>
    <w:p w:rsidR="00A625D9" w:rsidRDefault="00A625D9" w:rsidP="00A62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основного общего образования (5-дневная учебная неделя)</w:t>
      </w:r>
    </w:p>
    <w:p w:rsidR="00A625D9" w:rsidRDefault="00A625D9" w:rsidP="00A62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СШ № 1 им.М.М. Пришвина</w:t>
      </w:r>
    </w:p>
    <w:p w:rsidR="00A625D9" w:rsidRDefault="00A625D9" w:rsidP="00A625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классы</w:t>
      </w:r>
    </w:p>
    <w:tbl>
      <w:tblPr>
        <w:tblW w:w="11206" w:type="dxa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0"/>
        <w:gridCol w:w="1985"/>
        <w:gridCol w:w="1116"/>
        <w:gridCol w:w="17"/>
        <w:gridCol w:w="1258"/>
        <w:gridCol w:w="1263"/>
        <w:gridCol w:w="12"/>
        <w:gridCol w:w="1227"/>
        <w:gridCol w:w="48"/>
        <w:gridCol w:w="1154"/>
        <w:gridCol w:w="1276"/>
      </w:tblGrid>
      <w:tr w:rsidR="00A625D9" w:rsidRPr="007102FB" w:rsidTr="009748C2">
        <w:trPr>
          <w:trHeight w:val="271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705AA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1985" w:type="dxa"/>
            <w:vMerge w:val="restart"/>
            <w:tcBorders>
              <w:tr2bl w:val="single" w:sz="4" w:space="0" w:color="auto"/>
            </w:tcBorders>
          </w:tcPr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705AA">
              <w:rPr>
                <w:rFonts w:ascii="Times New Roman" w:hAnsi="Times New Roman"/>
                <w:b/>
                <w:bCs/>
              </w:rPr>
              <w:t>Учебные</w:t>
            </w:r>
          </w:p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705AA">
              <w:rPr>
                <w:rFonts w:ascii="Times New Roman" w:hAnsi="Times New Roman"/>
                <w:b/>
                <w:bCs/>
              </w:rPr>
              <w:t>предметы</w:t>
            </w:r>
          </w:p>
          <w:p w:rsidR="00A625D9" w:rsidRPr="000705AA" w:rsidRDefault="00A625D9" w:rsidP="009748C2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A625D9" w:rsidRPr="000705AA" w:rsidRDefault="00A625D9" w:rsidP="009748C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классы</w:t>
            </w:r>
          </w:p>
          <w:p w:rsidR="00A625D9" w:rsidRPr="000705AA" w:rsidRDefault="00A625D9" w:rsidP="009748C2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gridSpan w:val="9"/>
          </w:tcPr>
          <w:p w:rsidR="00A625D9" w:rsidRPr="000705AA" w:rsidRDefault="00A625D9" w:rsidP="009748C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05AA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</w:tr>
      <w:tr w:rsidR="00A625D9" w:rsidRPr="007102FB" w:rsidTr="009748C2">
        <w:trPr>
          <w:trHeight w:val="942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r2bl w:val="single" w:sz="4" w:space="0" w:color="auto"/>
            </w:tcBorders>
          </w:tcPr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учебный 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275" w:type="dxa"/>
            <w:gridSpan w:val="2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154" w:type="dxa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276" w:type="dxa"/>
          </w:tcPr>
          <w:p w:rsidR="00A625D9" w:rsidRPr="00312EA5" w:rsidRDefault="00A625D9" w:rsidP="009748C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2EA5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A625D9" w:rsidRPr="007102FB" w:rsidTr="009748C2">
        <w:trPr>
          <w:trHeight w:val="31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</w:rPr>
            </w:pPr>
            <w:r w:rsidRPr="000705AA"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  <w:tc>
          <w:tcPr>
            <w:tcW w:w="7371" w:type="dxa"/>
            <w:gridSpan w:val="9"/>
            <w:shd w:val="clear" w:color="auto" w:fill="FFFFFF" w:themeFill="background1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625D9" w:rsidRPr="007102FB" w:rsidTr="009748C2">
        <w:trPr>
          <w:trHeight w:val="330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0705AA">
              <w:rPr>
                <w:rFonts w:ascii="Times New Roman" w:hAnsi="Times New Roman"/>
                <w:bCs/>
              </w:rPr>
              <w:t>/1</w:t>
            </w:r>
            <w:r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Pr="00A97DED">
              <w:rPr>
                <w:rFonts w:ascii="Times New Roman" w:hAnsi="Times New Roman"/>
                <w:bCs/>
              </w:rPr>
              <w:t>/1</w:t>
            </w: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3/</w:t>
            </w: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20/680</w:t>
            </w:r>
          </w:p>
        </w:tc>
      </w:tr>
      <w:tr w:rsidR="00A625D9" w:rsidRPr="007102FB" w:rsidTr="009748C2">
        <w:trPr>
          <w:trHeight w:val="330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1,5/51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10,5/357</w:t>
            </w:r>
          </w:p>
        </w:tc>
      </w:tr>
      <w:tr w:rsidR="00A625D9" w:rsidRPr="007102FB" w:rsidTr="009748C2">
        <w:trPr>
          <w:trHeight w:val="330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tLeast"/>
              <w:ind w:firstLine="2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 и родная литература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 (русский)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312EA5">
              <w:rPr>
                <w:rFonts w:ascii="Times New Roman" w:hAnsi="Times New Roman"/>
                <w:b/>
                <w:bCs/>
              </w:rPr>
              <w:t>1,5/51</w:t>
            </w:r>
          </w:p>
        </w:tc>
      </w:tr>
      <w:tr w:rsidR="00A625D9" w:rsidRPr="007102FB" w:rsidTr="009748C2">
        <w:trPr>
          <w:trHeight w:val="330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tLeast"/>
              <w:ind w:firstLine="28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Родная литература (русская)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312EA5">
              <w:rPr>
                <w:rFonts w:ascii="Times New Roman" w:hAnsi="Times New Roman"/>
                <w:b/>
                <w:bCs/>
              </w:rPr>
              <w:t>2/68</w:t>
            </w:r>
          </w:p>
        </w:tc>
      </w:tr>
      <w:tr w:rsidR="00A625D9" w:rsidRPr="007102FB" w:rsidTr="009748C2">
        <w:trPr>
          <w:trHeight w:val="330"/>
        </w:trPr>
        <w:tc>
          <w:tcPr>
            <w:tcW w:w="1850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312EA5">
              <w:rPr>
                <w:rFonts w:ascii="Times New Roman" w:hAnsi="Times New Roman"/>
                <w:b/>
                <w:bCs/>
              </w:rPr>
              <w:t>15/510</w:t>
            </w:r>
          </w:p>
        </w:tc>
      </w:tr>
      <w:tr w:rsidR="00A625D9" w:rsidRPr="007102FB" w:rsidTr="009748C2">
        <w:trPr>
          <w:trHeight w:val="282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0705AA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1258" w:type="dxa"/>
            <w:shd w:val="clear" w:color="auto" w:fill="FFFFFF" w:themeFill="background1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1263" w:type="dxa"/>
            <w:shd w:val="clear" w:color="auto" w:fill="FFFFFF" w:themeFill="background1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312EA5">
              <w:rPr>
                <w:rFonts w:ascii="Times New Roman" w:hAnsi="Times New Roman"/>
                <w:b/>
                <w:bCs/>
              </w:rPr>
              <w:t>10/340</w:t>
            </w:r>
          </w:p>
        </w:tc>
      </w:tr>
      <w:tr w:rsidR="00A625D9" w:rsidRPr="007102FB" w:rsidTr="009748C2">
        <w:trPr>
          <w:trHeight w:val="259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312EA5">
              <w:rPr>
                <w:rFonts w:ascii="Times New Roman" w:hAnsi="Times New Roman"/>
                <w:b/>
                <w:bCs/>
              </w:rPr>
              <w:t>9/306</w:t>
            </w:r>
          </w:p>
        </w:tc>
      </w:tr>
      <w:tr w:rsidR="00A625D9" w:rsidRPr="007102FB" w:rsidTr="009748C2">
        <w:trPr>
          <w:trHeight w:val="142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Геометрия 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:rsidR="00A625D9" w:rsidRPr="00A97DED" w:rsidRDefault="00A625D9" w:rsidP="009748C2">
            <w:pPr>
              <w:jc w:val="center"/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</w:tcPr>
          <w:p w:rsidR="00A625D9" w:rsidRPr="00A97DED" w:rsidRDefault="00A625D9" w:rsidP="009748C2">
            <w:pPr>
              <w:jc w:val="center"/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</w:tcPr>
          <w:p w:rsidR="00A625D9" w:rsidRPr="00A97DED" w:rsidRDefault="00A625D9" w:rsidP="009748C2">
            <w:pPr>
              <w:jc w:val="center"/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</w:tcPr>
          <w:p w:rsidR="00A625D9" w:rsidRPr="00312EA5" w:rsidRDefault="00A625D9" w:rsidP="00974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EA5">
              <w:rPr>
                <w:rFonts w:ascii="Times New Roman" w:hAnsi="Times New Roman" w:cs="Times New Roman"/>
                <w:b/>
              </w:rPr>
              <w:t>6/204</w:t>
            </w:r>
          </w:p>
        </w:tc>
      </w:tr>
      <w:tr w:rsidR="00A625D9" w:rsidRPr="007102FB" w:rsidTr="009748C2">
        <w:trPr>
          <w:trHeight w:val="361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Вероятность и статистика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:rsidR="00A625D9" w:rsidRPr="00A97DED" w:rsidRDefault="00A625D9" w:rsidP="009748C2">
            <w:pPr>
              <w:jc w:val="center"/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</w:tcPr>
          <w:p w:rsidR="00A625D9" w:rsidRPr="00A97DED" w:rsidRDefault="00A625D9" w:rsidP="009748C2">
            <w:pPr>
              <w:jc w:val="center"/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</w:tcPr>
          <w:p w:rsidR="00A625D9" w:rsidRPr="00A97DED" w:rsidRDefault="00A625D9" w:rsidP="009748C2">
            <w:pPr>
              <w:jc w:val="center"/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</w:tcPr>
          <w:p w:rsidR="00A625D9" w:rsidRPr="00312EA5" w:rsidRDefault="00A625D9" w:rsidP="00974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EA5">
              <w:rPr>
                <w:rFonts w:ascii="Times New Roman" w:hAnsi="Times New Roman" w:cs="Times New Roman"/>
                <w:b/>
              </w:rPr>
              <w:t>3/102</w:t>
            </w:r>
          </w:p>
        </w:tc>
      </w:tr>
      <w:tr w:rsidR="00A625D9" w:rsidRPr="007102FB" w:rsidTr="009748C2">
        <w:trPr>
          <w:trHeight w:val="171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EA5">
              <w:rPr>
                <w:rFonts w:ascii="Times New Roman" w:hAnsi="Times New Roman" w:cs="Times New Roman"/>
                <w:b/>
                <w:bCs/>
              </w:rPr>
              <w:t>3/102</w:t>
            </w:r>
          </w:p>
        </w:tc>
      </w:tr>
      <w:tr w:rsidR="00A625D9" w:rsidRPr="007102FB" w:rsidTr="009748C2">
        <w:trPr>
          <w:trHeight w:val="353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58" w:type="dxa"/>
            <w:shd w:val="clear" w:color="auto" w:fill="FFFFFF" w:themeFill="background1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63" w:type="dxa"/>
            <w:shd w:val="clear" w:color="auto" w:fill="FFFFFF" w:themeFill="background1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</w:tcPr>
          <w:p w:rsidR="00A625D9" w:rsidRPr="00312EA5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EA5">
              <w:rPr>
                <w:rFonts w:ascii="Times New Roman" w:hAnsi="Times New Roman" w:cs="Times New Roman"/>
                <w:b/>
                <w:bCs/>
              </w:rPr>
              <w:t>10/340</w:t>
            </w:r>
          </w:p>
        </w:tc>
      </w:tr>
      <w:tr w:rsidR="00A625D9" w:rsidRPr="007102FB" w:rsidTr="009748C2">
        <w:trPr>
          <w:trHeight w:val="234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EA5">
              <w:rPr>
                <w:rFonts w:ascii="Times New Roman" w:hAnsi="Times New Roman" w:cs="Times New Roman"/>
                <w:b/>
                <w:bCs/>
              </w:rPr>
              <w:t>4/136</w:t>
            </w:r>
          </w:p>
        </w:tc>
      </w:tr>
      <w:tr w:rsidR="00A625D9" w:rsidRPr="007102FB" w:rsidTr="009748C2">
        <w:trPr>
          <w:trHeight w:val="318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EA5">
              <w:rPr>
                <w:rFonts w:ascii="Times New Roman" w:hAnsi="Times New Roman" w:cs="Times New Roman"/>
                <w:b/>
                <w:bCs/>
              </w:rPr>
              <w:t>8/272</w:t>
            </w:r>
          </w:p>
        </w:tc>
      </w:tr>
      <w:tr w:rsidR="00A625D9" w:rsidRPr="007102FB" w:rsidTr="009748C2">
        <w:trPr>
          <w:trHeight w:val="181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Естественно - научные предметы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EA5">
              <w:rPr>
                <w:rFonts w:ascii="Times New Roman" w:hAnsi="Times New Roman" w:cs="Times New Roman"/>
                <w:b/>
                <w:bCs/>
              </w:rPr>
              <w:t>7/238</w:t>
            </w:r>
          </w:p>
        </w:tc>
      </w:tr>
      <w:tr w:rsidR="00A625D9" w:rsidRPr="007102FB" w:rsidTr="009748C2">
        <w:trPr>
          <w:trHeight w:val="215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EA5">
              <w:rPr>
                <w:rFonts w:ascii="Times New Roman" w:hAnsi="Times New Roman" w:cs="Times New Roman"/>
                <w:b/>
                <w:bCs/>
              </w:rPr>
              <w:t>4/136</w:t>
            </w:r>
          </w:p>
        </w:tc>
      </w:tr>
      <w:tr w:rsidR="00A625D9" w:rsidRPr="007102FB" w:rsidTr="009748C2">
        <w:trPr>
          <w:trHeight w:val="251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EA5">
              <w:rPr>
                <w:rFonts w:ascii="Times New Roman" w:hAnsi="Times New Roman" w:cs="Times New Roman"/>
                <w:b/>
                <w:bCs/>
              </w:rPr>
              <w:t>7/238</w:t>
            </w:r>
          </w:p>
        </w:tc>
      </w:tr>
      <w:tr w:rsidR="00A625D9" w:rsidRPr="007102FB" w:rsidTr="009748C2">
        <w:trPr>
          <w:trHeight w:val="251"/>
        </w:trPr>
        <w:tc>
          <w:tcPr>
            <w:tcW w:w="1850" w:type="dxa"/>
          </w:tcPr>
          <w:p w:rsidR="00A625D9" w:rsidRPr="0035000D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000D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985" w:type="dxa"/>
          </w:tcPr>
          <w:p w:rsidR="00A625D9" w:rsidRPr="0035000D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000D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EA5">
              <w:rPr>
                <w:rFonts w:ascii="Times New Roman" w:hAnsi="Times New Roman" w:cs="Times New Roman"/>
                <w:b/>
                <w:bCs/>
              </w:rPr>
              <w:t>0,5/17</w:t>
            </w:r>
          </w:p>
        </w:tc>
      </w:tr>
      <w:tr w:rsidR="00A625D9" w:rsidRPr="007102FB" w:rsidTr="009748C2">
        <w:trPr>
          <w:trHeight w:val="251"/>
        </w:trPr>
        <w:tc>
          <w:tcPr>
            <w:tcW w:w="1850" w:type="dxa"/>
            <w:vMerge w:val="restart"/>
          </w:tcPr>
          <w:p w:rsidR="00A625D9" w:rsidRPr="0035000D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3/102</w:t>
            </w:r>
          </w:p>
        </w:tc>
      </w:tr>
      <w:tr w:rsidR="00A625D9" w:rsidRPr="007102FB" w:rsidTr="009748C2">
        <w:trPr>
          <w:trHeight w:val="251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EA5">
              <w:rPr>
                <w:rFonts w:ascii="Times New Roman" w:hAnsi="Times New Roman" w:cs="Times New Roman"/>
                <w:b/>
                <w:bCs/>
              </w:rPr>
              <w:t>4/136</w:t>
            </w:r>
          </w:p>
        </w:tc>
      </w:tr>
      <w:tr w:rsidR="00A625D9" w:rsidRPr="007102FB" w:rsidTr="009748C2">
        <w:trPr>
          <w:trHeight w:val="301"/>
        </w:trPr>
        <w:tc>
          <w:tcPr>
            <w:tcW w:w="1850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Труд (т</w:t>
            </w:r>
            <w:r w:rsidRPr="000705AA">
              <w:rPr>
                <w:rFonts w:ascii="Times New Roman" w:hAnsi="Times New Roman"/>
                <w:bCs/>
              </w:rPr>
              <w:t>ехнология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0705AA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EA5">
              <w:rPr>
                <w:rFonts w:ascii="Times New Roman" w:hAnsi="Times New Roman" w:cs="Times New Roman"/>
                <w:b/>
                <w:bCs/>
              </w:rPr>
              <w:t>8/272</w:t>
            </w:r>
          </w:p>
        </w:tc>
      </w:tr>
      <w:tr w:rsidR="00A625D9" w:rsidRPr="007102FB" w:rsidTr="009748C2">
        <w:trPr>
          <w:trHeight w:val="647"/>
        </w:trPr>
        <w:tc>
          <w:tcPr>
            <w:tcW w:w="1850" w:type="dxa"/>
          </w:tcPr>
          <w:p w:rsidR="00A625D9" w:rsidRPr="000705AA" w:rsidRDefault="00A625D9" w:rsidP="009748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Pr="000705AA">
              <w:rPr>
                <w:rFonts w:ascii="Times New Roman" w:hAnsi="Times New Roman"/>
                <w:bCs/>
              </w:rPr>
              <w:t>сновы безопасности</w:t>
            </w:r>
            <w:r>
              <w:rPr>
                <w:rFonts w:ascii="Times New Roman" w:hAnsi="Times New Roman"/>
                <w:bCs/>
              </w:rPr>
              <w:t xml:space="preserve"> и защиты Родины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Pr="000705AA">
              <w:rPr>
                <w:rFonts w:ascii="Times New Roman" w:hAnsi="Times New Roman"/>
                <w:bCs/>
              </w:rPr>
              <w:t>сновы безопасности</w:t>
            </w:r>
            <w:r>
              <w:rPr>
                <w:rFonts w:ascii="Times New Roman" w:hAnsi="Times New Roman"/>
                <w:bCs/>
              </w:rPr>
              <w:t xml:space="preserve"> и защиты Родины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EA5">
              <w:rPr>
                <w:rFonts w:ascii="Times New Roman" w:hAnsi="Times New Roman" w:cs="Times New Roman"/>
                <w:b/>
                <w:bCs/>
              </w:rPr>
              <w:t>2/68</w:t>
            </w:r>
          </w:p>
        </w:tc>
      </w:tr>
      <w:tr w:rsidR="00A625D9" w:rsidRPr="007102FB" w:rsidTr="009748C2">
        <w:trPr>
          <w:trHeight w:val="385"/>
        </w:trPr>
        <w:tc>
          <w:tcPr>
            <w:tcW w:w="1850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EA5">
              <w:rPr>
                <w:rFonts w:ascii="Times New Roman" w:hAnsi="Times New Roman" w:cs="Times New Roman"/>
                <w:b/>
                <w:bCs/>
              </w:rPr>
              <w:t>10/340</w:t>
            </w:r>
          </w:p>
        </w:tc>
      </w:tr>
      <w:tr w:rsidR="00A625D9" w:rsidRPr="007102FB" w:rsidTr="009748C2">
        <w:trPr>
          <w:trHeight w:val="38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0705AA">
              <w:rPr>
                <w:rFonts w:ascii="Times New Roman" w:hAnsi="Times New Roman"/>
                <w:b/>
                <w:bCs/>
                <w:i/>
              </w:rPr>
              <w:t>Итого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26,5/901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28</w:t>
            </w:r>
            <w:r w:rsidRPr="00A97DED">
              <w:rPr>
                <w:rFonts w:ascii="Times New Roman" w:hAnsi="Times New Roman"/>
                <w:b/>
                <w:bCs/>
                <w:i/>
              </w:rPr>
              <w:t>/</w:t>
            </w:r>
            <w:r>
              <w:rPr>
                <w:rFonts w:ascii="Times New Roman" w:hAnsi="Times New Roman"/>
                <w:b/>
                <w:bCs/>
                <w:i/>
              </w:rPr>
              <w:t>952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30/1020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31/1054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32/1088</w:t>
            </w:r>
          </w:p>
        </w:tc>
        <w:tc>
          <w:tcPr>
            <w:tcW w:w="1276" w:type="dxa"/>
            <w:vAlign w:val="bottom"/>
          </w:tcPr>
          <w:p w:rsidR="00A625D9" w:rsidRPr="00FD65F3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147,5/5015</w:t>
            </w:r>
          </w:p>
        </w:tc>
      </w:tr>
      <w:tr w:rsidR="00A625D9" w:rsidRPr="007102FB" w:rsidTr="009748C2">
        <w:trPr>
          <w:trHeight w:val="38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i/>
              </w:rPr>
            </w:pPr>
            <w:r w:rsidRPr="000705AA">
              <w:rPr>
                <w:rFonts w:ascii="Times New Roman" w:hAnsi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2,5/85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2/68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9,5</w:t>
            </w:r>
            <w:r w:rsidRPr="00645778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323</w:t>
            </w:r>
          </w:p>
        </w:tc>
      </w:tr>
      <w:tr w:rsidR="00A625D9" w:rsidRPr="007102FB" w:rsidTr="009748C2">
        <w:trPr>
          <w:trHeight w:val="181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1,5/51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3,5/119</w:t>
            </w:r>
          </w:p>
        </w:tc>
      </w:tr>
      <w:tr w:rsidR="00A625D9" w:rsidRPr="007102FB" w:rsidTr="009748C2">
        <w:trPr>
          <w:trHeight w:val="199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1/34</w:t>
            </w:r>
          </w:p>
        </w:tc>
      </w:tr>
      <w:tr w:rsidR="00A625D9" w:rsidRPr="007102FB" w:rsidTr="009748C2">
        <w:trPr>
          <w:trHeight w:val="245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2/68</w:t>
            </w:r>
          </w:p>
        </w:tc>
      </w:tr>
      <w:tr w:rsidR="00A625D9" w:rsidRPr="007102FB" w:rsidTr="00A625D9">
        <w:trPr>
          <w:trHeight w:val="167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A625D9" w:rsidRPr="000705AA" w:rsidRDefault="00A625D9" w:rsidP="00A625D9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A625D9" w:rsidRPr="00A97DED" w:rsidRDefault="00A625D9" w:rsidP="00A625D9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:rsidR="00A625D9" w:rsidRPr="007102FB" w:rsidRDefault="00A625D9" w:rsidP="00A625D9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</w:tcPr>
          <w:p w:rsidR="00A625D9" w:rsidRPr="0035000D" w:rsidRDefault="00A625D9" w:rsidP="00A625D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000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02" w:type="dxa"/>
            <w:gridSpan w:val="2"/>
          </w:tcPr>
          <w:p w:rsidR="00A625D9" w:rsidRPr="00A97DED" w:rsidRDefault="00A625D9" w:rsidP="00A625D9">
            <w:pPr>
              <w:spacing w:line="240" w:lineRule="atLeast"/>
              <w:jc w:val="center"/>
            </w:pPr>
          </w:p>
        </w:tc>
        <w:tc>
          <w:tcPr>
            <w:tcW w:w="1276" w:type="dxa"/>
          </w:tcPr>
          <w:p w:rsidR="00A625D9" w:rsidRPr="00645778" w:rsidRDefault="00A625D9" w:rsidP="00A625D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1/34</w:t>
            </w:r>
          </w:p>
        </w:tc>
      </w:tr>
      <w:tr w:rsidR="00A625D9" w:rsidRPr="007102FB" w:rsidTr="009748C2">
        <w:trPr>
          <w:trHeight w:val="213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2/68</w:t>
            </w:r>
          </w:p>
        </w:tc>
      </w:tr>
      <w:tr w:rsidR="00A625D9" w:rsidRPr="007102FB" w:rsidTr="009748C2">
        <w:trPr>
          <w:trHeight w:val="38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Учебные недели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</w:tr>
      <w:tr w:rsidR="00A625D9" w:rsidRPr="007102FB" w:rsidTr="009748C2">
        <w:trPr>
          <w:trHeight w:val="38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Всего часов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/>
                <w:bCs/>
                <w:i/>
              </w:rPr>
              <w:t>986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1020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1088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1122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1122</w:t>
            </w: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FD65F3">
              <w:rPr>
                <w:rFonts w:ascii="Times New Roman" w:hAnsi="Times New Roman"/>
                <w:b/>
                <w:bCs/>
                <w:i/>
              </w:rPr>
              <w:t>5338</w:t>
            </w:r>
          </w:p>
        </w:tc>
      </w:tr>
      <w:tr w:rsidR="00A625D9" w:rsidRPr="007102FB" w:rsidTr="009748C2">
        <w:trPr>
          <w:trHeight w:val="232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0705AA">
              <w:rPr>
                <w:rFonts w:ascii="Times New Roman" w:hAnsi="Times New Roman"/>
                <w:b/>
                <w:bCs/>
                <w:i/>
              </w:rPr>
              <w:t>Максимально допустимая недельная нагрузка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29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32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33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33</w:t>
            </w:r>
          </w:p>
        </w:tc>
        <w:tc>
          <w:tcPr>
            <w:tcW w:w="1276" w:type="dxa"/>
            <w:vAlign w:val="bottom"/>
          </w:tcPr>
          <w:p w:rsidR="00A625D9" w:rsidRPr="00FD65F3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D65F3">
              <w:rPr>
                <w:rFonts w:ascii="Times New Roman" w:hAnsi="Times New Roman"/>
                <w:b/>
                <w:bCs/>
                <w:i/>
              </w:rPr>
              <w:t>157</w:t>
            </w:r>
          </w:p>
        </w:tc>
      </w:tr>
    </w:tbl>
    <w:p w:rsidR="00A625D9" w:rsidRDefault="00A625D9" w:rsidP="00A625D9"/>
    <w:p w:rsidR="00A625D9" w:rsidRDefault="00A625D9">
      <w:r>
        <w:br w:type="page"/>
      </w:r>
    </w:p>
    <w:p w:rsidR="00A625D9" w:rsidRDefault="00A625D9" w:rsidP="00A625D9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Недельный учебный план</w:t>
      </w:r>
    </w:p>
    <w:p w:rsidR="00A625D9" w:rsidRDefault="00A625D9" w:rsidP="00A62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основного общего образования (5-дневная учебная неделя)</w:t>
      </w:r>
    </w:p>
    <w:p w:rsidR="00A625D9" w:rsidRDefault="00A625D9" w:rsidP="00A62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СШ № 1 им.М.М. Пришвина</w:t>
      </w:r>
    </w:p>
    <w:p w:rsidR="00A625D9" w:rsidRDefault="00A625D9" w:rsidP="00A625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классы</w:t>
      </w:r>
    </w:p>
    <w:tbl>
      <w:tblPr>
        <w:tblW w:w="11206" w:type="dxa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0"/>
        <w:gridCol w:w="1985"/>
        <w:gridCol w:w="1116"/>
        <w:gridCol w:w="17"/>
        <w:gridCol w:w="1258"/>
        <w:gridCol w:w="1263"/>
        <w:gridCol w:w="12"/>
        <w:gridCol w:w="1227"/>
        <w:gridCol w:w="48"/>
        <w:gridCol w:w="1154"/>
        <w:gridCol w:w="1276"/>
      </w:tblGrid>
      <w:tr w:rsidR="00A625D9" w:rsidRPr="007102FB" w:rsidTr="009748C2">
        <w:trPr>
          <w:trHeight w:val="271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705AA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1985" w:type="dxa"/>
            <w:vMerge w:val="restart"/>
            <w:tcBorders>
              <w:tr2bl w:val="single" w:sz="4" w:space="0" w:color="auto"/>
            </w:tcBorders>
          </w:tcPr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705AA">
              <w:rPr>
                <w:rFonts w:ascii="Times New Roman" w:hAnsi="Times New Roman"/>
                <w:b/>
                <w:bCs/>
              </w:rPr>
              <w:t>Учебные</w:t>
            </w:r>
          </w:p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705AA">
              <w:rPr>
                <w:rFonts w:ascii="Times New Roman" w:hAnsi="Times New Roman"/>
                <w:b/>
                <w:bCs/>
              </w:rPr>
              <w:t>предметы</w:t>
            </w:r>
          </w:p>
          <w:p w:rsidR="00A625D9" w:rsidRPr="000705AA" w:rsidRDefault="00A625D9" w:rsidP="009748C2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A625D9" w:rsidRPr="000705AA" w:rsidRDefault="00A625D9" w:rsidP="009748C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классы</w:t>
            </w:r>
          </w:p>
          <w:p w:rsidR="00A625D9" w:rsidRPr="000705AA" w:rsidRDefault="00A625D9" w:rsidP="009748C2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gridSpan w:val="9"/>
          </w:tcPr>
          <w:p w:rsidR="00A625D9" w:rsidRPr="000705AA" w:rsidRDefault="00A625D9" w:rsidP="009748C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05AA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</w:tr>
      <w:tr w:rsidR="00A625D9" w:rsidRPr="007102FB" w:rsidTr="009748C2">
        <w:trPr>
          <w:trHeight w:val="942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r2bl w:val="single" w:sz="4" w:space="0" w:color="auto"/>
            </w:tcBorders>
          </w:tcPr>
          <w:p w:rsidR="00A625D9" w:rsidRPr="000705AA" w:rsidRDefault="00A625D9" w:rsidP="009748C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6" w:type="dxa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учебный 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275" w:type="dxa"/>
            <w:gridSpan w:val="2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154" w:type="dxa"/>
            <w:vAlign w:val="bottom"/>
          </w:tcPr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  <w:p w:rsidR="00A625D9" w:rsidRPr="000705AA" w:rsidRDefault="00A625D9" w:rsidP="009748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705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276" w:type="dxa"/>
          </w:tcPr>
          <w:p w:rsidR="00A625D9" w:rsidRPr="00312EA5" w:rsidRDefault="00A625D9" w:rsidP="009748C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2EA5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A625D9" w:rsidRPr="007102FB" w:rsidTr="009748C2">
        <w:trPr>
          <w:trHeight w:val="31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</w:rPr>
            </w:pPr>
            <w:r w:rsidRPr="000705AA"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  <w:tc>
          <w:tcPr>
            <w:tcW w:w="7371" w:type="dxa"/>
            <w:gridSpan w:val="9"/>
            <w:shd w:val="clear" w:color="auto" w:fill="FFFFFF" w:themeFill="background1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625D9" w:rsidRPr="007102FB" w:rsidTr="009748C2">
        <w:trPr>
          <w:trHeight w:val="330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4,5</w:t>
            </w:r>
            <w:r w:rsidRPr="000705AA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153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3/</w:t>
            </w: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18,5/629</w:t>
            </w:r>
          </w:p>
        </w:tc>
      </w:tr>
      <w:tr w:rsidR="00A625D9" w:rsidRPr="007102FB" w:rsidTr="009748C2">
        <w:trPr>
          <w:trHeight w:val="330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1,5/51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9,5/323</w:t>
            </w:r>
          </w:p>
        </w:tc>
      </w:tr>
      <w:tr w:rsidR="00A625D9" w:rsidRPr="007102FB" w:rsidTr="009748C2">
        <w:trPr>
          <w:trHeight w:val="330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tLeast"/>
              <w:ind w:firstLine="2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 и родная литература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Родной язык (русский)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2,5/85</w:t>
            </w:r>
          </w:p>
        </w:tc>
      </w:tr>
      <w:tr w:rsidR="00A625D9" w:rsidRPr="007102FB" w:rsidTr="009748C2">
        <w:trPr>
          <w:trHeight w:val="330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tLeast"/>
              <w:ind w:firstLine="28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Родная литература (русская)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3/102</w:t>
            </w:r>
          </w:p>
        </w:tc>
      </w:tr>
      <w:tr w:rsidR="00A625D9" w:rsidRPr="007102FB" w:rsidTr="009748C2">
        <w:trPr>
          <w:trHeight w:val="330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312EA5">
              <w:rPr>
                <w:rFonts w:ascii="Times New Roman" w:hAnsi="Times New Roman"/>
                <w:b/>
                <w:bCs/>
              </w:rPr>
              <w:t>15/510</w:t>
            </w:r>
          </w:p>
        </w:tc>
      </w:tr>
      <w:tr w:rsidR="00A625D9" w:rsidRPr="007102FB" w:rsidTr="009748C2">
        <w:trPr>
          <w:trHeight w:val="330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Второй иностранный язык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02" w:type="dxa"/>
            <w:gridSpan w:val="2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1,5/51</w:t>
            </w:r>
          </w:p>
        </w:tc>
      </w:tr>
      <w:tr w:rsidR="00A625D9" w:rsidRPr="007102FB" w:rsidTr="009748C2">
        <w:trPr>
          <w:trHeight w:val="282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0705AA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1258" w:type="dxa"/>
            <w:shd w:val="clear" w:color="auto" w:fill="FFFFFF" w:themeFill="background1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A97DED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1263" w:type="dxa"/>
            <w:shd w:val="clear" w:color="auto" w:fill="FFFFFF" w:themeFill="background1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312EA5">
              <w:rPr>
                <w:rFonts w:ascii="Times New Roman" w:hAnsi="Times New Roman"/>
                <w:b/>
                <w:bCs/>
              </w:rPr>
              <w:t>10/340</w:t>
            </w:r>
          </w:p>
        </w:tc>
      </w:tr>
      <w:tr w:rsidR="00A625D9" w:rsidRPr="007102FB" w:rsidTr="009748C2">
        <w:trPr>
          <w:trHeight w:val="259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312EA5">
              <w:rPr>
                <w:rFonts w:ascii="Times New Roman" w:hAnsi="Times New Roman"/>
                <w:b/>
                <w:bCs/>
              </w:rPr>
              <w:t>9/306</w:t>
            </w:r>
          </w:p>
        </w:tc>
      </w:tr>
      <w:tr w:rsidR="00A625D9" w:rsidRPr="007102FB" w:rsidTr="009748C2">
        <w:trPr>
          <w:trHeight w:val="142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Геометрия 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:rsidR="00A625D9" w:rsidRPr="00A97DED" w:rsidRDefault="00A625D9" w:rsidP="009748C2">
            <w:pPr>
              <w:jc w:val="center"/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</w:tcPr>
          <w:p w:rsidR="00A625D9" w:rsidRPr="00A97DED" w:rsidRDefault="00A625D9" w:rsidP="009748C2">
            <w:pPr>
              <w:jc w:val="center"/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</w:tcPr>
          <w:p w:rsidR="00A625D9" w:rsidRPr="00A97DED" w:rsidRDefault="00A625D9" w:rsidP="009748C2">
            <w:pPr>
              <w:jc w:val="center"/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</w:tcPr>
          <w:p w:rsidR="00A625D9" w:rsidRPr="00312EA5" w:rsidRDefault="00A625D9" w:rsidP="009748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EA5">
              <w:rPr>
                <w:rFonts w:ascii="Times New Roman" w:hAnsi="Times New Roman" w:cs="Times New Roman"/>
                <w:b/>
              </w:rPr>
              <w:t>6/204</w:t>
            </w:r>
          </w:p>
        </w:tc>
      </w:tr>
      <w:tr w:rsidR="00A625D9" w:rsidRPr="007102FB" w:rsidTr="009748C2">
        <w:trPr>
          <w:trHeight w:val="361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Вероятность и статистика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:rsidR="00A625D9" w:rsidRPr="00A97DED" w:rsidRDefault="00A625D9" w:rsidP="009748C2">
            <w:pPr>
              <w:jc w:val="center"/>
            </w:pPr>
          </w:p>
        </w:tc>
        <w:tc>
          <w:tcPr>
            <w:tcW w:w="1239" w:type="dxa"/>
            <w:gridSpan w:val="2"/>
          </w:tcPr>
          <w:p w:rsidR="00A625D9" w:rsidRPr="00A97DED" w:rsidRDefault="00A625D9" w:rsidP="009748C2">
            <w:pPr>
              <w:jc w:val="center"/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</w:tcPr>
          <w:p w:rsidR="00A625D9" w:rsidRPr="00A97DED" w:rsidRDefault="00A625D9" w:rsidP="009748C2">
            <w:pPr>
              <w:jc w:val="center"/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</w:tcPr>
          <w:p w:rsidR="00A625D9" w:rsidRPr="00312EA5" w:rsidRDefault="00A625D9" w:rsidP="009748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2/68</w:t>
            </w:r>
          </w:p>
        </w:tc>
      </w:tr>
      <w:tr w:rsidR="00A625D9" w:rsidRPr="007102FB" w:rsidTr="009748C2">
        <w:trPr>
          <w:trHeight w:val="171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EA5">
              <w:rPr>
                <w:rFonts w:ascii="Times New Roman" w:hAnsi="Times New Roman" w:cs="Times New Roman"/>
                <w:b/>
                <w:bCs/>
              </w:rPr>
              <w:t>3/102</w:t>
            </w:r>
          </w:p>
        </w:tc>
      </w:tr>
      <w:tr w:rsidR="00A625D9" w:rsidRPr="007102FB" w:rsidTr="009748C2">
        <w:trPr>
          <w:trHeight w:val="353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58" w:type="dxa"/>
            <w:shd w:val="clear" w:color="auto" w:fill="FFFFFF" w:themeFill="background1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63" w:type="dxa"/>
            <w:shd w:val="clear" w:color="auto" w:fill="FFFFFF" w:themeFill="background1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</w:tcPr>
          <w:p w:rsidR="00A625D9" w:rsidRPr="00312EA5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EA5">
              <w:rPr>
                <w:rFonts w:ascii="Times New Roman" w:hAnsi="Times New Roman" w:cs="Times New Roman"/>
                <w:b/>
                <w:bCs/>
              </w:rPr>
              <w:t>10/340</w:t>
            </w:r>
          </w:p>
        </w:tc>
      </w:tr>
      <w:tr w:rsidR="00A625D9" w:rsidRPr="007102FB" w:rsidTr="009748C2">
        <w:trPr>
          <w:trHeight w:val="234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EA5">
              <w:rPr>
                <w:rFonts w:ascii="Times New Roman" w:hAnsi="Times New Roman" w:cs="Times New Roman"/>
                <w:b/>
                <w:bCs/>
              </w:rPr>
              <w:t>4/136</w:t>
            </w:r>
          </w:p>
        </w:tc>
      </w:tr>
      <w:tr w:rsidR="00A625D9" w:rsidRPr="007102FB" w:rsidTr="009748C2">
        <w:trPr>
          <w:trHeight w:val="318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EA5">
              <w:rPr>
                <w:rFonts w:ascii="Times New Roman" w:hAnsi="Times New Roman" w:cs="Times New Roman"/>
                <w:b/>
                <w:bCs/>
              </w:rPr>
              <w:t>8/272</w:t>
            </w:r>
          </w:p>
        </w:tc>
      </w:tr>
      <w:tr w:rsidR="00A625D9" w:rsidRPr="007102FB" w:rsidTr="009748C2">
        <w:trPr>
          <w:trHeight w:val="181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Естественно - научные предметы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EA5">
              <w:rPr>
                <w:rFonts w:ascii="Times New Roman" w:hAnsi="Times New Roman" w:cs="Times New Roman"/>
                <w:b/>
                <w:bCs/>
              </w:rPr>
              <w:t>7/238</w:t>
            </w:r>
          </w:p>
        </w:tc>
      </w:tr>
      <w:tr w:rsidR="00A625D9" w:rsidRPr="007102FB" w:rsidTr="009748C2">
        <w:trPr>
          <w:trHeight w:val="215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EA5">
              <w:rPr>
                <w:rFonts w:ascii="Times New Roman" w:hAnsi="Times New Roman" w:cs="Times New Roman"/>
                <w:b/>
                <w:bCs/>
              </w:rPr>
              <w:t>4/136</w:t>
            </w:r>
          </w:p>
        </w:tc>
      </w:tr>
      <w:tr w:rsidR="00A625D9" w:rsidRPr="007102FB" w:rsidTr="009748C2">
        <w:trPr>
          <w:trHeight w:val="251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8/272</w:t>
            </w:r>
          </w:p>
        </w:tc>
      </w:tr>
      <w:tr w:rsidR="00A625D9" w:rsidRPr="007102FB" w:rsidTr="009748C2">
        <w:trPr>
          <w:trHeight w:val="251"/>
        </w:trPr>
        <w:tc>
          <w:tcPr>
            <w:tcW w:w="1850" w:type="dxa"/>
          </w:tcPr>
          <w:p w:rsidR="00A625D9" w:rsidRPr="0035000D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000D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985" w:type="dxa"/>
          </w:tcPr>
          <w:p w:rsidR="00A625D9" w:rsidRPr="0035000D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000D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EA5">
              <w:rPr>
                <w:rFonts w:ascii="Times New Roman" w:hAnsi="Times New Roman" w:cs="Times New Roman"/>
                <w:b/>
                <w:bCs/>
              </w:rPr>
              <w:t>0,5/17</w:t>
            </w:r>
          </w:p>
        </w:tc>
      </w:tr>
      <w:tr w:rsidR="00A625D9" w:rsidRPr="007102FB" w:rsidTr="009748C2">
        <w:trPr>
          <w:trHeight w:val="251"/>
        </w:trPr>
        <w:tc>
          <w:tcPr>
            <w:tcW w:w="1850" w:type="dxa"/>
            <w:vMerge w:val="restart"/>
          </w:tcPr>
          <w:p w:rsidR="00A625D9" w:rsidRPr="0035000D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05AA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3/102</w:t>
            </w:r>
          </w:p>
        </w:tc>
      </w:tr>
      <w:tr w:rsidR="00A625D9" w:rsidRPr="007102FB" w:rsidTr="009748C2">
        <w:trPr>
          <w:trHeight w:val="251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3,5/119</w:t>
            </w:r>
          </w:p>
        </w:tc>
      </w:tr>
      <w:tr w:rsidR="00A625D9" w:rsidRPr="007102FB" w:rsidTr="009748C2">
        <w:trPr>
          <w:trHeight w:val="301"/>
        </w:trPr>
        <w:tc>
          <w:tcPr>
            <w:tcW w:w="1850" w:type="dxa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Труд (т</w:t>
            </w:r>
            <w:r w:rsidRPr="000705AA">
              <w:rPr>
                <w:rFonts w:ascii="Times New Roman" w:hAnsi="Times New Roman"/>
                <w:bCs/>
              </w:rPr>
              <w:t>ехнология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0705AA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EA5">
              <w:rPr>
                <w:rFonts w:ascii="Times New Roman" w:hAnsi="Times New Roman" w:cs="Times New Roman"/>
                <w:b/>
                <w:bCs/>
              </w:rPr>
              <w:t>8/272</w:t>
            </w:r>
          </w:p>
        </w:tc>
      </w:tr>
      <w:tr w:rsidR="00A625D9" w:rsidRPr="007102FB" w:rsidTr="009748C2">
        <w:trPr>
          <w:trHeight w:val="647"/>
        </w:trPr>
        <w:tc>
          <w:tcPr>
            <w:tcW w:w="1850" w:type="dxa"/>
          </w:tcPr>
          <w:p w:rsidR="00A625D9" w:rsidRPr="000705AA" w:rsidRDefault="00A625D9" w:rsidP="009748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Pr="000705AA">
              <w:rPr>
                <w:rFonts w:ascii="Times New Roman" w:hAnsi="Times New Roman"/>
                <w:bCs/>
              </w:rPr>
              <w:t>сновы безопасности</w:t>
            </w:r>
            <w:r>
              <w:rPr>
                <w:rFonts w:ascii="Times New Roman" w:hAnsi="Times New Roman"/>
                <w:bCs/>
              </w:rPr>
              <w:t xml:space="preserve"> и защиты Родины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Pr="000705AA">
              <w:rPr>
                <w:rFonts w:ascii="Times New Roman" w:hAnsi="Times New Roman"/>
                <w:bCs/>
              </w:rPr>
              <w:t>сновы безопасности</w:t>
            </w:r>
            <w:r>
              <w:rPr>
                <w:rFonts w:ascii="Times New Roman" w:hAnsi="Times New Roman"/>
                <w:bCs/>
              </w:rPr>
              <w:t xml:space="preserve"> и защиты Родины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EA5">
              <w:rPr>
                <w:rFonts w:ascii="Times New Roman" w:hAnsi="Times New Roman" w:cs="Times New Roman"/>
                <w:b/>
                <w:bCs/>
              </w:rPr>
              <w:t>2/68</w:t>
            </w:r>
          </w:p>
        </w:tc>
      </w:tr>
      <w:tr w:rsidR="00A625D9" w:rsidRPr="007102FB" w:rsidTr="009748C2">
        <w:trPr>
          <w:trHeight w:val="385"/>
        </w:trPr>
        <w:tc>
          <w:tcPr>
            <w:tcW w:w="1850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276" w:type="dxa"/>
            <w:vAlign w:val="bottom"/>
          </w:tcPr>
          <w:p w:rsidR="00A625D9" w:rsidRPr="00312EA5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EA5">
              <w:rPr>
                <w:rFonts w:ascii="Times New Roman" w:hAnsi="Times New Roman" w:cs="Times New Roman"/>
                <w:b/>
                <w:bCs/>
              </w:rPr>
              <w:t>10/340</w:t>
            </w:r>
          </w:p>
        </w:tc>
      </w:tr>
      <w:tr w:rsidR="00A625D9" w:rsidRPr="007102FB" w:rsidTr="009748C2">
        <w:trPr>
          <w:trHeight w:val="38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0705AA">
              <w:rPr>
                <w:rFonts w:ascii="Times New Roman" w:hAnsi="Times New Roman"/>
                <w:b/>
                <w:bCs/>
                <w:i/>
              </w:rPr>
              <w:t>Итого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26/884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28</w:t>
            </w:r>
            <w:r w:rsidRPr="00A97DED">
              <w:rPr>
                <w:rFonts w:ascii="Times New Roman" w:hAnsi="Times New Roman"/>
                <w:b/>
                <w:bCs/>
                <w:i/>
              </w:rPr>
              <w:t>/</w:t>
            </w:r>
            <w:r>
              <w:rPr>
                <w:rFonts w:ascii="Times New Roman" w:hAnsi="Times New Roman"/>
                <w:b/>
                <w:bCs/>
                <w:i/>
              </w:rPr>
              <w:t>952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31/1054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31/1054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32/1088</w:t>
            </w:r>
          </w:p>
        </w:tc>
        <w:tc>
          <w:tcPr>
            <w:tcW w:w="1276" w:type="dxa"/>
            <w:vAlign w:val="bottom"/>
          </w:tcPr>
          <w:p w:rsidR="00A625D9" w:rsidRPr="00FD65F3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148/5032</w:t>
            </w:r>
          </w:p>
        </w:tc>
      </w:tr>
      <w:tr w:rsidR="00A625D9" w:rsidRPr="007102FB" w:rsidTr="009748C2">
        <w:trPr>
          <w:trHeight w:val="38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i/>
              </w:rPr>
            </w:pPr>
            <w:r w:rsidRPr="000705AA">
              <w:rPr>
                <w:rFonts w:ascii="Times New Roman" w:hAnsi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3/102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2/68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2/68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1664ED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9/306</w:t>
            </w:r>
          </w:p>
        </w:tc>
      </w:tr>
      <w:tr w:rsidR="00A625D9" w:rsidRPr="007102FB" w:rsidTr="009748C2">
        <w:trPr>
          <w:trHeight w:val="181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1,5/51</w:t>
            </w:r>
          </w:p>
        </w:tc>
      </w:tr>
      <w:tr w:rsidR="00A625D9" w:rsidRPr="007102FB" w:rsidTr="009748C2">
        <w:trPr>
          <w:trHeight w:val="199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1664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0,5/17</w:t>
            </w:r>
          </w:p>
        </w:tc>
      </w:tr>
      <w:tr w:rsidR="00A625D9" w:rsidRPr="007102FB" w:rsidTr="009748C2">
        <w:trPr>
          <w:trHeight w:val="245"/>
        </w:trPr>
        <w:tc>
          <w:tcPr>
            <w:tcW w:w="1850" w:type="dxa"/>
            <w:vMerge w:val="restart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2/68</w:t>
            </w:r>
          </w:p>
        </w:tc>
      </w:tr>
      <w:tr w:rsidR="00A625D9" w:rsidRPr="007102FB" w:rsidTr="009748C2">
        <w:trPr>
          <w:trHeight w:val="107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35000D" w:rsidRDefault="00A625D9" w:rsidP="009748C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000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line="240" w:lineRule="atLeast"/>
              <w:jc w:val="center"/>
            </w:pP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1/34</w:t>
            </w:r>
          </w:p>
        </w:tc>
      </w:tr>
      <w:tr w:rsidR="00A625D9" w:rsidRPr="007102FB" w:rsidTr="009748C2">
        <w:trPr>
          <w:trHeight w:val="213"/>
        </w:trPr>
        <w:tc>
          <w:tcPr>
            <w:tcW w:w="1850" w:type="dxa"/>
            <w:vMerge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2/68</w:t>
            </w:r>
          </w:p>
        </w:tc>
      </w:tr>
      <w:tr w:rsidR="00A625D9" w:rsidRPr="007102FB" w:rsidTr="009748C2">
        <w:trPr>
          <w:trHeight w:val="213"/>
        </w:trPr>
        <w:tc>
          <w:tcPr>
            <w:tcW w:w="1850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lastRenderedPageBreak/>
              <w:t>Физическая культура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1/34</w:t>
            </w:r>
          </w:p>
        </w:tc>
      </w:tr>
      <w:tr w:rsidR="00A625D9" w:rsidRPr="007102FB" w:rsidTr="009748C2">
        <w:trPr>
          <w:trHeight w:val="213"/>
        </w:trPr>
        <w:tc>
          <w:tcPr>
            <w:tcW w:w="1850" w:type="dxa"/>
          </w:tcPr>
          <w:p w:rsidR="00A625D9" w:rsidRPr="000705AA" w:rsidRDefault="00A625D9" w:rsidP="009748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Pr="000705AA">
              <w:rPr>
                <w:rFonts w:ascii="Times New Roman" w:hAnsi="Times New Roman"/>
                <w:bCs/>
              </w:rPr>
              <w:t>сновы безопасности</w:t>
            </w:r>
            <w:r>
              <w:rPr>
                <w:rFonts w:ascii="Times New Roman" w:hAnsi="Times New Roman"/>
                <w:bCs/>
              </w:rPr>
              <w:t xml:space="preserve"> и защиты Родины</w:t>
            </w:r>
          </w:p>
        </w:tc>
        <w:tc>
          <w:tcPr>
            <w:tcW w:w="1985" w:type="dxa"/>
          </w:tcPr>
          <w:p w:rsidR="00A625D9" w:rsidRPr="000705AA" w:rsidRDefault="00A625D9" w:rsidP="009748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Pr="000705AA">
              <w:rPr>
                <w:rFonts w:ascii="Times New Roman" w:hAnsi="Times New Roman"/>
                <w:bCs/>
              </w:rPr>
              <w:t>сновы безопасности</w:t>
            </w:r>
            <w:r>
              <w:rPr>
                <w:rFonts w:ascii="Times New Roman" w:hAnsi="Times New Roman"/>
                <w:bCs/>
              </w:rPr>
              <w:t xml:space="preserve"> и защиты Родины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7102FB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166477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bottom"/>
          </w:tcPr>
          <w:p w:rsidR="00A625D9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1/34</w:t>
            </w:r>
          </w:p>
        </w:tc>
      </w:tr>
      <w:tr w:rsidR="00A625D9" w:rsidRPr="007102FB" w:rsidTr="009748C2">
        <w:trPr>
          <w:trHeight w:val="38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Учебные недели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645778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</w:tr>
      <w:tr w:rsidR="00A625D9" w:rsidRPr="007102FB" w:rsidTr="009748C2">
        <w:trPr>
          <w:trHeight w:val="385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 часов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0705AA">
              <w:rPr>
                <w:rFonts w:ascii="Times New Roman" w:hAnsi="Times New Roman"/>
                <w:b/>
                <w:bCs/>
                <w:i/>
              </w:rPr>
              <w:t>986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1020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1088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1122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1122</w:t>
            </w:r>
          </w:p>
        </w:tc>
        <w:tc>
          <w:tcPr>
            <w:tcW w:w="1276" w:type="dxa"/>
            <w:vAlign w:val="bottom"/>
          </w:tcPr>
          <w:p w:rsidR="00A625D9" w:rsidRPr="00645778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FD65F3">
              <w:rPr>
                <w:rFonts w:ascii="Times New Roman" w:hAnsi="Times New Roman"/>
                <w:b/>
                <w:bCs/>
                <w:i/>
              </w:rPr>
              <w:t>5338</w:t>
            </w:r>
          </w:p>
        </w:tc>
      </w:tr>
      <w:tr w:rsidR="00A625D9" w:rsidRPr="007102FB" w:rsidTr="009748C2">
        <w:trPr>
          <w:trHeight w:val="232"/>
        </w:trPr>
        <w:tc>
          <w:tcPr>
            <w:tcW w:w="3835" w:type="dxa"/>
            <w:gridSpan w:val="2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0705AA">
              <w:rPr>
                <w:rFonts w:ascii="Times New Roman" w:hAnsi="Times New Roman"/>
                <w:b/>
                <w:bCs/>
                <w:i/>
              </w:rPr>
              <w:t>Максимально допустимая недельная нагрузка</w:t>
            </w:r>
          </w:p>
        </w:tc>
        <w:tc>
          <w:tcPr>
            <w:tcW w:w="1133" w:type="dxa"/>
            <w:gridSpan w:val="2"/>
            <w:shd w:val="clear" w:color="auto" w:fill="FFFFFF" w:themeFill="background1"/>
            <w:vAlign w:val="bottom"/>
          </w:tcPr>
          <w:p w:rsidR="00A625D9" w:rsidRPr="000705AA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29</w:t>
            </w:r>
          </w:p>
        </w:tc>
        <w:tc>
          <w:tcPr>
            <w:tcW w:w="1258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32</w:t>
            </w:r>
          </w:p>
        </w:tc>
        <w:tc>
          <w:tcPr>
            <w:tcW w:w="1239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33</w:t>
            </w:r>
          </w:p>
        </w:tc>
        <w:tc>
          <w:tcPr>
            <w:tcW w:w="1202" w:type="dxa"/>
            <w:gridSpan w:val="2"/>
            <w:vAlign w:val="bottom"/>
          </w:tcPr>
          <w:p w:rsidR="00A625D9" w:rsidRPr="00A97DED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97DED">
              <w:rPr>
                <w:rFonts w:ascii="Times New Roman" w:hAnsi="Times New Roman"/>
                <w:b/>
                <w:bCs/>
                <w:i/>
              </w:rPr>
              <w:t>33</w:t>
            </w:r>
          </w:p>
        </w:tc>
        <w:tc>
          <w:tcPr>
            <w:tcW w:w="1276" w:type="dxa"/>
            <w:vAlign w:val="bottom"/>
          </w:tcPr>
          <w:p w:rsidR="00A625D9" w:rsidRPr="00FD65F3" w:rsidRDefault="00A625D9" w:rsidP="009748C2">
            <w:pPr>
              <w:spacing w:after="0" w:line="240" w:lineRule="atLeast"/>
              <w:ind w:firstLine="2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D65F3">
              <w:rPr>
                <w:rFonts w:ascii="Times New Roman" w:hAnsi="Times New Roman"/>
                <w:b/>
                <w:bCs/>
                <w:i/>
              </w:rPr>
              <w:t>157</w:t>
            </w:r>
          </w:p>
        </w:tc>
      </w:tr>
    </w:tbl>
    <w:p w:rsidR="00A625D9" w:rsidRPr="00AA5357" w:rsidRDefault="00A625D9" w:rsidP="00A625D9"/>
    <w:p w:rsidR="009950F7" w:rsidRDefault="009950F7"/>
    <w:sectPr w:rsidR="009950F7" w:rsidSect="0064577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625D9"/>
    <w:rsid w:val="009950F7"/>
    <w:rsid w:val="00A6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1600</Words>
  <Characters>9125</Characters>
  <Application>Microsoft Office Word</Application>
  <DocSecurity>0</DocSecurity>
  <Lines>76</Lines>
  <Paragraphs>21</Paragraphs>
  <ScaleCrop>false</ScaleCrop>
  <Company/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</dc:creator>
  <cp:keywords/>
  <dc:description/>
  <cp:lastModifiedBy>NOW</cp:lastModifiedBy>
  <cp:revision>2</cp:revision>
  <dcterms:created xsi:type="dcterms:W3CDTF">2024-09-20T13:27:00Z</dcterms:created>
  <dcterms:modified xsi:type="dcterms:W3CDTF">2024-09-20T13:31:00Z</dcterms:modified>
</cp:coreProperties>
</file>