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8B7" w:rsidRDefault="000858B7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Pr="00AF0A79" w:rsidRDefault="002665BB" w:rsidP="002665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2665BB" w:rsidRPr="00AF0A79" w:rsidRDefault="002665BB" w:rsidP="002665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5BB" w:rsidRPr="00AF0A79" w:rsidRDefault="002665BB" w:rsidP="002665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«</w:t>
      </w:r>
      <w:r>
        <w:rPr>
          <w:rFonts w:ascii="Times New Roman" w:hAnsi="Times New Roman" w:cs="Times New Roman"/>
          <w:color w:val="000000"/>
          <w:sz w:val="27"/>
          <w:szCs w:val="27"/>
        </w:rPr>
        <w:t>В гостях у Знайки</w:t>
      </w:r>
      <w:r w:rsidRPr="00AF0A79"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2665BB" w:rsidRDefault="002665BB" w:rsidP="002665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BB" w:rsidRDefault="002665BB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366" w:rsidRDefault="001713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27118" w:rsidRPr="00B900A0" w:rsidRDefault="00A27118" w:rsidP="00A271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A27118" w:rsidRPr="00A27118" w:rsidRDefault="00A27118" w:rsidP="00FD2535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программка внеурочной деятельности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общеинтеллектуальному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«</w:t>
      </w:r>
      <w:r w:rsidR="009C4D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гостях у Знайки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подготовлена в соответствии с требованиями ФГОС НОО.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курса внеурочной деятельности «</w:t>
      </w:r>
      <w:r w:rsidR="009C4D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гостях у Знайки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212EFF" w:rsidRPr="00212EFF" w:rsidRDefault="00212EFF" w:rsidP="00212EFF">
      <w:pPr>
        <w:spacing w:before="100" w:beforeAutospacing="1" w:after="100" w:afterAutospacing="1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212EF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жизненные ситуации (поступки людей) с точки зрения общепринятых норм и ценностей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основы российской гражданской иден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 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внимательность, настойчивость, целеустремленность, умение преодолевать;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мотивы учебной деятельности и формировать лич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ностный смысл учения;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эстетические потребности, ценности и чувства;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установки на безопасный, здоровый об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работу на результат, бережное отношение к материальным и духовным ценностям.</w:t>
      </w:r>
    </w:p>
    <w:p w:rsidR="00F3253B" w:rsidRDefault="00F3253B" w:rsidP="00F32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53B" w:rsidRPr="00F3253B" w:rsidRDefault="00F3253B" w:rsidP="00F325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Метапредметные результаты </w:t>
      </w:r>
    </w:p>
    <w:p w:rsidR="00F3253B" w:rsidRPr="00F3253B" w:rsidRDefault="00F3253B" w:rsidP="00F32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3B">
        <w:rPr>
          <w:rFonts w:ascii="Times New Roman" w:hAnsi="Times New Roman" w:cs="Times New Roman"/>
          <w:sz w:val="24"/>
          <w:szCs w:val="24"/>
        </w:rPr>
        <w:t xml:space="preserve">Метапредметными результатами курса внеурочной деятельности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общеинтеллектуальному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гостях у Знайки</w:t>
      </w:r>
      <w:r w:rsidRPr="00923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3253B">
        <w:rPr>
          <w:rFonts w:ascii="Times New Roman" w:hAnsi="Times New Roman" w:cs="Times New Roman"/>
          <w:sz w:val="24"/>
          <w:szCs w:val="24"/>
        </w:rPr>
        <w:t xml:space="preserve">- является формирование следующих универсальных учебных действий (УУД): </w:t>
      </w:r>
    </w:p>
    <w:p w:rsidR="00F3253B" w:rsidRDefault="00F3253B" w:rsidP="00F325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253B" w:rsidRPr="00F3253B" w:rsidRDefault="00F3253B" w:rsidP="00F32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3B">
        <w:rPr>
          <w:rFonts w:ascii="Times New Roman" w:hAnsi="Times New Roman" w:cs="Times New Roman"/>
          <w:b/>
          <w:sz w:val="24"/>
          <w:szCs w:val="24"/>
        </w:rPr>
        <w:t>Регулятивные УУД</w:t>
      </w:r>
      <w:r w:rsidRPr="00F3253B">
        <w:rPr>
          <w:rFonts w:ascii="Times New Roman" w:hAnsi="Times New Roman" w:cs="Times New Roman"/>
          <w:sz w:val="24"/>
          <w:szCs w:val="24"/>
        </w:rPr>
        <w:t>: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12EFF" w:rsidRPr="00F3253B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речевые средства и средства ин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F3253B" w:rsidRDefault="00F3253B" w:rsidP="00F3253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94EE9" w:rsidRDefault="00094EE9" w:rsidP="00F3253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53B" w:rsidRPr="00F3253B" w:rsidRDefault="00F3253B" w:rsidP="00F3253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253B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способы поиска (в справочных источниках и открытом учебном информационном простран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логическими действиями сравнения, анализа, синтеза, обобщения, классификации по родовидовым при</w:t>
      </w: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устанавливать аналогии и причинно-следственные связи, строить рассуждения;</w:t>
      </w:r>
    </w:p>
    <w:p w:rsidR="00212EFF" w:rsidRPr="00212EFF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слушать собеседника и вести диалог; 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212EFF" w:rsidRPr="00F3253B" w:rsidRDefault="00212EFF" w:rsidP="00212EF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3253B" w:rsidRDefault="00F3253B" w:rsidP="00F325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3253B" w:rsidRPr="00F3253B" w:rsidRDefault="00F3253B" w:rsidP="00F325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53B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</w:p>
    <w:p w:rsidR="00F3253B" w:rsidRPr="00F3253B" w:rsidRDefault="00F3253B" w:rsidP="00F325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3B">
        <w:rPr>
          <w:rFonts w:ascii="Times New Roman" w:hAnsi="Times New Roman" w:cs="Times New Roman"/>
          <w:sz w:val="24"/>
          <w:szCs w:val="24"/>
        </w:rPr>
        <w:t>Умение донести свою позицию до других: оформлять свою мысль. Слушать и понимать речь других.</w:t>
      </w:r>
    </w:p>
    <w:p w:rsidR="00F3253B" w:rsidRPr="00F3253B" w:rsidRDefault="00F3253B" w:rsidP="00F325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3B">
        <w:rPr>
          <w:rFonts w:ascii="Times New Roman" w:hAnsi="Times New Roman" w:cs="Times New Roman"/>
          <w:sz w:val="24"/>
          <w:szCs w:val="24"/>
        </w:rPr>
        <w:t xml:space="preserve">Совместно договариваться о правилах общения и поведения в игре и следовать им. </w:t>
      </w:r>
    </w:p>
    <w:p w:rsidR="00F3253B" w:rsidRPr="00F3253B" w:rsidRDefault="00F3253B" w:rsidP="00F325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3B">
        <w:rPr>
          <w:rFonts w:ascii="Times New Roman" w:hAnsi="Times New Roman" w:cs="Times New Roman"/>
          <w:sz w:val="24"/>
          <w:szCs w:val="24"/>
        </w:rPr>
        <w:t xml:space="preserve">Рост личностного, интеллектуального и социального развития ребёнка, развитие коммуникативных способностей, инициативности, толерантности, самостоятельности. </w:t>
      </w:r>
    </w:p>
    <w:p w:rsidR="00F3253B" w:rsidRPr="00F3253B" w:rsidRDefault="00F3253B" w:rsidP="00F325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53B">
        <w:rPr>
          <w:rFonts w:ascii="Times New Roman" w:hAnsi="Times New Roman" w:cs="Times New Roman"/>
          <w:sz w:val="24"/>
          <w:szCs w:val="24"/>
        </w:rPr>
        <w:t>Приобретение теоретических знаний и практических навыков шахматной игре. Освоение новых видов деятельности (дидактические игры и задания, игровые упражнения, соревнования)</w:t>
      </w:r>
    </w:p>
    <w:p w:rsidR="0038492F" w:rsidRDefault="0038492F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EFF" w:rsidRPr="0038492F" w:rsidRDefault="0038492F" w:rsidP="003849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92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38492F" w:rsidRDefault="00212EFF" w:rsidP="0038492F">
      <w:pPr>
        <w:pStyle w:val="a4"/>
        <w:rPr>
          <w:b/>
        </w:rPr>
      </w:pPr>
      <w:r w:rsidRPr="00212EFF">
        <w:rPr>
          <w:b/>
        </w:rPr>
        <w:t>Формы проведения занятий</w:t>
      </w:r>
      <w:r w:rsidR="0038492F">
        <w:rPr>
          <w:b/>
        </w:rPr>
        <w:t>:</w:t>
      </w:r>
    </w:p>
    <w:p w:rsidR="0038492F" w:rsidRDefault="00212EFF" w:rsidP="0038492F">
      <w:pPr>
        <w:pStyle w:val="a4"/>
        <w:rPr>
          <w:b/>
        </w:rPr>
      </w:pPr>
      <w:r w:rsidRPr="00212EFF">
        <w:t xml:space="preserve">Исследование,  дискуссия, смотр знаний, </w:t>
      </w:r>
      <w:r w:rsidR="0038492F">
        <w:rPr>
          <w:b/>
        </w:rPr>
        <w:t xml:space="preserve"> э</w:t>
      </w:r>
      <w:r w:rsidRPr="00212EFF">
        <w:t xml:space="preserve">кскурсия, КВН, устные журналы на природоведческую тематику </w:t>
      </w:r>
    </w:p>
    <w:p w:rsidR="00212EFF" w:rsidRPr="00212EFF" w:rsidRDefault="00212EFF" w:rsidP="0038492F">
      <w:pPr>
        <w:pStyle w:val="a4"/>
        <w:rPr>
          <w:b/>
        </w:rPr>
      </w:pPr>
      <w:r w:rsidRPr="00212EFF">
        <w:rPr>
          <w:b/>
        </w:rPr>
        <w:t xml:space="preserve">На занятиях </w:t>
      </w:r>
      <w:r w:rsidR="0038492F">
        <w:rPr>
          <w:b/>
        </w:rPr>
        <w:t xml:space="preserve">будут </w:t>
      </w:r>
      <w:r w:rsidRPr="00212EFF">
        <w:rPr>
          <w:b/>
        </w:rPr>
        <w:t>использовать</w:t>
      </w:r>
      <w:r w:rsidR="0038492F">
        <w:rPr>
          <w:b/>
        </w:rPr>
        <w:t>ся</w:t>
      </w:r>
      <w:r w:rsidRPr="00212EFF">
        <w:rPr>
          <w:b/>
        </w:rPr>
        <w:t xml:space="preserve"> следующие виды деятельности: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решение кроссвордов, ребусов, занимательных и экологических задач;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конкурсы, задания «А знаете ли вы, что…?;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рисование эмблем, различных знаков, природоохранных плакатов;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 xml:space="preserve">создание макетов, моделей, 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викторины для почемучек,  конкурсы  знатоков, загадки и т.д.;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работа справочного бюро;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показ рисунков, по которым дети называют правило (например, правила поведения в библиотеке);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 xml:space="preserve">дидактические  и ролевые игры  </w:t>
      </w:r>
    </w:p>
    <w:p w:rsidR="00212EFF" w:rsidRPr="00212EFF" w:rsidRDefault="00212EFF" w:rsidP="00212EFF">
      <w:pPr>
        <w:pStyle w:val="a4"/>
        <w:numPr>
          <w:ilvl w:val="0"/>
          <w:numId w:val="1"/>
        </w:numPr>
        <w:spacing w:line="276" w:lineRule="auto"/>
      </w:pPr>
      <w:r w:rsidRPr="00212EFF">
        <w:t>просмотр кинофильмов, мультпрограмм, видеороликов  природоведческого содержания;</w:t>
      </w:r>
    </w:p>
    <w:p w:rsidR="00212EFF" w:rsidRPr="00212EFF" w:rsidRDefault="00212EFF" w:rsidP="00212EFF">
      <w:pPr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беседы по охране природы, о пользе и значении в жизни человека неживой природы; изготовление простейших моделей из разных материалов, организация выставок работ  учащихся; </w:t>
      </w:r>
    </w:p>
    <w:p w:rsidR="002E20DB" w:rsidRPr="0038492F" w:rsidRDefault="00212EFF" w:rsidP="0038492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выпуск газет, информационных уголков «Это интересно знать», «Ответы на ваши вопросы»; </w:t>
      </w:r>
    </w:p>
    <w:p w:rsidR="002E20DB" w:rsidRDefault="002E20DB" w:rsidP="002E20D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1: </w:t>
      </w:r>
      <w:r w:rsidRPr="00212EFF">
        <w:rPr>
          <w:rFonts w:ascii="Times New Roman" w:eastAsia="Calibri" w:hAnsi="Times New Roman" w:cs="Times New Roman"/>
          <w:b/>
          <w:sz w:val="24"/>
          <w:szCs w:val="24"/>
        </w:rPr>
        <w:t>«Что такое…?»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C50">
        <w:rPr>
          <w:rFonts w:ascii="Times New Roman" w:eastAsia="Calibri" w:hAnsi="Times New Roman" w:cs="Times New Roman"/>
          <w:b/>
          <w:sz w:val="24"/>
          <w:szCs w:val="24"/>
        </w:rPr>
        <w:t>28 часов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E20DB" w:rsidRPr="00212EFF" w:rsidRDefault="002E20DB" w:rsidP="002E20D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Что такое звук?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в школьный кабинет физики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атмосферное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давление и давление в воде?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гроза и гром?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лавина?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Что такое огонь?           </w:t>
      </w:r>
    </w:p>
    <w:p w:rsidR="002E20DB" w:rsidRDefault="002E20DB" w:rsidP="002E20D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EFF">
        <w:rPr>
          <w:rFonts w:ascii="Times New Roman" w:hAnsi="Times New Roman" w:cs="Times New Roman"/>
          <w:sz w:val="24"/>
          <w:szCs w:val="24"/>
        </w:rPr>
        <w:t xml:space="preserve">Экскурсия в пожарную часть </w:t>
      </w:r>
      <w:r w:rsidRPr="00212EFF">
        <w:rPr>
          <w:rFonts w:ascii="Times New Roman" w:eastAsia="Calibri" w:hAnsi="Times New Roman" w:cs="Times New Roman"/>
          <w:sz w:val="24"/>
          <w:szCs w:val="24"/>
        </w:rPr>
        <w:t>г.</w:t>
      </w:r>
      <w:r w:rsidRPr="00212EFF">
        <w:rPr>
          <w:rFonts w:ascii="Times New Roman" w:hAnsi="Times New Roman" w:cs="Times New Roman"/>
          <w:sz w:val="24"/>
          <w:szCs w:val="24"/>
        </w:rPr>
        <w:t>Ельца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Что такое воздух?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в экологический центр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озеро?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оазис?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вулканы и гейзеры?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полярный де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нь и полярная ночь? </w:t>
      </w: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Экскурсия в </w:t>
      </w:r>
      <w:r w:rsidRPr="00212EFF">
        <w:rPr>
          <w:rFonts w:ascii="Times New Roman" w:hAnsi="Times New Roman" w:cs="Times New Roman"/>
          <w:sz w:val="24"/>
          <w:szCs w:val="24"/>
        </w:rPr>
        <w:t xml:space="preserve">детскую </w:t>
      </w:r>
      <w:r w:rsidRPr="00212EFF">
        <w:rPr>
          <w:rFonts w:ascii="Times New Roman" w:eastAsia="Calibri" w:hAnsi="Times New Roman" w:cs="Times New Roman"/>
          <w:sz w:val="24"/>
          <w:szCs w:val="24"/>
        </w:rPr>
        <w:t>библиотеку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электризация?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планеты и искусственные спутники?  Что такое метеориты, астероиды и кометы?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Что такое нефть?</w:t>
      </w:r>
      <w:r w:rsidRPr="005C0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Экскурсия в экологический центр. Проверим себя и оценим свои достижения по разделу «Что такое…?»</w:t>
      </w:r>
    </w:p>
    <w:p w:rsidR="002E20DB" w:rsidRDefault="002E20DB" w:rsidP="002E20D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2: </w:t>
      </w:r>
      <w:r w:rsidRPr="00212EFF">
        <w:rPr>
          <w:rFonts w:ascii="Times New Roman" w:eastAsia="Calibri" w:hAnsi="Times New Roman" w:cs="Times New Roman"/>
          <w:b/>
          <w:sz w:val="24"/>
          <w:szCs w:val="24"/>
        </w:rPr>
        <w:t>«Почему и зачем это происходит?»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C0C50">
        <w:rPr>
          <w:rFonts w:ascii="Times New Roman" w:eastAsia="Calibri" w:hAnsi="Times New Roman" w:cs="Times New Roman"/>
          <w:b/>
          <w:sz w:val="24"/>
          <w:szCs w:val="24"/>
        </w:rPr>
        <w:t>36 часов</w:t>
      </w:r>
    </w:p>
    <w:p w:rsidR="002E20DB" w:rsidRPr="00FF3E45" w:rsidRDefault="002E20DB" w:rsidP="002E20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>Почему корабль не тонет?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 xml:space="preserve">Почему предметы падают на землю?                           </w:t>
      </w:r>
    </w:p>
    <w:p w:rsidR="002E20DB" w:rsidRPr="005C0C50" w:rsidRDefault="002E20DB" w:rsidP="002E20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E45">
        <w:rPr>
          <w:rFonts w:ascii="Times New Roman" w:eastAsia="Calibri" w:hAnsi="Times New Roman" w:cs="Times New Roman"/>
          <w:sz w:val="24"/>
          <w:szCs w:val="24"/>
        </w:rPr>
        <w:t xml:space="preserve">Экскурсия в центральную </w:t>
      </w:r>
      <w:r w:rsidRPr="00FF3E45">
        <w:rPr>
          <w:rFonts w:ascii="Times New Roman" w:hAnsi="Times New Roman" w:cs="Times New Roman"/>
          <w:sz w:val="24"/>
          <w:szCs w:val="24"/>
        </w:rPr>
        <w:t xml:space="preserve">детскую </w:t>
      </w:r>
      <w:r w:rsidRPr="00FF3E45">
        <w:rPr>
          <w:rFonts w:ascii="Times New Roman" w:eastAsia="Calibri" w:hAnsi="Times New Roman" w:cs="Times New Roman"/>
          <w:sz w:val="24"/>
          <w:szCs w:val="24"/>
        </w:rPr>
        <w:t>библиотеку им. Пушкина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земля трясётся?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</w:t>
      </w:r>
      <w:r w:rsidRPr="00212EFF">
        <w:rPr>
          <w:rFonts w:ascii="Times New Roman" w:hAnsi="Times New Roman" w:cs="Times New Roman"/>
          <w:sz w:val="24"/>
          <w:szCs w:val="24"/>
        </w:rPr>
        <w:t>чему солнце село, а еще светло?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снежинки все время разные?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останавливается самокат. Сила трения.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я двигаюсь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могу стоять прямо?           </w:t>
      </w:r>
      <w:r w:rsidRPr="00FF3E45">
        <w:rPr>
          <w:rFonts w:ascii="Times New Roman" w:eastAsia="Calibri" w:hAnsi="Times New Roman" w:cs="Times New Roman"/>
          <w:sz w:val="24"/>
          <w:szCs w:val="24"/>
        </w:rPr>
        <w:t>Экскурсия в школьный  мед.кабинет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мне нужно есть и почему мне бывает плохо?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Зачем бьётся мое сердце?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Зачем выделяется слюна?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Зачем я потею?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я чувствую боль?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появляются солнечные зайчики?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небо голубого цвета?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бывает радуга?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снег белый?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Что такое полезные ископаемые?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 xml:space="preserve">Почему вода в море </w:t>
      </w:r>
      <w:r w:rsidRPr="00FF3E45">
        <w:rPr>
          <w:rFonts w:ascii="Times New Roman" w:eastAsia="Calibri" w:hAnsi="Times New Roman" w:cs="Times New Roman"/>
          <w:sz w:val="24"/>
          <w:szCs w:val="24"/>
        </w:rPr>
        <w:lastRenderedPageBreak/>
        <w:t>солёная?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Что такое смерч и торнадо?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Что такое цунами?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корабль не тонет?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предметы падают на 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емлю? </w:t>
      </w:r>
      <w:r w:rsidRPr="00FF3E45">
        <w:rPr>
          <w:rFonts w:ascii="Times New Roman" w:eastAsia="Calibri" w:hAnsi="Times New Roman" w:cs="Times New Roman"/>
          <w:sz w:val="24"/>
          <w:szCs w:val="24"/>
        </w:rPr>
        <w:t xml:space="preserve">Экскурсия в центральную </w:t>
      </w:r>
      <w:r w:rsidRPr="00FF3E45">
        <w:rPr>
          <w:rFonts w:ascii="Times New Roman" w:hAnsi="Times New Roman" w:cs="Times New Roman"/>
          <w:sz w:val="24"/>
          <w:szCs w:val="24"/>
        </w:rPr>
        <w:t xml:space="preserve">детскую </w:t>
      </w:r>
      <w:r w:rsidRPr="00FF3E45">
        <w:rPr>
          <w:rFonts w:ascii="Times New Roman" w:eastAsia="Calibri" w:hAnsi="Times New Roman" w:cs="Times New Roman"/>
          <w:sz w:val="24"/>
          <w:szCs w:val="24"/>
        </w:rPr>
        <w:t>библиотеку им. Пушкина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земля трясётся?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</w:t>
      </w:r>
      <w:r w:rsidRPr="00212EFF">
        <w:rPr>
          <w:rFonts w:ascii="Times New Roman" w:hAnsi="Times New Roman" w:cs="Times New Roman"/>
          <w:sz w:val="24"/>
          <w:szCs w:val="24"/>
        </w:rPr>
        <w:t>чему солнце село, а еще светло?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снежинки все время разные?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останавливается самокат. Сила трения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 xml:space="preserve">Почему я двигаюсь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могу стоять прямо? </w:t>
      </w:r>
      <w:r w:rsidRPr="00FF3E45">
        <w:rPr>
          <w:rFonts w:ascii="Times New Roman" w:eastAsia="Calibri" w:hAnsi="Times New Roman" w:cs="Times New Roman"/>
          <w:sz w:val="24"/>
          <w:szCs w:val="24"/>
        </w:rPr>
        <w:t>Экскурсия в школьный  мед.кабинет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осенью листья желтеют?</w:t>
      </w:r>
      <w:r w:rsidRPr="00FF3E45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Как деревья сбрасывают листья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ель зимой и летом одним цветом?</w:t>
      </w:r>
      <w:r w:rsidRPr="005C0C50">
        <w:rPr>
          <w:rFonts w:ascii="Times New Roman" w:hAnsi="Times New Roman" w:cs="Times New Roman"/>
          <w:sz w:val="24"/>
          <w:szCs w:val="24"/>
        </w:rPr>
        <w:t xml:space="preserve"> </w:t>
      </w:r>
      <w:r w:rsidRPr="00FF3E45">
        <w:rPr>
          <w:rFonts w:ascii="Times New Roman" w:eastAsia="Calibri" w:hAnsi="Times New Roman" w:cs="Times New Roman"/>
          <w:sz w:val="24"/>
          <w:szCs w:val="24"/>
        </w:rPr>
        <w:t>Почему арбуз - ягода?</w:t>
      </w:r>
      <w:r w:rsidRPr="005C0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Проверим себя и оценим свои достижения по разделу «Почему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зачем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 происходит?» </w:t>
      </w:r>
    </w:p>
    <w:p w:rsidR="002E20DB" w:rsidRDefault="002E20DB" w:rsidP="002E20DB">
      <w:pPr>
        <w:shd w:val="clear" w:color="auto" w:fill="FFFFFF"/>
        <w:autoSpaceDE w:val="0"/>
        <w:autoSpaceDN w:val="0"/>
        <w:adjustRightInd w:val="0"/>
        <w:spacing w:before="86"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3: </w:t>
      </w:r>
      <w:r w:rsidRPr="00212EFF">
        <w:rPr>
          <w:rFonts w:ascii="Times New Roman" w:eastAsia="Calibri" w:hAnsi="Times New Roman" w:cs="Times New Roman"/>
          <w:b/>
          <w:sz w:val="24"/>
          <w:szCs w:val="24"/>
        </w:rPr>
        <w:t>«Отвечаем на вопросы «Как, откуда и куда?»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- 43 часа</w:t>
      </w:r>
    </w:p>
    <w:p w:rsidR="002E20DB" w:rsidRDefault="002E20DB" w:rsidP="002E20D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 предсказывают погоду?  Экскурсия в </w:t>
      </w:r>
      <w:r w:rsidRPr="00212EFF">
        <w:rPr>
          <w:rFonts w:ascii="Times New Roman" w:hAnsi="Times New Roman" w:cs="Times New Roman"/>
          <w:sz w:val="24"/>
          <w:szCs w:val="24"/>
        </w:rPr>
        <w:t>метео</w:t>
      </w:r>
      <w:r w:rsidRPr="00212EFF">
        <w:rPr>
          <w:rFonts w:ascii="Times New Roman" w:eastAsia="Calibri" w:hAnsi="Times New Roman" w:cs="Times New Roman"/>
          <w:sz w:val="24"/>
          <w:szCs w:val="24"/>
        </w:rPr>
        <w:t>центр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работает батарейка?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работает градусник?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образуются льдины?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Откуда берётся стекло?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Откуда берется песок?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Отк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уда берётся электрический ток?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в библиотеку им. А.С. Пушкина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Куда девается вода, когда высыхает? (Три состояния воды)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устроены водопады?  Откуда берется соль?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Откуда берутся яйца в магазине?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Как делают хлебобулочные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изделия?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на хлебокомбинат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делают молочные продукты?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делают карамель?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делают книги, журналы? Экскурсия в издательство газеты «</w:t>
      </w:r>
      <w:r w:rsidRPr="00212EFF">
        <w:rPr>
          <w:rFonts w:ascii="Times New Roman" w:hAnsi="Times New Roman" w:cs="Times New Roman"/>
          <w:sz w:val="24"/>
          <w:szCs w:val="24"/>
        </w:rPr>
        <w:t>Красное знамя</w:t>
      </w:r>
      <w:r w:rsidRPr="00212EFF">
        <w:rPr>
          <w:rFonts w:ascii="Times New Roman" w:eastAsia="Calibri" w:hAnsi="Times New Roman" w:cs="Times New Roman"/>
          <w:sz w:val="24"/>
          <w:szCs w:val="24"/>
        </w:rPr>
        <w:t>»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к сделать самодельную книгу?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Проект «Книга - наш лучший друг»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Как делают обои?</w:t>
      </w:r>
      <w:r w:rsidRPr="005C0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Как делают телепрограммы?  Как устроены наши глаза?  Экскурсия в </w:t>
      </w:r>
      <w:r w:rsidRPr="00212EFF">
        <w:rPr>
          <w:rFonts w:ascii="Times New Roman" w:hAnsi="Times New Roman" w:cs="Times New Roman"/>
          <w:sz w:val="24"/>
          <w:szCs w:val="24"/>
        </w:rPr>
        <w:t>клинику Шаталова</w:t>
      </w:r>
      <w:r w:rsidRPr="005C0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Проверим себя и оценим свои достижения по разделу «Как, откуда и куда?»</w:t>
      </w:r>
      <w:r w:rsidRPr="005C0C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E20DB" w:rsidRDefault="002E20DB" w:rsidP="002E20D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4: </w:t>
      </w:r>
      <w:r w:rsidRPr="00212EFF">
        <w:rPr>
          <w:rFonts w:ascii="Times New Roman" w:eastAsia="Calibri" w:hAnsi="Times New Roman" w:cs="Times New Roman"/>
          <w:b/>
          <w:sz w:val="24"/>
          <w:szCs w:val="24"/>
        </w:rPr>
        <w:t>«Где и когда?»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- 12 часов</w:t>
      </w:r>
    </w:p>
    <w:p w:rsidR="002E20DB" w:rsidRPr="00212EFF" w:rsidRDefault="002E20DB" w:rsidP="002E20D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>Когда появились деньги? Экскурсия в сбербанк России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Где найти в море пресную воду?</w:t>
      </w:r>
    </w:p>
    <w:p w:rsidR="002E20DB" w:rsidRDefault="002E20DB" w:rsidP="002E20D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Когда нужно ходить в библиотеку?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Когда появляются микробы?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в экологический центр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12EFF">
        <w:rPr>
          <w:rFonts w:ascii="Times New Roman" w:eastAsia="Calibri" w:hAnsi="Times New Roman" w:cs="Times New Roman"/>
          <w:sz w:val="24"/>
          <w:szCs w:val="24"/>
        </w:rPr>
        <w:t>Экскурсия в центральную  детскую библиотеку</w:t>
      </w:r>
      <w:r w:rsidRPr="002E2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Проверим себя и оценим свои достижения по разделу «Где и когда?»</w:t>
      </w:r>
      <w:r w:rsidRPr="002E20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E20DB" w:rsidRDefault="002E20DB" w:rsidP="002E20D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5: </w:t>
      </w:r>
      <w:r w:rsidRPr="00212EFF">
        <w:rPr>
          <w:rFonts w:ascii="Times New Roman" w:eastAsia="Calibri" w:hAnsi="Times New Roman" w:cs="Times New Roman"/>
          <w:b/>
          <w:sz w:val="24"/>
          <w:szCs w:val="24"/>
        </w:rPr>
        <w:t>«Почему это происходит?»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- 13 часов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E20DB" w:rsidRDefault="002E20DB" w:rsidP="002E20D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>Почему нужно заниматься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спортом? </w:t>
      </w: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 Экскурсия в ФОК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нужно есть фрукты и овощи?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я чувствую боль?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появляется «гусиная кожа»?</w:t>
      </w:r>
      <w:r w:rsidRPr="002E20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FF">
        <w:rPr>
          <w:rFonts w:ascii="Times New Roman" w:eastAsia="Calibri" w:hAnsi="Times New Roman" w:cs="Times New Roman"/>
          <w:sz w:val="24"/>
          <w:szCs w:val="24"/>
        </w:rPr>
        <w:t>Почему я не вижу ночью?</w:t>
      </w:r>
      <w:r w:rsidRPr="002E2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2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Проверим себя и оценим свои достижения по разделу «Почему это происходит?» </w:t>
      </w:r>
      <w:r w:rsidRPr="002E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«Игры и игрушки»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- 32 часа</w:t>
      </w:r>
    </w:p>
    <w:p w:rsidR="002E20DB" w:rsidRPr="002E20DB" w:rsidRDefault="002E20DB" w:rsidP="002E20D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8BB">
        <w:rPr>
          <w:rFonts w:ascii="Times New Roman" w:eastAsia="Calibri" w:hAnsi="Times New Roman" w:cs="Times New Roman"/>
          <w:sz w:val="24"/>
          <w:szCs w:val="24"/>
        </w:rPr>
        <w:t>Где появились куклы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 w:rsidRPr="006178BB">
        <w:rPr>
          <w:rFonts w:ascii="Times New Roman" w:eastAsia="Calibri" w:hAnsi="Times New Roman" w:cs="Times New Roman"/>
          <w:sz w:val="24"/>
          <w:szCs w:val="24"/>
        </w:rPr>
        <w:t>История глиняной игрушки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 w:rsidRPr="006178BB">
        <w:rPr>
          <w:rFonts w:ascii="Times New Roman" w:eastAsia="Calibri" w:hAnsi="Times New Roman" w:cs="Times New Roman"/>
          <w:sz w:val="24"/>
          <w:szCs w:val="24"/>
        </w:rPr>
        <w:t>Какой музыкальный инструмент был первым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 w:rsidRPr="006178BB">
        <w:rPr>
          <w:rFonts w:ascii="Times New Roman" w:eastAsia="Calibri" w:hAnsi="Times New Roman" w:cs="Times New Roman"/>
          <w:sz w:val="24"/>
          <w:szCs w:val="24"/>
        </w:rPr>
        <w:t>Кто первым запустил бумажного змея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 w:rsidRPr="006178BB">
        <w:rPr>
          <w:rFonts w:ascii="Times New Roman" w:eastAsia="Calibri" w:hAnsi="Times New Roman" w:cs="Times New Roman"/>
          <w:sz w:val="24"/>
          <w:szCs w:val="24"/>
        </w:rPr>
        <w:t>Кто придумал мяч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Кто придумал н</w:t>
      </w:r>
      <w:r w:rsidRPr="006178BB">
        <w:rPr>
          <w:rFonts w:ascii="Times New Roman" w:eastAsia="Calibri" w:hAnsi="Times New Roman" w:cs="Times New Roman"/>
          <w:sz w:val="24"/>
          <w:szCs w:val="24"/>
        </w:rPr>
        <w:t>астольные игры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Откуда появились п</w:t>
      </w:r>
      <w:r w:rsidRPr="006178BB">
        <w:rPr>
          <w:rFonts w:ascii="Times New Roman" w:eastAsia="Calibri" w:hAnsi="Times New Roman" w:cs="Times New Roman"/>
          <w:sz w:val="24"/>
          <w:szCs w:val="24"/>
        </w:rPr>
        <w:t>одвижные игры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Кто придумал н</w:t>
      </w:r>
      <w:r w:rsidRPr="006178BB">
        <w:rPr>
          <w:rFonts w:ascii="Times New Roman" w:eastAsia="Calibri" w:hAnsi="Times New Roman" w:cs="Times New Roman"/>
          <w:sz w:val="24"/>
          <w:szCs w:val="24"/>
        </w:rPr>
        <w:t>астольный театр</w:t>
      </w:r>
      <w:r>
        <w:rPr>
          <w:rFonts w:ascii="Times New Roman" w:hAnsi="Times New Roman"/>
          <w:sz w:val="24"/>
          <w:szCs w:val="24"/>
        </w:rPr>
        <w:t>?</w:t>
      </w:r>
      <w:r w:rsidRPr="002E20DB">
        <w:rPr>
          <w:rFonts w:ascii="Times New Roman" w:hAnsi="Times New Roman"/>
          <w:sz w:val="24"/>
          <w:szCs w:val="24"/>
        </w:rPr>
        <w:t xml:space="preserve"> </w:t>
      </w:r>
      <w:r w:rsidRPr="006178BB">
        <w:rPr>
          <w:rFonts w:ascii="Times New Roman" w:eastAsia="Calibri" w:hAnsi="Times New Roman" w:cs="Times New Roman"/>
          <w:sz w:val="24"/>
          <w:szCs w:val="24"/>
        </w:rPr>
        <w:t>Калейдоскоп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Конкурс «Золотая Шашечка»</w:t>
      </w: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094EE9" w:rsidRDefault="00094EE9" w:rsidP="0038492F">
      <w:pPr>
        <w:rPr>
          <w:rFonts w:ascii="Times New Roman" w:hAnsi="Times New Roman" w:cs="Times New Roman"/>
          <w:b/>
          <w:sz w:val="24"/>
          <w:szCs w:val="24"/>
        </w:rPr>
      </w:pPr>
    </w:p>
    <w:p w:rsidR="0038492F" w:rsidRDefault="0038492F" w:rsidP="000E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463A13" w:rsidRPr="00212EFF" w:rsidRDefault="00463A13" w:rsidP="00463A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EFF">
        <w:rPr>
          <w:rFonts w:ascii="Times New Roman" w:hAnsi="Times New Roman" w:cs="Times New Roman"/>
          <w:sz w:val="24"/>
          <w:szCs w:val="24"/>
        </w:rPr>
        <w:t xml:space="preserve">1год обучения – </w:t>
      </w:r>
      <w:r w:rsidR="00FD2535">
        <w:rPr>
          <w:rFonts w:ascii="Times New Roman" w:hAnsi="Times New Roman" w:cs="Times New Roman"/>
          <w:sz w:val="24"/>
          <w:szCs w:val="24"/>
        </w:rPr>
        <w:t>33 часа</w:t>
      </w:r>
    </w:p>
    <w:p w:rsidR="00463A13" w:rsidRPr="00212EFF" w:rsidRDefault="00463A13" w:rsidP="00463A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96" w:type="dxa"/>
        <w:tblInd w:w="108" w:type="dxa"/>
        <w:tblLook w:val="04A0"/>
      </w:tblPr>
      <w:tblGrid>
        <w:gridCol w:w="851"/>
        <w:gridCol w:w="6946"/>
        <w:gridCol w:w="1499"/>
      </w:tblGrid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звук?             </w:t>
            </w:r>
          </w:p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школьный кабинет физики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атмосферное давление и давление в воде?       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гроза и гром?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лавина?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огонь?           </w:t>
            </w:r>
          </w:p>
          <w:p w:rsidR="00463A13" w:rsidRPr="00212EFF" w:rsidRDefault="00463A13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пожарную часть </w:t>
            </w: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Pr="00212EFF">
              <w:rPr>
                <w:rFonts w:ascii="Times New Roman" w:hAnsi="Times New Roman" w:cs="Times New Roman"/>
                <w:sz w:val="24"/>
                <w:szCs w:val="24"/>
              </w:rPr>
              <w:t>Ельца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воздух?         </w:t>
            </w:r>
          </w:p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экологический центр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озеро?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оазис?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вулканы и гейзеры? 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полярный день и полярная ночь?            </w:t>
            </w:r>
          </w:p>
          <w:p w:rsidR="00463A13" w:rsidRPr="00212EFF" w:rsidRDefault="00463A13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в </w:t>
            </w:r>
            <w:r w:rsidRPr="00212EFF">
              <w:rPr>
                <w:rFonts w:ascii="Times New Roman" w:hAnsi="Times New Roman" w:cs="Times New Roman"/>
                <w:sz w:val="24"/>
                <w:szCs w:val="24"/>
              </w:rPr>
              <w:t xml:space="preserve">детскую </w:t>
            </w: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библиотеку 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электризация?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планеты и искусственные спутники?  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метеориты, астероиды и кометы?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нефть?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Экскурсия в экологический центр. </w:t>
            </w:r>
          </w:p>
          <w:p w:rsidR="00463A13" w:rsidRPr="00212EFF" w:rsidRDefault="00463A13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«Что такое…?» 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корабль не тонет?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  <w:tcBorders>
              <w:bottom w:val="single" w:sz="4" w:space="0" w:color="auto"/>
            </w:tcBorders>
          </w:tcPr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463A13" w:rsidRPr="00212EFF" w:rsidRDefault="00463A13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63A13" w:rsidRPr="00FF3E45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предметы падают на землю?                           </w:t>
            </w:r>
          </w:p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в центральную </w:t>
            </w: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 xml:space="preserve">детскую </w:t>
            </w: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библиотеку им. Пушкина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D2535" w:rsidRPr="00212EFF" w:rsidTr="00516E3F">
        <w:tc>
          <w:tcPr>
            <w:tcW w:w="9296" w:type="dxa"/>
            <w:gridSpan w:val="3"/>
            <w:tcBorders>
              <w:left w:val="nil"/>
              <w:right w:val="nil"/>
            </w:tcBorders>
          </w:tcPr>
          <w:p w:rsidR="00FD2535" w:rsidRDefault="00FD2535" w:rsidP="00BB1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535" w:rsidRDefault="00FD2535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535" w:rsidRPr="00516E3F" w:rsidRDefault="00165189" w:rsidP="00516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год – 34 часа</w:t>
            </w:r>
          </w:p>
          <w:p w:rsidR="00516E3F" w:rsidRPr="00212EFF" w:rsidRDefault="00516E3F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E3F" w:rsidRPr="00212EFF" w:rsidTr="00516E3F">
        <w:tc>
          <w:tcPr>
            <w:tcW w:w="851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земля трясётся?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212EFF">
              <w:rPr>
                <w:rFonts w:ascii="Times New Roman" w:hAnsi="Times New Roman" w:cs="Times New Roman"/>
                <w:sz w:val="24"/>
                <w:szCs w:val="24"/>
              </w:rPr>
              <w:t>чему солнце село, а еще светло?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снежинки все время разные?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останавливается самокат. Сила трения.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6946" w:type="dxa"/>
          </w:tcPr>
          <w:p w:rsidR="00463A13" w:rsidRPr="00FF3E45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я двигаюсь и могу стоять прямо?             </w:t>
            </w:r>
          </w:p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школьный  мед.кабинет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мне нужно есть и почему мне бывает плохо?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Зачем бьётся мое сердце?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Зачем выделяется слюна?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Зачем я потею?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6946" w:type="dxa"/>
          </w:tcPr>
          <w:p w:rsidR="00463A13" w:rsidRPr="00212EFF" w:rsidRDefault="00463A13" w:rsidP="00FF3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я чувствую боль?</w:t>
            </w:r>
          </w:p>
        </w:tc>
        <w:tc>
          <w:tcPr>
            <w:tcW w:w="1499" w:type="dxa"/>
          </w:tcPr>
          <w:p w:rsidR="00463A13" w:rsidRPr="00212EFF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165189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463A13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появляются солнечные зайчики?</w:t>
            </w:r>
          </w:p>
        </w:tc>
        <w:tc>
          <w:tcPr>
            <w:tcW w:w="1499" w:type="dxa"/>
          </w:tcPr>
          <w:p w:rsidR="00463A13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165189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небо голубого цвета?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бывает радуга?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снег белый?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Что такое полезные ископаемые?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165189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D06FD">
              <w:rPr>
                <w:rFonts w:ascii="Times New Roman" w:hAnsi="Times New Roman" w:cs="Times New Roman"/>
                <w:b/>
                <w:sz w:val="24"/>
                <w:szCs w:val="24"/>
              </w:rPr>
              <w:t>-25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вода в море солёная?</w:t>
            </w:r>
          </w:p>
        </w:tc>
        <w:tc>
          <w:tcPr>
            <w:tcW w:w="1499" w:type="dxa"/>
          </w:tcPr>
          <w:p w:rsidR="00FF3E45" w:rsidRPr="00212EFF" w:rsidRDefault="00CD06FD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CD06FD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Что такое смерч и торнадо?</w:t>
            </w:r>
          </w:p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Что такое цунами?</w:t>
            </w:r>
          </w:p>
        </w:tc>
        <w:tc>
          <w:tcPr>
            <w:tcW w:w="1499" w:type="dxa"/>
          </w:tcPr>
          <w:p w:rsidR="00FF3E45" w:rsidRPr="00212EFF" w:rsidRDefault="00CD06FD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CD06FD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осенью листья желтеют? Как деревья сбрасывают листья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CD06FD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spacing w:before="86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ель зимой и летом одним цветом?</w:t>
            </w:r>
          </w:p>
          <w:p w:rsidR="00FF3E45" w:rsidRPr="00FF3E45" w:rsidRDefault="00FF3E45" w:rsidP="00FF3E4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CD06FD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F3E45" w:rsidRPr="00FF3E45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E45">
              <w:rPr>
                <w:rFonts w:ascii="Times New Roman" w:hAnsi="Times New Roman" w:cs="Times New Roman"/>
                <w:sz w:val="24"/>
                <w:szCs w:val="24"/>
              </w:rPr>
              <w:t>Почему арбуз - ягода?</w:t>
            </w:r>
          </w:p>
        </w:tc>
        <w:tc>
          <w:tcPr>
            <w:tcW w:w="1499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  <w:tcBorders>
              <w:bottom w:val="single" w:sz="4" w:space="0" w:color="auto"/>
            </w:tcBorders>
          </w:tcPr>
          <w:p w:rsidR="00FF3E45" w:rsidRPr="00212EFF" w:rsidRDefault="00CD06FD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31-34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FF3E45" w:rsidRPr="00212EFF" w:rsidRDefault="00FF3E45" w:rsidP="00FF3E4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«Почему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зачем </w:t>
            </w: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это происходит?» </w:t>
            </w:r>
          </w:p>
          <w:p w:rsidR="00FF3E45" w:rsidRPr="00FF3E45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52FA2" w:rsidRPr="00212EFF" w:rsidTr="00516E3F">
        <w:tc>
          <w:tcPr>
            <w:tcW w:w="9296" w:type="dxa"/>
            <w:gridSpan w:val="3"/>
            <w:tcBorders>
              <w:left w:val="nil"/>
              <w:right w:val="nil"/>
            </w:tcBorders>
          </w:tcPr>
          <w:p w:rsidR="00B52FA2" w:rsidRDefault="00B52FA2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FA2" w:rsidRDefault="00B52FA2" w:rsidP="00B52FA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2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обучения – 34 часа</w:t>
            </w:r>
          </w:p>
        </w:tc>
      </w:tr>
      <w:tr w:rsidR="00516E3F" w:rsidRPr="00212EFF" w:rsidTr="00516E3F">
        <w:tc>
          <w:tcPr>
            <w:tcW w:w="851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63A13" w:rsidRPr="00212EFF" w:rsidTr="00516E3F">
        <w:tc>
          <w:tcPr>
            <w:tcW w:w="851" w:type="dxa"/>
          </w:tcPr>
          <w:p w:rsidR="00463A13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6946" w:type="dxa"/>
          </w:tcPr>
          <w:p w:rsidR="00463A13" w:rsidRPr="00212EFF" w:rsidRDefault="00463A13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предсказывают погоду?  </w:t>
            </w:r>
          </w:p>
          <w:p w:rsidR="00463A13" w:rsidRPr="00212EFF" w:rsidRDefault="00FF3E45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в </w:t>
            </w:r>
            <w:r w:rsidR="00463A13" w:rsidRPr="00212EFF">
              <w:rPr>
                <w:rFonts w:ascii="Times New Roman" w:hAnsi="Times New Roman" w:cs="Times New Roman"/>
                <w:sz w:val="24"/>
                <w:szCs w:val="24"/>
              </w:rPr>
              <w:t>метео</w:t>
            </w:r>
            <w:r w:rsidR="00463A13"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99" w:type="dxa"/>
          </w:tcPr>
          <w:p w:rsidR="00463A13" w:rsidRPr="00FF3E45" w:rsidRDefault="00463A13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Как работает батарейка?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Как работает градусник?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образуются льдины? 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Откуда берётся стекло?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463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Откуда берется песок?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11-13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Откуда берётся электрический ток?                                  Экскурсия в библиотеку им. А.С. Пушкина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Куда девается вода, когда высыхает? (Три состояния воды)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15-17</w:t>
            </w:r>
          </w:p>
        </w:tc>
        <w:tc>
          <w:tcPr>
            <w:tcW w:w="6946" w:type="dxa"/>
          </w:tcPr>
          <w:p w:rsidR="00FF3E45" w:rsidRPr="00212EFF" w:rsidRDefault="00FF3E45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устроены водопады?  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Откуда берется соль?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Откуда берутся яйца в магазине?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20-23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делают хлебобулочные изделия?                        </w:t>
            </w:r>
          </w:p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на хлебокомбинат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Как делают молочные продукты?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Как делают карамель?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26-28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делают книги, журналы? </w:t>
            </w:r>
          </w:p>
          <w:p w:rsidR="00FF3E45" w:rsidRPr="00212EFF" w:rsidRDefault="00FF3E45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издательство газеты «</w:t>
            </w:r>
            <w:r w:rsidRPr="00212EFF">
              <w:rPr>
                <w:rFonts w:ascii="Times New Roman" w:hAnsi="Times New Roman" w:cs="Times New Roman"/>
                <w:sz w:val="24"/>
                <w:szCs w:val="24"/>
              </w:rPr>
              <w:t>Красное знамя</w:t>
            </w: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29-32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сделать самодельную книгу?                                    </w:t>
            </w:r>
          </w:p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Проект «Книга - наш лучший друг»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8A46E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Как делают обои?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  <w:tcBorders>
              <w:bottom w:val="nil"/>
            </w:tcBorders>
          </w:tcPr>
          <w:p w:rsidR="00FF3E45" w:rsidRPr="00212EFF" w:rsidRDefault="008A46E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946" w:type="dxa"/>
            <w:tcBorders>
              <w:bottom w:val="nil"/>
            </w:tcBorders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делают телепрограммы?  </w:t>
            </w:r>
          </w:p>
        </w:tc>
        <w:tc>
          <w:tcPr>
            <w:tcW w:w="1499" w:type="dxa"/>
            <w:tcBorders>
              <w:bottom w:val="nil"/>
            </w:tcBorders>
          </w:tcPr>
          <w:p w:rsidR="00FF3E45" w:rsidRPr="00FF3E45" w:rsidRDefault="008A46EE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46EE" w:rsidRPr="00212EFF" w:rsidTr="00516E3F">
        <w:trPr>
          <w:trHeight w:val="562"/>
        </w:trPr>
        <w:tc>
          <w:tcPr>
            <w:tcW w:w="9296" w:type="dxa"/>
            <w:gridSpan w:val="3"/>
            <w:tcBorders>
              <w:top w:val="nil"/>
              <w:left w:val="nil"/>
              <w:right w:val="nil"/>
            </w:tcBorders>
          </w:tcPr>
          <w:p w:rsidR="008A46EE" w:rsidRPr="00FF3E45" w:rsidRDefault="000E2C9E" w:rsidP="000E2C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 год обучения – 34 часа</w:t>
            </w:r>
          </w:p>
        </w:tc>
      </w:tr>
      <w:tr w:rsidR="00516E3F" w:rsidRPr="00212EFF" w:rsidTr="00516E3F">
        <w:tc>
          <w:tcPr>
            <w:tcW w:w="851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516E3F" w:rsidRPr="00212EFF" w:rsidRDefault="00516E3F" w:rsidP="008D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 появились деньги? </w:t>
            </w:r>
          </w:p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сбербанк России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Где найти в море пресную воду?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5-7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 нужно ходить в библиотеку?  </w:t>
            </w:r>
          </w:p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центральную  детскую библиотеку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8-10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 появляются микробы? </w:t>
            </w:r>
          </w:p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экологический центр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«Где и когда?»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FF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нужно заниматься спортом?                       </w:t>
            </w:r>
          </w:p>
          <w:p w:rsidR="00FF3E45" w:rsidRPr="00212EFF" w:rsidRDefault="00FF3E45" w:rsidP="00463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 в ФОК 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нужно есть фрукты и овощи?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я чувствую боль?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появляется «гусиная кожа»?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EFF">
              <w:rPr>
                <w:rFonts w:ascii="Times New Roman" w:eastAsia="Calibri" w:hAnsi="Times New Roman" w:cs="Times New Roman"/>
                <w:sz w:val="24"/>
                <w:szCs w:val="24"/>
              </w:rPr>
              <w:t>Почему я не вижу ночью?</w:t>
            </w:r>
          </w:p>
        </w:tc>
        <w:tc>
          <w:tcPr>
            <w:tcW w:w="1499" w:type="dxa"/>
          </w:tcPr>
          <w:p w:rsidR="00FF3E45" w:rsidRPr="00FF3E45" w:rsidRDefault="00FF3E45" w:rsidP="008A46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E45" w:rsidRPr="00212EFF" w:rsidTr="00516E3F">
        <w:tc>
          <w:tcPr>
            <w:tcW w:w="851" w:type="dxa"/>
          </w:tcPr>
          <w:p w:rsidR="00FF3E45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23-25</w:t>
            </w:r>
          </w:p>
        </w:tc>
        <w:tc>
          <w:tcPr>
            <w:tcW w:w="6946" w:type="dxa"/>
          </w:tcPr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E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«Почему это происходит?» </w:t>
            </w:r>
          </w:p>
          <w:p w:rsidR="00FF3E45" w:rsidRPr="00212EFF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F3E45" w:rsidRPr="00FF3E45" w:rsidRDefault="00FF3E45" w:rsidP="008A46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E20DB" w:rsidRPr="00212EFF" w:rsidTr="00516E3F">
        <w:tc>
          <w:tcPr>
            <w:tcW w:w="851" w:type="dxa"/>
          </w:tcPr>
          <w:p w:rsidR="002E20DB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26-29</w:t>
            </w:r>
          </w:p>
        </w:tc>
        <w:tc>
          <w:tcPr>
            <w:tcW w:w="6946" w:type="dxa"/>
          </w:tcPr>
          <w:p w:rsidR="002E20DB" w:rsidRPr="006178BB" w:rsidRDefault="002E20DB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8BB">
              <w:rPr>
                <w:rFonts w:ascii="Times New Roman" w:eastAsia="Calibri" w:hAnsi="Times New Roman" w:cs="Times New Roman"/>
                <w:sz w:val="24"/>
                <w:szCs w:val="24"/>
              </w:rPr>
              <w:t>Где появились куклы</w:t>
            </w:r>
          </w:p>
        </w:tc>
        <w:tc>
          <w:tcPr>
            <w:tcW w:w="1499" w:type="dxa"/>
          </w:tcPr>
          <w:p w:rsidR="002E20DB" w:rsidRPr="00212EFF" w:rsidRDefault="002E20DB" w:rsidP="002E2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E20DB" w:rsidRPr="00212EFF" w:rsidTr="00516E3F">
        <w:tc>
          <w:tcPr>
            <w:tcW w:w="851" w:type="dxa"/>
          </w:tcPr>
          <w:p w:rsidR="002E20DB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30-32</w:t>
            </w:r>
          </w:p>
        </w:tc>
        <w:tc>
          <w:tcPr>
            <w:tcW w:w="6946" w:type="dxa"/>
          </w:tcPr>
          <w:p w:rsidR="002E20DB" w:rsidRPr="006178BB" w:rsidRDefault="002E20DB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8BB">
              <w:rPr>
                <w:rFonts w:ascii="Times New Roman" w:eastAsia="Calibri" w:hAnsi="Times New Roman" w:cs="Times New Roman"/>
                <w:sz w:val="24"/>
                <w:szCs w:val="24"/>
              </w:rPr>
              <w:t>История глиняной игрушки</w:t>
            </w:r>
          </w:p>
        </w:tc>
        <w:tc>
          <w:tcPr>
            <w:tcW w:w="1499" w:type="dxa"/>
          </w:tcPr>
          <w:p w:rsidR="002E20DB" w:rsidRPr="00212EFF" w:rsidRDefault="000E2C9E" w:rsidP="008A46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E20DB" w:rsidRPr="00212EFF" w:rsidTr="00516E3F">
        <w:tc>
          <w:tcPr>
            <w:tcW w:w="851" w:type="dxa"/>
          </w:tcPr>
          <w:p w:rsidR="002E20DB" w:rsidRPr="00212EFF" w:rsidRDefault="000E2C9E" w:rsidP="008A4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6946" w:type="dxa"/>
          </w:tcPr>
          <w:p w:rsidR="002E20DB" w:rsidRPr="006178BB" w:rsidRDefault="002E20DB" w:rsidP="008A46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8BB">
              <w:rPr>
                <w:rFonts w:ascii="Times New Roman" w:eastAsia="Calibri" w:hAnsi="Times New Roman" w:cs="Times New Roman"/>
                <w:sz w:val="24"/>
                <w:szCs w:val="24"/>
              </w:rPr>
              <w:t>Какой музыкальный инструмент был первым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99" w:type="dxa"/>
          </w:tcPr>
          <w:p w:rsidR="002E20DB" w:rsidRPr="00212EFF" w:rsidRDefault="002E20DB" w:rsidP="008A46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F425D" w:rsidRPr="00212EFF" w:rsidRDefault="00EF425D">
      <w:pPr>
        <w:rPr>
          <w:rFonts w:ascii="Times New Roman" w:hAnsi="Times New Roman" w:cs="Times New Roman"/>
          <w:sz w:val="24"/>
          <w:szCs w:val="24"/>
        </w:rPr>
      </w:pPr>
    </w:p>
    <w:sectPr w:rsidR="00EF425D" w:rsidRPr="00212EFF" w:rsidSect="00EF425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D6E" w:rsidRDefault="00F95D6E" w:rsidP="00094EE9">
      <w:pPr>
        <w:spacing w:after="0" w:line="240" w:lineRule="auto"/>
      </w:pPr>
      <w:r>
        <w:separator/>
      </w:r>
    </w:p>
  </w:endnote>
  <w:endnote w:type="continuationSeparator" w:id="1">
    <w:p w:rsidR="00F95D6E" w:rsidRDefault="00F95D6E" w:rsidP="0009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56536"/>
      <w:docPartObj>
        <w:docPartGallery w:val="Page Numbers (Bottom of Page)"/>
        <w:docPartUnique/>
      </w:docPartObj>
    </w:sdtPr>
    <w:sdtContent>
      <w:p w:rsidR="008A46EE" w:rsidRDefault="008A46EE">
        <w:pPr>
          <w:pStyle w:val="a8"/>
          <w:jc w:val="center"/>
        </w:pPr>
        <w:fldSimple w:instr=" PAGE   \* MERGEFORMAT ">
          <w:r w:rsidR="00516E3F">
            <w:rPr>
              <w:noProof/>
            </w:rPr>
            <w:t>8</w:t>
          </w:r>
        </w:fldSimple>
      </w:p>
    </w:sdtContent>
  </w:sdt>
  <w:p w:rsidR="008A46EE" w:rsidRDefault="008A46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D6E" w:rsidRDefault="00F95D6E" w:rsidP="00094EE9">
      <w:pPr>
        <w:spacing w:after="0" w:line="240" w:lineRule="auto"/>
      </w:pPr>
      <w:r>
        <w:separator/>
      </w:r>
    </w:p>
  </w:footnote>
  <w:footnote w:type="continuationSeparator" w:id="1">
    <w:p w:rsidR="00F95D6E" w:rsidRDefault="00F95D6E" w:rsidP="00094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62D35"/>
    <w:multiLevelType w:val="hybridMultilevel"/>
    <w:tmpl w:val="32542FE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593119"/>
    <w:multiLevelType w:val="hybridMultilevel"/>
    <w:tmpl w:val="B46C41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FF01DB"/>
    <w:multiLevelType w:val="hybridMultilevel"/>
    <w:tmpl w:val="A9CC7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A13"/>
    <w:rsid w:val="000014ED"/>
    <w:rsid w:val="00007137"/>
    <w:rsid w:val="000111EB"/>
    <w:rsid w:val="00016D86"/>
    <w:rsid w:val="00027204"/>
    <w:rsid w:val="00045951"/>
    <w:rsid w:val="0005547D"/>
    <w:rsid w:val="00055E76"/>
    <w:rsid w:val="000858B7"/>
    <w:rsid w:val="00094EE9"/>
    <w:rsid w:val="000970D9"/>
    <w:rsid w:val="000B007F"/>
    <w:rsid w:val="000C7D80"/>
    <w:rsid w:val="000D10D2"/>
    <w:rsid w:val="000E1B1D"/>
    <w:rsid w:val="000E2C9E"/>
    <w:rsid w:val="00115EC2"/>
    <w:rsid w:val="001229A3"/>
    <w:rsid w:val="00126C2F"/>
    <w:rsid w:val="00165189"/>
    <w:rsid w:val="00171366"/>
    <w:rsid w:val="00174452"/>
    <w:rsid w:val="00175F20"/>
    <w:rsid w:val="00183316"/>
    <w:rsid w:val="001843A4"/>
    <w:rsid w:val="001961F8"/>
    <w:rsid w:val="001A3621"/>
    <w:rsid w:val="001A5615"/>
    <w:rsid w:val="001B09FD"/>
    <w:rsid w:val="001B455D"/>
    <w:rsid w:val="001D096C"/>
    <w:rsid w:val="001D1661"/>
    <w:rsid w:val="001E0342"/>
    <w:rsid w:val="001E0BC3"/>
    <w:rsid w:val="001E22C9"/>
    <w:rsid w:val="001E5F5E"/>
    <w:rsid w:val="001F7355"/>
    <w:rsid w:val="00212EFF"/>
    <w:rsid w:val="00241BB7"/>
    <w:rsid w:val="00242933"/>
    <w:rsid w:val="002665BB"/>
    <w:rsid w:val="00297F99"/>
    <w:rsid w:val="002D59B4"/>
    <w:rsid w:val="002E20DB"/>
    <w:rsid w:val="002E6242"/>
    <w:rsid w:val="002F2230"/>
    <w:rsid w:val="002F7BED"/>
    <w:rsid w:val="003004A2"/>
    <w:rsid w:val="0035067E"/>
    <w:rsid w:val="00354893"/>
    <w:rsid w:val="0038492F"/>
    <w:rsid w:val="003922C7"/>
    <w:rsid w:val="003A0409"/>
    <w:rsid w:val="003A67BD"/>
    <w:rsid w:val="003B5D44"/>
    <w:rsid w:val="003D0190"/>
    <w:rsid w:val="003D5EAD"/>
    <w:rsid w:val="003F223A"/>
    <w:rsid w:val="00416FC7"/>
    <w:rsid w:val="00436D41"/>
    <w:rsid w:val="00445C07"/>
    <w:rsid w:val="004518E6"/>
    <w:rsid w:val="00452B72"/>
    <w:rsid w:val="00463A13"/>
    <w:rsid w:val="004A3EFC"/>
    <w:rsid w:val="004A4100"/>
    <w:rsid w:val="004A4B61"/>
    <w:rsid w:val="004D5F37"/>
    <w:rsid w:val="004D62DB"/>
    <w:rsid w:val="004D7B69"/>
    <w:rsid w:val="004E0A16"/>
    <w:rsid w:val="004F2273"/>
    <w:rsid w:val="0051121D"/>
    <w:rsid w:val="00511724"/>
    <w:rsid w:val="00515DFF"/>
    <w:rsid w:val="00516E3F"/>
    <w:rsid w:val="0051753A"/>
    <w:rsid w:val="005213D0"/>
    <w:rsid w:val="00527EED"/>
    <w:rsid w:val="00582549"/>
    <w:rsid w:val="00584318"/>
    <w:rsid w:val="00592CBF"/>
    <w:rsid w:val="005A3228"/>
    <w:rsid w:val="005A3F8F"/>
    <w:rsid w:val="005B0B95"/>
    <w:rsid w:val="005B1D4F"/>
    <w:rsid w:val="005B5560"/>
    <w:rsid w:val="005D1B08"/>
    <w:rsid w:val="005D53A8"/>
    <w:rsid w:val="00606D35"/>
    <w:rsid w:val="0061684A"/>
    <w:rsid w:val="00632328"/>
    <w:rsid w:val="00643767"/>
    <w:rsid w:val="006528BC"/>
    <w:rsid w:val="00655698"/>
    <w:rsid w:val="006E3B03"/>
    <w:rsid w:val="00707CE6"/>
    <w:rsid w:val="007130F4"/>
    <w:rsid w:val="007238C3"/>
    <w:rsid w:val="00747E76"/>
    <w:rsid w:val="0076468C"/>
    <w:rsid w:val="0078221C"/>
    <w:rsid w:val="007D2E83"/>
    <w:rsid w:val="008005DE"/>
    <w:rsid w:val="008040FE"/>
    <w:rsid w:val="00841535"/>
    <w:rsid w:val="00846FE6"/>
    <w:rsid w:val="008552F6"/>
    <w:rsid w:val="00856BDA"/>
    <w:rsid w:val="00862325"/>
    <w:rsid w:val="00867D64"/>
    <w:rsid w:val="0087464B"/>
    <w:rsid w:val="008822EA"/>
    <w:rsid w:val="00885FCB"/>
    <w:rsid w:val="00893123"/>
    <w:rsid w:val="008A0CB4"/>
    <w:rsid w:val="008A46EE"/>
    <w:rsid w:val="008A4EC7"/>
    <w:rsid w:val="008B657D"/>
    <w:rsid w:val="008D5E94"/>
    <w:rsid w:val="008F59BD"/>
    <w:rsid w:val="00930398"/>
    <w:rsid w:val="00934EDC"/>
    <w:rsid w:val="009368A7"/>
    <w:rsid w:val="00962977"/>
    <w:rsid w:val="009743A8"/>
    <w:rsid w:val="0098350E"/>
    <w:rsid w:val="00994362"/>
    <w:rsid w:val="009C4DBF"/>
    <w:rsid w:val="009D0662"/>
    <w:rsid w:val="009D3D02"/>
    <w:rsid w:val="00A0147C"/>
    <w:rsid w:val="00A17A36"/>
    <w:rsid w:val="00A27118"/>
    <w:rsid w:val="00A42A71"/>
    <w:rsid w:val="00A46C5C"/>
    <w:rsid w:val="00A515EA"/>
    <w:rsid w:val="00A625C0"/>
    <w:rsid w:val="00A828C8"/>
    <w:rsid w:val="00A93651"/>
    <w:rsid w:val="00AA2214"/>
    <w:rsid w:val="00AA6F0C"/>
    <w:rsid w:val="00AB5B53"/>
    <w:rsid w:val="00B008D9"/>
    <w:rsid w:val="00B10DAD"/>
    <w:rsid w:val="00B32069"/>
    <w:rsid w:val="00B52FA2"/>
    <w:rsid w:val="00B54158"/>
    <w:rsid w:val="00B573EA"/>
    <w:rsid w:val="00B85FD1"/>
    <w:rsid w:val="00B877C6"/>
    <w:rsid w:val="00BB1209"/>
    <w:rsid w:val="00BC63D7"/>
    <w:rsid w:val="00BD4850"/>
    <w:rsid w:val="00BD60D0"/>
    <w:rsid w:val="00BE3BBA"/>
    <w:rsid w:val="00BF7896"/>
    <w:rsid w:val="00C000B6"/>
    <w:rsid w:val="00C14513"/>
    <w:rsid w:val="00C252E0"/>
    <w:rsid w:val="00C46AF4"/>
    <w:rsid w:val="00C705A4"/>
    <w:rsid w:val="00CA0F26"/>
    <w:rsid w:val="00CD06FD"/>
    <w:rsid w:val="00CD1DA9"/>
    <w:rsid w:val="00CD5D5B"/>
    <w:rsid w:val="00D00792"/>
    <w:rsid w:val="00D2708B"/>
    <w:rsid w:val="00D31D81"/>
    <w:rsid w:val="00D40277"/>
    <w:rsid w:val="00D42689"/>
    <w:rsid w:val="00D671AE"/>
    <w:rsid w:val="00D773BE"/>
    <w:rsid w:val="00D845D5"/>
    <w:rsid w:val="00DA19DF"/>
    <w:rsid w:val="00DB45AB"/>
    <w:rsid w:val="00DC3607"/>
    <w:rsid w:val="00DC629A"/>
    <w:rsid w:val="00DD68E2"/>
    <w:rsid w:val="00DE6B9C"/>
    <w:rsid w:val="00DF2CDA"/>
    <w:rsid w:val="00DF729E"/>
    <w:rsid w:val="00E320D4"/>
    <w:rsid w:val="00E32B4B"/>
    <w:rsid w:val="00E41A4F"/>
    <w:rsid w:val="00E47E9F"/>
    <w:rsid w:val="00E6186B"/>
    <w:rsid w:val="00E92B47"/>
    <w:rsid w:val="00EB09AD"/>
    <w:rsid w:val="00EC14C9"/>
    <w:rsid w:val="00EC5893"/>
    <w:rsid w:val="00EE34B2"/>
    <w:rsid w:val="00EF425D"/>
    <w:rsid w:val="00F047EF"/>
    <w:rsid w:val="00F27C78"/>
    <w:rsid w:val="00F31602"/>
    <w:rsid w:val="00F3253B"/>
    <w:rsid w:val="00F37BDA"/>
    <w:rsid w:val="00F428E0"/>
    <w:rsid w:val="00F56B7C"/>
    <w:rsid w:val="00F61BB6"/>
    <w:rsid w:val="00F84406"/>
    <w:rsid w:val="00F95D6E"/>
    <w:rsid w:val="00FA45BD"/>
    <w:rsid w:val="00FA6C1A"/>
    <w:rsid w:val="00FC6D98"/>
    <w:rsid w:val="00FD1CD7"/>
    <w:rsid w:val="00FD2535"/>
    <w:rsid w:val="00FD3C79"/>
    <w:rsid w:val="00FE372F"/>
    <w:rsid w:val="00FF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12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F3253B"/>
  </w:style>
  <w:style w:type="paragraph" w:styleId="a5">
    <w:name w:val="List Paragraph"/>
    <w:basedOn w:val="a"/>
    <w:uiPriority w:val="34"/>
    <w:qFormat/>
    <w:rsid w:val="00F3253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94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94EE9"/>
  </w:style>
  <w:style w:type="paragraph" w:styleId="a8">
    <w:name w:val="footer"/>
    <w:basedOn w:val="a"/>
    <w:link w:val="a9"/>
    <w:uiPriority w:val="99"/>
    <w:unhideWhenUsed/>
    <w:rsid w:val="00094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4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B2E05-D482-486F-98DB-52CAE0D1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Юля</cp:lastModifiedBy>
  <cp:revision>25</cp:revision>
  <cp:lastPrinted>2019-10-30T04:48:00Z</cp:lastPrinted>
  <dcterms:created xsi:type="dcterms:W3CDTF">2019-10-29T22:12:00Z</dcterms:created>
  <dcterms:modified xsi:type="dcterms:W3CDTF">2023-09-14T12:32:00Z</dcterms:modified>
</cp:coreProperties>
</file>